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CA" w:rsidRPr="00567E88" w:rsidRDefault="00F964CA" w:rsidP="00567E88">
      <w:pPr>
        <w:spacing w:line="276" w:lineRule="auto"/>
        <w:ind w:left="851" w:right="281"/>
        <w:rPr>
          <w:rFonts w:ascii="Arial" w:hAnsi="Arial" w:cs="Arial"/>
          <w:sz w:val="26"/>
          <w:szCs w:val="26"/>
        </w:rPr>
      </w:pPr>
    </w:p>
    <w:p w:rsidR="00567E88" w:rsidRPr="00567E88" w:rsidRDefault="00567E88" w:rsidP="00567E88">
      <w:pPr>
        <w:spacing w:line="276" w:lineRule="auto"/>
        <w:ind w:left="1134"/>
        <w:jc w:val="both"/>
        <w:rPr>
          <w:rFonts w:ascii="Arial" w:hAnsi="Arial" w:cs="Arial"/>
          <w:b/>
          <w:sz w:val="22"/>
          <w:szCs w:val="22"/>
        </w:rPr>
      </w:pPr>
    </w:p>
    <w:p w:rsidR="00567E88" w:rsidRPr="00567E88" w:rsidRDefault="00567E88" w:rsidP="00567E88">
      <w:pPr>
        <w:spacing w:line="276" w:lineRule="auto"/>
        <w:ind w:firstLine="709"/>
        <w:jc w:val="both"/>
        <w:rPr>
          <w:rFonts w:ascii="Arial" w:hAnsi="Arial" w:cs="Arial"/>
          <w:sz w:val="22"/>
          <w:szCs w:val="22"/>
        </w:rPr>
      </w:pPr>
      <w:r w:rsidRPr="00567E88">
        <w:rPr>
          <w:rFonts w:ascii="Arial" w:hAnsi="Arial" w:cs="Arial"/>
          <w:b/>
          <w:sz w:val="22"/>
          <w:szCs w:val="22"/>
        </w:rPr>
        <w:t>$DOCUMENTO$</w:t>
      </w: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tabs>
          <w:tab w:val="left" w:pos="4962"/>
        </w:tabs>
        <w:spacing w:line="276" w:lineRule="auto"/>
        <w:ind w:left="4962"/>
        <w:jc w:val="both"/>
        <w:rPr>
          <w:rFonts w:ascii="Arial" w:hAnsi="Arial" w:cs="Arial"/>
          <w:i/>
          <w:sz w:val="22"/>
          <w:szCs w:val="22"/>
        </w:rPr>
      </w:pPr>
      <w:r w:rsidRPr="00567E88">
        <w:rPr>
          <w:rFonts w:ascii="Arial" w:hAnsi="Arial" w:cs="Arial"/>
          <w:i/>
          <w:sz w:val="22"/>
          <w:szCs w:val="22"/>
        </w:rPr>
        <w:t>Outorga o título de “Cidadã</w:t>
      </w:r>
      <w:r>
        <w:rPr>
          <w:rFonts w:ascii="Arial" w:hAnsi="Arial" w:cs="Arial"/>
          <w:i/>
          <w:sz w:val="22"/>
          <w:szCs w:val="22"/>
        </w:rPr>
        <w:t xml:space="preserve"> </w:t>
      </w:r>
      <w:proofErr w:type="spellStart"/>
      <w:r>
        <w:rPr>
          <w:rFonts w:ascii="Arial" w:hAnsi="Arial" w:cs="Arial"/>
          <w:i/>
          <w:sz w:val="22"/>
          <w:szCs w:val="22"/>
        </w:rPr>
        <w:t>Tatuiana</w:t>
      </w:r>
      <w:proofErr w:type="spellEnd"/>
      <w:r w:rsidRPr="00567E88">
        <w:rPr>
          <w:rFonts w:ascii="Arial" w:hAnsi="Arial" w:cs="Arial"/>
          <w:i/>
          <w:sz w:val="22"/>
          <w:szCs w:val="22"/>
        </w:rPr>
        <w:t xml:space="preserve">” </w:t>
      </w:r>
      <w:proofErr w:type="gramStart"/>
      <w:r>
        <w:rPr>
          <w:rFonts w:ascii="Arial" w:hAnsi="Arial" w:cs="Arial"/>
          <w:i/>
          <w:sz w:val="22"/>
          <w:szCs w:val="22"/>
        </w:rPr>
        <w:t>à</w:t>
      </w:r>
      <w:proofErr w:type="gramEnd"/>
      <w:r>
        <w:rPr>
          <w:rFonts w:ascii="Arial" w:hAnsi="Arial" w:cs="Arial"/>
          <w:i/>
          <w:sz w:val="22"/>
          <w:szCs w:val="22"/>
        </w:rPr>
        <w:t xml:space="preserve"> Ilma</w:t>
      </w:r>
      <w:r w:rsidRPr="00567E88">
        <w:rPr>
          <w:rFonts w:ascii="Arial" w:hAnsi="Arial" w:cs="Arial"/>
          <w:i/>
          <w:sz w:val="22"/>
          <w:szCs w:val="22"/>
        </w:rPr>
        <w:t xml:space="preserve">. </w:t>
      </w:r>
      <w:proofErr w:type="gramStart"/>
      <w:r w:rsidRPr="00567E88">
        <w:rPr>
          <w:rFonts w:ascii="Arial" w:hAnsi="Arial" w:cs="Arial"/>
          <w:i/>
          <w:sz w:val="22"/>
          <w:szCs w:val="22"/>
        </w:rPr>
        <w:t>Sr</w:t>
      </w:r>
      <w:r>
        <w:rPr>
          <w:rFonts w:ascii="Arial" w:hAnsi="Arial" w:cs="Arial"/>
          <w:i/>
          <w:sz w:val="22"/>
          <w:szCs w:val="22"/>
        </w:rPr>
        <w:t>a</w:t>
      </w:r>
      <w:r w:rsidRPr="00567E88">
        <w:rPr>
          <w:rFonts w:ascii="Arial" w:hAnsi="Arial" w:cs="Arial"/>
          <w:i/>
          <w:sz w:val="22"/>
          <w:szCs w:val="22"/>
        </w:rPr>
        <w:t>.</w:t>
      </w:r>
      <w:proofErr w:type="gramEnd"/>
      <w:r w:rsidRPr="00567E88">
        <w:rPr>
          <w:rFonts w:ascii="Arial" w:hAnsi="Arial" w:cs="Arial"/>
          <w:i/>
          <w:sz w:val="22"/>
          <w:szCs w:val="22"/>
        </w:rPr>
        <w:t xml:space="preserve"> </w:t>
      </w:r>
      <w:r>
        <w:rPr>
          <w:rFonts w:ascii="Arial" w:hAnsi="Arial" w:cs="Arial"/>
          <w:i/>
          <w:sz w:val="22"/>
          <w:szCs w:val="22"/>
        </w:rPr>
        <w:t>MODESTA ALMEIDA MORAES CAMPOS.</w:t>
      </w: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851" w:firstLine="283"/>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r>
      <w:r w:rsidRPr="00567E88">
        <w:rPr>
          <w:rFonts w:ascii="Arial" w:hAnsi="Arial" w:cs="Arial"/>
          <w:sz w:val="22"/>
          <w:szCs w:val="22"/>
        </w:rPr>
        <w:tab/>
        <w:t xml:space="preserve">A </w:t>
      </w:r>
      <w:r w:rsidRPr="00567E88">
        <w:rPr>
          <w:rFonts w:ascii="Arial" w:hAnsi="Arial" w:cs="Arial"/>
          <w:b/>
          <w:sz w:val="22"/>
          <w:szCs w:val="22"/>
        </w:rPr>
        <w:t>CÂMARA MUNICIPAL DE TATUÍ</w:t>
      </w:r>
      <w:r w:rsidRPr="00567E88">
        <w:rPr>
          <w:rFonts w:ascii="Arial" w:hAnsi="Arial" w:cs="Arial"/>
          <w:sz w:val="22"/>
          <w:szCs w:val="22"/>
        </w:rPr>
        <w:t xml:space="preserve"> aprova e eu, na qualidade de Presidente, promulgo o seguinte Decreto Legislativo:</w:t>
      </w:r>
    </w:p>
    <w:p w:rsidR="00567E88" w:rsidRPr="00567E88" w:rsidRDefault="00567E88" w:rsidP="00567E88">
      <w:pPr>
        <w:spacing w:line="276" w:lineRule="auto"/>
        <w:ind w:left="851" w:firstLine="283"/>
        <w:jc w:val="both"/>
        <w:rPr>
          <w:rFonts w:ascii="Arial" w:hAnsi="Arial" w:cs="Arial"/>
          <w:sz w:val="22"/>
          <w:szCs w:val="22"/>
        </w:rPr>
      </w:pPr>
    </w:p>
    <w:p w:rsidR="00567E88" w:rsidRPr="00567E88" w:rsidRDefault="00567E88" w:rsidP="00567E88">
      <w:pPr>
        <w:spacing w:line="276" w:lineRule="auto"/>
        <w:ind w:left="851" w:firstLine="283"/>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r>
      <w:r w:rsidRPr="00567E88">
        <w:rPr>
          <w:rFonts w:ascii="Arial" w:hAnsi="Arial" w:cs="Arial"/>
          <w:sz w:val="22"/>
          <w:szCs w:val="22"/>
        </w:rPr>
        <w:tab/>
      </w:r>
      <w:r w:rsidRPr="00567E88">
        <w:rPr>
          <w:rFonts w:ascii="Arial" w:hAnsi="Arial" w:cs="Arial"/>
          <w:b/>
          <w:sz w:val="22"/>
          <w:szCs w:val="22"/>
        </w:rPr>
        <w:t xml:space="preserve">Art. 1º - </w:t>
      </w:r>
      <w:r w:rsidRPr="00567E88">
        <w:rPr>
          <w:rFonts w:ascii="Arial" w:hAnsi="Arial" w:cs="Arial"/>
          <w:sz w:val="22"/>
          <w:szCs w:val="22"/>
        </w:rPr>
        <w:t xml:space="preserve">Fica outorgado o título de “Cidadã </w:t>
      </w:r>
      <w:proofErr w:type="spellStart"/>
      <w:r>
        <w:rPr>
          <w:rFonts w:ascii="Arial" w:hAnsi="Arial" w:cs="Arial"/>
          <w:sz w:val="22"/>
          <w:szCs w:val="22"/>
        </w:rPr>
        <w:t>Tatuiana</w:t>
      </w:r>
      <w:proofErr w:type="spellEnd"/>
      <w:r w:rsidRPr="00567E88">
        <w:rPr>
          <w:rFonts w:ascii="Arial" w:hAnsi="Arial" w:cs="Arial"/>
          <w:sz w:val="22"/>
          <w:szCs w:val="22"/>
        </w:rPr>
        <w:t>”</w:t>
      </w:r>
      <w:r w:rsidRPr="00567E88">
        <w:rPr>
          <w:rFonts w:ascii="Arial" w:hAnsi="Arial" w:cs="Arial"/>
          <w:b/>
          <w:sz w:val="22"/>
          <w:szCs w:val="22"/>
        </w:rPr>
        <w:t xml:space="preserve"> </w:t>
      </w:r>
      <w:proofErr w:type="gramStart"/>
      <w:r>
        <w:rPr>
          <w:rFonts w:ascii="Arial" w:hAnsi="Arial" w:cs="Arial"/>
          <w:sz w:val="22"/>
          <w:szCs w:val="22"/>
        </w:rPr>
        <w:t>à</w:t>
      </w:r>
      <w:proofErr w:type="gramEnd"/>
      <w:r w:rsidRPr="00567E88">
        <w:rPr>
          <w:rFonts w:ascii="Arial" w:hAnsi="Arial" w:cs="Arial"/>
          <w:sz w:val="22"/>
          <w:szCs w:val="22"/>
        </w:rPr>
        <w:t xml:space="preserve"> </w:t>
      </w:r>
      <w:r>
        <w:rPr>
          <w:rFonts w:ascii="Arial" w:hAnsi="Arial" w:cs="Arial"/>
          <w:b/>
          <w:sz w:val="22"/>
          <w:szCs w:val="22"/>
        </w:rPr>
        <w:t>Ilma</w:t>
      </w:r>
      <w:r w:rsidRPr="00567E88">
        <w:rPr>
          <w:rFonts w:ascii="Arial" w:hAnsi="Arial" w:cs="Arial"/>
          <w:b/>
          <w:sz w:val="22"/>
          <w:szCs w:val="22"/>
        </w:rPr>
        <w:t>.</w:t>
      </w:r>
      <w:r w:rsidRPr="00567E88">
        <w:rPr>
          <w:rFonts w:ascii="Arial" w:hAnsi="Arial" w:cs="Arial"/>
          <w:sz w:val="22"/>
          <w:szCs w:val="22"/>
        </w:rPr>
        <w:t xml:space="preserve"> </w:t>
      </w:r>
      <w:proofErr w:type="gramStart"/>
      <w:r w:rsidRPr="00567E88">
        <w:rPr>
          <w:rFonts w:ascii="Arial" w:hAnsi="Arial" w:cs="Arial"/>
          <w:b/>
          <w:sz w:val="22"/>
          <w:szCs w:val="22"/>
        </w:rPr>
        <w:t>Sr</w:t>
      </w:r>
      <w:r>
        <w:rPr>
          <w:rFonts w:ascii="Arial" w:hAnsi="Arial" w:cs="Arial"/>
          <w:b/>
          <w:sz w:val="22"/>
          <w:szCs w:val="22"/>
        </w:rPr>
        <w:t>a</w:t>
      </w:r>
      <w:r w:rsidRPr="00567E88">
        <w:rPr>
          <w:rFonts w:ascii="Arial" w:hAnsi="Arial" w:cs="Arial"/>
          <w:b/>
          <w:sz w:val="22"/>
          <w:szCs w:val="22"/>
        </w:rPr>
        <w:t>.</w:t>
      </w:r>
      <w:proofErr w:type="gramEnd"/>
      <w:r>
        <w:rPr>
          <w:rFonts w:ascii="Arial" w:hAnsi="Arial" w:cs="Arial"/>
          <w:b/>
          <w:sz w:val="22"/>
          <w:szCs w:val="22"/>
        </w:rPr>
        <w:t xml:space="preserve"> </w:t>
      </w:r>
      <w:r w:rsidRPr="00567E88">
        <w:rPr>
          <w:rFonts w:ascii="Arial" w:hAnsi="Arial" w:cs="Arial"/>
          <w:b/>
          <w:sz w:val="22"/>
          <w:szCs w:val="22"/>
        </w:rPr>
        <w:t xml:space="preserve">MODESTA ALMEIDA MORAES CAMPOS, </w:t>
      </w:r>
      <w:r w:rsidRPr="00567E88">
        <w:rPr>
          <w:rFonts w:ascii="Arial" w:hAnsi="Arial" w:cs="Arial"/>
          <w:sz w:val="22"/>
          <w:szCs w:val="22"/>
        </w:rPr>
        <w:t xml:space="preserve">pelos relevantes  serviços </w:t>
      </w:r>
      <w:r>
        <w:rPr>
          <w:rFonts w:ascii="Arial" w:hAnsi="Arial" w:cs="Arial"/>
          <w:sz w:val="22"/>
          <w:szCs w:val="22"/>
        </w:rPr>
        <w:t xml:space="preserve">prestados </w:t>
      </w:r>
      <w:r w:rsidRPr="00567E88">
        <w:rPr>
          <w:rFonts w:ascii="Arial" w:hAnsi="Arial" w:cs="Arial"/>
          <w:sz w:val="22"/>
          <w:szCs w:val="22"/>
        </w:rPr>
        <w:t>à comunidade tatuiense.</w:t>
      </w:r>
    </w:p>
    <w:p w:rsidR="00567E88" w:rsidRPr="00567E88" w:rsidRDefault="00567E88" w:rsidP="00567E88">
      <w:pPr>
        <w:spacing w:line="276" w:lineRule="auto"/>
        <w:ind w:left="851" w:firstLine="283"/>
        <w:jc w:val="both"/>
        <w:rPr>
          <w:rFonts w:ascii="Arial" w:hAnsi="Arial" w:cs="Arial"/>
          <w:sz w:val="22"/>
          <w:szCs w:val="22"/>
        </w:rPr>
      </w:pPr>
    </w:p>
    <w:p w:rsidR="00567E88" w:rsidRPr="00567E88" w:rsidRDefault="00567E88" w:rsidP="00567E88">
      <w:pPr>
        <w:spacing w:line="276" w:lineRule="auto"/>
        <w:ind w:left="851" w:firstLine="283"/>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r>
      <w:r w:rsidRPr="00567E88">
        <w:rPr>
          <w:rFonts w:ascii="Arial" w:hAnsi="Arial" w:cs="Arial"/>
          <w:sz w:val="22"/>
          <w:szCs w:val="22"/>
        </w:rPr>
        <w:tab/>
      </w:r>
      <w:r w:rsidRPr="00567E88">
        <w:rPr>
          <w:rFonts w:ascii="Arial" w:hAnsi="Arial" w:cs="Arial"/>
          <w:b/>
          <w:sz w:val="22"/>
          <w:szCs w:val="22"/>
        </w:rPr>
        <w:t xml:space="preserve">Art. 2º - </w:t>
      </w:r>
      <w:r>
        <w:rPr>
          <w:rFonts w:ascii="Arial" w:hAnsi="Arial" w:cs="Arial"/>
          <w:sz w:val="22"/>
          <w:szCs w:val="22"/>
        </w:rPr>
        <w:t xml:space="preserve">A entrega do título </w:t>
      </w:r>
      <w:r w:rsidRPr="00567E88">
        <w:rPr>
          <w:rFonts w:ascii="Arial" w:hAnsi="Arial" w:cs="Arial"/>
          <w:sz w:val="22"/>
          <w:szCs w:val="22"/>
        </w:rPr>
        <w:t>dar-se-á em Sessão Solene a ser designada pela Pr</w:t>
      </w:r>
      <w:r>
        <w:rPr>
          <w:rFonts w:ascii="Arial" w:hAnsi="Arial" w:cs="Arial"/>
          <w:sz w:val="22"/>
          <w:szCs w:val="22"/>
        </w:rPr>
        <w:t>esidência, de comum acordo com a</w:t>
      </w:r>
      <w:r w:rsidRPr="00567E88">
        <w:rPr>
          <w:rFonts w:ascii="Arial" w:hAnsi="Arial" w:cs="Arial"/>
          <w:sz w:val="22"/>
          <w:szCs w:val="22"/>
        </w:rPr>
        <w:t xml:space="preserve"> homenagead</w:t>
      </w:r>
      <w:r>
        <w:rPr>
          <w:rFonts w:ascii="Arial" w:hAnsi="Arial" w:cs="Arial"/>
          <w:sz w:val="22"/>
          <w:szCs w:val="22"/>
        </w:rPr>
        <w:t>a</w:t>
      </w:r>
      <w:r w:rsidRPr="00567E88">
        <w:rPr>
          <w:rFonts w:ascii="Arial" w:hAnsi="Arial" w:cs="Arial"/>
          <w:sz w:val="22"/>
          <w:szCs w:val="22"/>
        </w:rPr>
        <w:t>.</w:t>
      </w:r>
    </w:p>
    <w:p w:rsidR="00567E88" w:rsidRPr="00567E88" w:rsidRDefault="00567E88" w:rsidP="00567E88">
      <w:pPr>
        <w:spacing w:line="276" w:lineRule="auto"/>
        <w:ind w:left="851" w:firstLine="283"/>
        <w:jc w:val="both"/>
        <w:rPr>
          <w:rFonts w:ascii="Arial" w:hAnsi="Arial" w:cs="Arial"/>
          <w:sz w:val="22"/>
          <w:szCs w:val="22"/>
        </w:rPr>
      </w:pPr>
    </w:p>
    <w:p w:rsidR="00567E88" w:rsidRPr="00567E88" w:rsidRDefault="00567E88" w:rsidP="00567E88">
      <w:pPr>
        <w:spacing w:line="276" w:lineRule="auto"/>
        <w:ind w:left="851" w:firstLine="283"/>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r>
      <w:r w:rsidRPr="00567E88">
        <w:rPr>
          <w:rFonts w:ascii="Arial" w:hAnsi="Arial" w:cs="Arial"/>
          <w:sz w:val="22"/>
          <w:szCs w:val="22"/>
        </w:rPr>
        <w:tab/>
      </w:r>
      <w:r w:rsidRPr="00567E88">
        <w:rPr>
          <w:rFonts w:ascii="Arial" w:hAnsi="Arial" w:cs="Arial"/>
          <w:b/>
          <w:sz w:val="22"/>
          <w:szCs w:val="22"/>
        </w:rPr>
        <w:t xml:space="preserve">Art. 3º - </w:t>
      </w:r>
      <w:r w:rsidRPr="00567E88">
        <w:rPr>
          <w:rFonts w:ascii="Arial" w:hAnsi="Arial" w:cs="Arial"/>
          <w:sz w:val="22"/>
          <w:szCs w:val="22"/>
        </w:rPr>
        <w:t>As despesas decorrentes para a aplicação deste Decreto Legislativo correrão por conta de dotações orçamentárias próprias, suplementadas se necessário.</w:t>
      </w:r>
    </w:p>
    <w:p w:rsidR="00567E88" w:rsidRPr="00567E88" w:rsidRDefault="00567E88" w:rsidP="00567E88">
      <w:pPr>
        <w:spacing w:line="276" w:lineRule="auto"/>
        <w:ind w:left="851" w:firstLine="283"/>
        <w:jc w:val="both"/>
        <w:rPr>
          <w:rFonts w:ascii="Arial" w:hAnsi="Arial" w:cs="Arial"/>
          <w:sz w:val="22"/>
          <w:szCs w:val="22"/>
        </w:rPr>
      </w:pPr>
    </w:p>
    <w:p w:rsidR="00567E88" w:rsidRPr="00567E88" w:rsidRDefault="00567E88" w:rsidP="00567E88">
      <w:pPr>
        <w:spacing w:line="276" w:lineRule="auto"/>
        <w:ind w:left="851" w:firstLine="283"/>
        <w:jc w:val="both"/>
        <w:rPr>
          <w:rFonts w:ascii="Arial" w:hAnsi="Arial" w:cs="Arial"/>
          <w:sz w:val="22"/>
          <w:szCs w:val="22"/>
        </w:rPr>
      </w:pPr>
      <w:r w:rsidRPr="00567E88">
        <w:rPr>
          <w:rFonts w:ascii="Arial" w:hAnsi="Arial" w:cs="Arial"/>
          <w:b/>
          <w:sz w:val="22"/>
          <w:szCs w:val="22"/>
        </w:rPr>
        <w:tab/>
      </w:r>
      <w:r w:rsidRPr="00567E88">
        <w:rPr>
          <w:rFonts w:ascii="Arial" w:hAnsi="Arial" w:cs="Arial"/>
          <w:b/>
          <w:sz w:val="22"/>
          <w:szCs w:val="22"/>
        </w:rPr>
        <w:tab/>
      </w:r>
      <w:r w:rsidRPr="00567E88">
        <w:rPr>
          <w:rFonts w:ascii="Arial" w:hAnsi="Arial" w:cs="Arial"/>
          <w:b/>
          <w:sz w:val="22"/>
          <w:szCs w:val="22"/>
        </w:rPr>
        <w:tab/>
        <w:t xml:space="preserve">Art. 4° - </w:t>
      </w:r>
      <w:r w:rsidRPr="00567E88">
        <w:rPr>
          <w:rFonts w:ascii="Arial" w:hAnsi="Arial" w:cs="Arial"/>
          <w:sz w:val="22"/>
          <w:szCs w:val="22"/>
        </w:rPr>
        <w:t>Este Decreto Legislativo entra em vigor na data de sua publicação, revogadas as disposições contrárias.</w:t>
      </w:r>
    </w:p>
    <w:p w:rsidR="00567E88" w:rsidRPr="00567E88" w:rsidRDefault="00567E88" w:rsidP="00567E88">
      <w:pPr>
        <w:spacing w:line="276" w:lineRule="auto"/>
        <w:ind w:left="851" w:firstLine="283"/>
        <w:jc w:val="both"/>
        <w:rPr>
          <w:rFonts w:ascii="Arial" w:hAnsi="Arial" w:cs="Arial"/>
          <w:sz w:val="22"/>
          <w:szCs w:val="22"/>
        </w:rPr>
      </w:pPr>
    </w:p>
    <w:p w:rsidR="00567E88" w:rsidRPr="00567E88" w:rsidRDefault="00567E88" w:rsidP="00567E88">
      <w:pPr>
        <w:spacing w:line="276" w:lineRule="auto"/>
        <w:ind w:left="851" w:firstLine="283"/>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center"/>
        <w:rPr>
          <w:rFonts w:ascii="Arial" w:hAnsi="Arial" w:cs="Arial"/>
          <w:b/>
          <w:sz w:val="22"/>
          <w:szCs w:val="22"/>
        </w:rPr>
      </w:pPr>
      <w:r w:rsidRPr="00567E88">
        <w:rPr>
          <w:rFonts w:ascii="Arial" w:hAnsi="Arial" w:cs="Arial"/>
          <w:sz w:val="22"/>
          <w:szCs w:val="22"/>
        </w:rPr>
        <w:tab/>
      </w:r>
      <w:r w:rsidRPr="00567E88">
        <w:rPr>
          <w:rFonts w:ascii="Arial" w:hAnsi="Arial" w:cs="Arial"/>
          <w:b/>
          <w:sz w:val="22"/>
          <w:szCs w:val="22"/>
        </w:rPr>
        <w:t xml:space="preserve">Sala das Sessões “Ver. Rafael </w:t>
      </w:r>
      <w:proofErr w:type="spellStart"/>
      <w:r w:rsidRPr="00567E88">
        <w:rPr>
          <w:rFonts w:ascii="Arial" w:hAnsi="Arial" w:cs="Arial"/>
          <w:b/>
          <w:sz w:val="22"/>
          <w:szCs w:val="22"/>
        </w:rPr>
        <w:t>Orsi</w:t>
      </w:r>
      <w:proofErr w:type="spellEnd"/>
      <w:r w:rsidRPr="00567E88">
        <w:rPr>
          <w:rFonts w:ascii="Arial" w:hAnsi="Arial" w:cs="Arial"/>
          <w:b/>
          <w:sz w:val="22"/>
          <w:szCs w:val="22"/>
        </w:rPr>
        <w:t xml:space="preserve"> Filho”, </w:t>
      </w:r>
      <w:r>
        <w:rPr>
          <w:rFonts w:ascii="Arial" w:hAnsi="Arial" w:cs="Arial"/>
          <w:b/>
          <w:sz w:val="22"/>
          <w:szCs w:val="22"/>
        </w:rPr>
        <w:t>14</w:t>
      </w:r>
      <w:r w:rsidRPr="00567E88">
        <w:rPr>
          <w:rFonts w:ascii="Arial" w:hAnsi="Arial" w:cs="Arial"/>
          <w:b/>
          <w:sz w:val="22"/>
          <w:szCs w:val="22"/>
        </w:rPr>
        <w:t xml:space="preserve"> de </w:t>
      </w:r>
      <w:r>
        <w:rPr>
          <w:rFonts w:ascii="Arial" w:hAnsi="Arial" w:cs="Arial"/>
          <w:b/>
          <w:sz w:val="22"/>
          <w:szCs w:val="22"/>
        </w:rPr>
        <w:t>setembro</w:t>
      </w:r>
      <w:r w:rsidRPr="00567E88">
        <w:rPr>
          <w:rFonts w:ascii="Arial" w:hAnsi="Arial" w:cs="Arial"/>
          <w:b/>
          <w:sz w:val="22"/>
          <w:szCs w:val="22"/>
        </w:rPr>
        <w:t xml:space="preserve"> de 20</w:t>
      </w:r>
      <w:r>
        <w:rPr>
          <w:rFonts w:ascii="Arial" w:hAnsi="Arial" w:cs="Arial"/>
          <w:b/>
          <w:sz w:val="22"/>
          <w:szCs w:val="22"/>
        </w:rPr>
        <w:t>22</w:t>
      </w:r>
      <w:r w:rsidRPr="00567E88">
        <w:rPr>
          <w:rFonts w:ascii="Arial" w:hAnsi="Arial" w:cs="Arial"/>
          <w:b/>
          <w:sz w:val="22"/>
          <w:szCs w:val="22"/>
        </w:rPr>
        <w:t>.</w:t>
      </w:r>
    </w:p>
    <w:p w:rsid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center"/>
        <w:rPr>
          <w:rFonts w:ascii="Arial" w:hAnsi="Arial" w:cs="Arial"/>
          <w:b/>
          <w:sz w:val="22"/>
          <w:szCs w:val="22"/>
        </w:rPr>
      </w:pPr>
      <w:r w:rsidRPr="00567E88">
        <w:rPr>
          <w:rFonts w:ascii="Arial" w:hAnsi="Arial" w:cs="Arial"/>
          <w:b/>
          <w:sz w:val="22"/>
          <w:szCs w:val="22"/>
        </w:rPr>
        <w:t>Antonio Marcos de Abreu</w:t>
      </w:r>
    </w:p>
    <w:p w:rsidR="00567E88" w:rsidRPr="00567E88" w:rsidRDefault="00567E88" w:rsidP="00567E88">
      <w:pPr>
        <w:spacing w:line="276" w:lineRule="auto"/>
        <w:ind w:left="1134"/>
        <w:jc w:val="center"/>
        <w:rPr>
          <w:rFonts w:ascii="Arial" w:hAnsi="Arial" w:cs="Arial"/>
          <w:sz w:val="22"/>
          <w:szCs w:val="22"/>
        </w:rPr>
      </w:pPr>
      <w:r w:rsidRPr="00567E88">
        <w:rPr>
          <w:rFonts w:ascii="Arial" w:hAnsi="Arial" w:cs="Arial"/>
          <w:b/>
          <w:sz w:val="22"/>
          <w:szCs w:val="22"/>
        </w:rPr>
        <w:t>Vereador</w:t>
      </w:r>
    </w:p>
    <w:p w:rsidR="00567E88" w:rsidRPr="00567E88" w:rsidRDefault="00567E88" w:rsidP="00567E88">
      <w:pPr>
        <w:spacing w:line="276" w:lineRule="auto"/>
        <w:ind w:left="1134"/>
        <w:jc w:val="center"/>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 xml:space="preserve"> </w:t>
      </w:r>
    </w:p>
    <w:p w:rsidR="00567E88" w:rsidRDefault="00567E88" w:rsidP="00567E88">
      <w:pPr>
        <w:spacing w:line="276" w:lineRule="auto"/>
        <w:ind w:left="1134"/>
        <w:jc w:val="both"/>
        <w:rPr>
          <w:rFonts w:ascii="Arial" w:hAnsi="Arial" w:cs="Arial"/>
          <w:sz w:val="22"/>
          <w:szCs w:val="22"/>
        </w:rPr>
      </w:pPr>
    </w:p>
    <w:p w:rsid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center"/>
        <w:rPr>
          <w:rFonts w:ascii="Arial" w:hAnsi="Arial" w:cs="Arial"/>
          <w:b/>
          <w:sz w:val="22"/>
          <w:szCs w:val="22"/>
        </w:rPr>
      </w:pPr>
      <w:r>
        <w:rPr>
          <w:rFonts w:ascii="Arial" w:hAnsi="Arial" w:cs="Arial"/>
          <w:b/>
          <w:sz w:val="22"/>
          <w:szCs w:val="22"/>
        </w:rPr>
        <w:t>JUSTIFICATIVA/BIOGRAFIA DA</w:t>
      </w:r>
      <w:r w:rsidRPr="00567E88">
        <w:rPr>
          <w:rFonts w:ascii="Arial" w:hAnsi="Arial" w:cs="Arial"/>
          <w:b/>
          <w:sz w:val="22"/>
          <w:szCs w:val="22"/>
        </w:rPr>
        <w:t xml:space="preserve"> HOMENAGEAD</w:t>
      </w:r>
      <w:r>
        <w:rPr>
          <w:rFonts w:ascii="Arial" w:hAnsi="Arial" w:cs="Arial"/>
          <w:b/>
          <w:sz w:val="22"/>
          <w:szCs w:val="22"/>
        </w:rPr>
        <w:t>A</w:t>
      </w:r>
    </w:p>
    <w:p w:rsidR="00567E88" w:rsidRPr="00567E88" w:rsidRDefault="00567E88" w:rsidP="00567E88">
      <w:pPr>
        <w:spacing w:line="276" w:lineRule="auto"/>
        <w:ind w:left="1134"/>
        <w:jc w:val="both"/>
        <w:rPr>
          <w:rFonts w:ascii="Arial" w:hAnsi="Arial" w:cs="Arial"/>
          <w:b/>
          <w:sz w:val="22"/>
          <w:szCs w:val="22"/>
        </w:rPr>
      </w:pPr>
    </w:p>
    <w:p w:rsidR="00567E88" w:rsidRPr="00567E88" w:rsidRDefault="00567E88" w:rsidP="00567E88">
      <w:pPr>
        <w:spacing w:line="276" w:lineRule="auto"/>
        <w:ind w:left="1134"/>
        <w:jc w:val="both"/>
        <w:rPr>
          <w:rFonts w:ascii="Arial" w:hAnsi="Arial" w:cs="Arial"/>
          <w:b/>
          <w:sz w:val="22"/>
          <w:szCs w:val="22"/>
        </w:rPr>
      </w:pPr>
    </w:p>
    <w:p w:rsidR="00567E88" w:rsidRPr="00567E88" w:rsidRDefault="00567E88" w:rsidP="00567E88">
      <w:pPr>
        <w:spacing w:line="276" w:lineRule="auto"/>
        <w:ind w:left="1134"/>
        <w:jc w:val="both"/>
        <w:rPr>
          <w:rFonts w:ascii="Arial" w:hAnsi="Arial" w:cs="Arial"/>
          <w:b/>
          <w:sz w:val="22"/>
          <w:szCs w:val="22"/>
        </w:rPr>
      </w:pP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b/>
          <w:sz w:val="22"/>
          <w:szCs w:val="22"/>
        </w:rPr>
        <w:tab/>
      </w:r>
      <w:r w:rsidRPr="00567E88">
        <w:rPr>
          <w:rFonts w:ascii="Arial" w:hAnsi="Arial" w:cs="Arial"/>
          <w:b/>
          <w:sz w:val="22"/>
          <w:szCs w:val="22"/>
        </w:rPr>
        <w:tab/>
        <w:t xml:space="preserve">MODESTA ALMEIDA MORAES CAMPOS, </w:t>
      </w:r>
      <w:r w:rsidRPr="00567E88">
        <w:rPr>
          <w:rFonts w:ascii="Arial" w:hAnsi="Arial" w:cs="Arial"/>
          <w:sz w:val="22"/>
          <w:szCs w:val="22"/>
        </w:rPr>
        <w:t xml:space="preserve">nasceu em 20 de Agosto de 1920, filha de </w:t>
      </w:r>
      <w:proofErr w:type="spellStart"/>
      <w:r w:rsidRPr="00567E88">
        <w:rPr>
          <w:rFonts w:ascii="Arial" w:hAnsi="Arial" w:cs="Arial"/>
          <w:sz w:val="22"/>
          <w:szCs w:val="22"/>
        </w:rPr>
        <w:t>Estevan</w:t>
      </w:r>
      <w:proofErr w:type="spellEnd"/>
      <w:r w:rsidRPr="00567E88">
        <w:rPr>
          <w:rFonts w:ascii="Arial" w:hAnsi="Arial" w:cs="Arial"/>
          <w:sz w:val="22"/>
          <w:szCs w:val="22"/>
        </w:rPr>
        <w:t xml:space="preserve"> Almeida de Moraes e Ana </w:t>
      </w:r>
      <w:proofErr w:type="spellStart"/>
      <w:r w:rsidRPr="00567E88">
        <w:rPr>
          <w:rFonts w:ascii="Arial" w:hAnsi="Arial" w:cs="Arial"/>
          <w:sz w:val="22"/>
          <w:szCs w:val="22"/>
        </w:rPr>
        <w:t>Tomazia</w:t>
      </w:r>
      <w:proofErr w:type="spellEnd"/>
      <w:r w:rsidRPr="00567E88">
        <w:rPr>
          <w:rFonts w:ascii="Arial" w:hAnsi="Arial" w:cs="Arial"/>
          <w:sz w:val="22"/>
          <w:szCs w:val="22"/>
        </w:rPr>
        <w:t xml:space="preserve"> Ribeiro de Almeida, à </w:t>
      </w:r>
      <w:proofErr w:type="gramStart"/>
      <w:r w:rsidRPr="00567E88">
        <w:rPr>
          <w:rFonts w:ascii="Arial" w:hAnsi="Arial" w:cs="Arial"/>
          <w:sz w:val="22"/>
          <w:szCs w:val="22"/>
        </w:rPr>
        <w:t>rua</w:t>
      </w:r>
      <w:proofErr w:type="gramEnd"/>
      <w:r w:rsidRPr="00567E88">
        <w:rPr>
          <w:rFonts w:ascii="Arial" w:hAnsi="Arial" w:cs="Arial"/>
          <w:sz w:val="22"/>
          <w:szCs w:val="22"/>
        </w:rPr>
        <w:t xml:space="preserve"> Maneco Pereira, no município de Tatuí/SP.</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Sendo a quarta filha de uma família humilde, mas preocupada com o conhecimento e a educação de seus filhos, foi colocada com 04 anos de idade em uma Escola de Alfabetização para adultos, acompanhando a irmã mais velha. Com surpresa, a professora verificou que aquela pequena criança aprendeu a ler e a escrever a partir da observação diária das atividades em sala de aula, revelando desde cedo, sua inteligência e espírito de observação.</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Em 1926, foi matriculada</w:t>
      </w:r>
      <w:proofErr w:type="gramStart"/>
      <w:r w:rsidRPr="00567E88">
        <w:rPr>
          <w:rFonts w:ascii="Arial" w:hAnsi="Arial" w:cs="Arial"/>
          <w:sz w:val="22"/>
          <w:szCs w:val="22"/>
        </w:rPr>
        <w:t xml:space="preserve">  </w:t>
      </w:r>
      <w:proofErr w:type="gramEnd"/>
      <w:r w:rsidRPr="00567E88">
        <w:rPr>
          <w:rFonts w:ascii="Arial" w:hAnsi="Arial" w:cs="Arial"/>
          <w:sz w:val="22"/>
          <w:szCs w:val="22"/>
        </w:rPr>
        <w:t>na “Escola João Florêncio”, onde seu pai era Inspetor de Alunos, completando ali o atual ensino fundamental, demonstrando sempre uma enorme disposição para adquirir novos conhecimentos. Nesse período, as brincadeiras de escolinhas, as atividades artísticas representando peças infantis, já revelavam seu lado criativo e inovador.</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 xml:space="preserve">Em 1930, começou a frequentar o “Instituto de Educação Barão de </w:t>
      </w:r>
      <w:proofErr w:type="spellStart"/>
      <w:r w:rsidRPr="00567E88">
        <w:rPr>
          <w:rFonts w:ascii="Arial" w:hAnsi="Arial" w:cs="Arial"/>
          <w:sz w:val="22"/>
          <w:szCs w:val="22"/>
        </w:rPr>
        <w:t>Suruí</w:t>
      </w:r>
      <w:proofErr w:type="spellEnd"/>
      <w:r w:rsidRPr="00567E88">
        <w:rPr>
          <w:rFonts w:ascii="Arial" w:hAnsi="Arial" w:cs="Arial"/>
          <w:sz w:val="22"/>
          <w:szCs w:val="22"/>
        </w:rPr>
        <w:t xml:space="preserve">” para fazer o antigo ginásio, atual ensino médio, onde suas atividades artísticas, esportivas e o compromisso com conhecimento atingiram seu auge, sendo escolhida para representar peças, disputar partidas de basquete e a participar de competições intelectuais realizadas entre escolas de municípios vizinhos. Esta passagem bastante atuante pelo Barão de </w:t>
      </w:r>
      <w:proofErr w:type="spellStart"/>
      <w:r w:rsidRPr="00567E88">
        <w:rPr>
          <w:rFonts w:ascii="Arial" w:hAnsi="Arial" w:cs="Arial"/>
          <w:sz w:val="22"/>
          <w:szCs w:val="22"/>
        </w:rPr>
        <w:t>Suruí</w:t>
      </w:r>
      <w:proofErr w:type="spellEnd"/>
      <w:proofErr w:type="gramStart"/>
      <w:r w:rsidRPr="00567E88">
        <w:rPr>
          <w:rFonts w:ascii="Arial" w:hAnsi="Arial" w:cs="Arial"/>
          <w:sz w:val="22"/>
          <w:szCs w:val="22"/>
        </w:rPr>
        <w:t>, culminou</w:t>
      </w:r>
      <w:proofErr w:type="gramEnd"/>
      <w:r w:rsidRPr="00567E88">
        <w:rPr>
          <w:rFonts w:ascii="Arial" w:hAnsi="Arial" w:cs="Arial"/>
          <w:sz w:val="22"/>
          <w:szCs w:val="22"/>
        </w:rPr>
        <w:t xml:space="preserve"> com uma homenagem ao ter seu retrato colocado entre os melhores alunos que passaram por aquele estabelecimento.</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Em 1935, deu continuidade aos estudos no “Instituto de Educação Peixoto Gomide” no município de Itapetininga, onde foi fazer o Curso Normal, ainda inexistente no município de Tatuí. Para conseguir estudar em Itapetininga, contou com a ajuda de parentes, que entenderam a importância de investir em uma adolescente cuja força de vontade vencia os obstáculos ligados as dificuldades financeiras de sua família. Na formatura, recebeu de presente de amigos e professores o direito de participar das solenidades mesmo não tendo contribuído financeiramente para as mesmas, por falta de dinheiro.</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Em 1939, já formada, foi lecionar como Professora Primária Substituta Interina, no bairro do Turvinho em Tatuí, para uma turma mista com alunos do primeiro ao quarto ano. Depois desse período onde ensinou e aprendeu, em 1940, começou a lecionar como Professora Primária Substituta Efetiva na Escola Estadual de Primeiro Grau “João Florêncio”, para uma turma mista do primeiro ao terceiro ano.</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No final de 1940, casou-se com João Vieira de Campos Primo, abandonando sua carreira no magistério para dedicar-se a criação</w:t>
      </w:r>
      <w:proofErr w:type="gramStart"/>
      <w:r w:rsidRPr="00567E88">
        <w:rPr>
          <w:rFonts w:ascii="Arial" w:hAnsi="Arial" w:cs="Arial"/>
          <w:sz w:val="22"/>
          <w:szCs w:val="22"/>
        </w:rPr>
        <w:t xml:space="preserve">  </w:t>
      </w:r>
      <w:proofErr w:type="gramEnd"/>
      <w:r w:rsidRPr="00567E88">
        <w:rPr>
          <w:rFonts w:ascii="Arial" w:hAnsi="Arial" w:cs="Arial"/>
          <w:sz w:val="22"/>
          <w:szCs w:val="22"/>
        </w:rPr>
        <w:t xml:space="preserve">de seus 04 filhos e ao cuidado de sua sogra, que tinha graves problemas de saúde. Seus filhos </w:t>
      </w:r>
      <w:r w:rsidRPr="00567E88">
        <w:rPr>
          <w:rFonts w:ascii="Arial" w:hAnsi="Arial" w:cs="Arial"/>
          <w:sz w:val="22"/>
          <w:szCs w:val="22"/>
        </w:rPr>
        <w:lastRenderedPageBreak/>
        <w:t xml:space="preserve">João Emanuel de Moraes Vieira (conhecido em Tatuí como Mano), </w:t>
      </w:r>
      <w:proofErr w:type="spellStart"/>
      <w:r w:rsidRPr="00567E88">
        <w:rPr>
          <w:rFonts w:ascii="Arial" w:hAnsi="Arial" w:cs="Arial"/>
          <w:sz w:val="22"/>
          <w:szCs w:val="22"/>
        </w:rPr>
        <w:t>Clívio</w:t>
      </w:r>
      <w:proofErr w:type="spellEnd"/>
      <w:r w:rsidRPr="00567E88">
        <w:rPr>
          <w:rFonts w:ascii="Arial" w:hAnsi="Arial" w:cs="Arial"/>
          <w:sz w:val="22"/>
          <w:szCs w:val="22"/>
        </w:rPr>
        <w:t xml:space="preserve"> Modesto Moraes Vieira, Ana Clementina Vieira de Almeida (conhecida como Ana </w:t>
      </w:r>
      <w:proofErr w:type="spellStart"/>
      <w:r w:rsidRPr="00567E88">
        <w:rPr>
          <w:rFonts w:ascii="Arial" w:hAnsi="Arial" w:cs="Arial"/>
          <w:sz w:val="22"/>
          <w:szCs w:val="22"/>
        </w:rPr>
        <w:t>Clei</w:t>
      </w:r>
      <w:proofErr w:type="spellEnd"/>
      <w:r w:rsidRPr="00567E88">
        <w:rPr>
          <w:rFonts w:ascii="Arial" w:hAnsi="Arial" w:cs="Arial"/>
          <w:sz w:val="22"/>
          <w:szCs w:val="22"/>
        </w:rPr>
        <w:t xml:space="preserve">) e Eliseu Reinaldo de Moraes Vieira (falecido prematuramente na explosão de um foguete em Alcântara no Maranhão), fizeram </w:t>
      </w:r>
      <w:proofErr w:type="gramStart"/>
      <w:r w:rsidRPr="00567E88">
        <w:rPr>
          <w:rFonts w:ascii="Arial" w:hAnsi="Arial" w:cs="Arial"/>
          <w:sz w:val="22"/>
          <w:szCs w:val="22"/>
        </w:rPr>
        <w:t>cursos</w:t>
      </w:r>
      <w:proofErr w:type="gramEnd"/>
      <w:r w:rsidRPr="00567E88">
        <w:rPr>
          <w:rFonts w:ascii="Arial" w:hAnsi="Arial" w:cs="Arial"/>
          <w:sz w:val="22"/>
          <w:szCs w:val="22"/>
        </w:rPr>
        <w:t xml:space="preserve"> </w:t>
      </w: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roofErr w:type="gramStart"/>
      <w:r w:rsidRPr="00567E88">
        <w:rPr>
          <w:rFonts w:ascii="Arial" w:hAnsi="Arial" w:cs="Arial"/>
          <w:sz w:val="22"/>
          <w:szCs w:val="22"/>
        </w:rPr>
        <w:t>universitários</w:t>
      </w:r>
      <w:proofErr w:type="gramEnd"/>
      <w:r w:rsidRPr="00567E88">
        <w:rPr>
          <w:rFonts w:ascii="Arial" w:hAnsi="Arial" w:cs="Arial"/>
          <w:sz w:val="22"/>
          <w:szCs w:val="22"/>
        </w:rPr>
        <w:t>, seguindo carreiras diferenciadas, todos casados com filhos e netos.</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 xml:space="preserve">Durante quase 20 anos, Modesta Almeida Moraes Campos desfrutou de uma condição financeira bastante estável, graças ao enriquecimento de seu sogro Joaquim Vieira de Campos, também conhecido em Tatuí como o “Rei do Arroz”, e homenageado por auxiliar com uma soma considerável o Instituto de Educação Barão de </w:t>
      </w:r>
      <w:proofErr w:type="spellStart"/>
      <w:r w:rsidRPr="00567E88">
        <w:rPr>
          <w:rFonts w:ascii="Arial" w:hAnsi="Arial" w:cs="Arial"/>
          <w:sz w:val="22"/>
          <w:szCs w:val="22"/>
        </w:rPr>
        <w:t>Suruí</w:t>
      </w:r>
      <w:proofErr w:type="spellEnd"/>
      <w:r w:rsidRPr="00567E88">
        <w:rPr>
          <w:rFonts w:ascii="Arial" w:hAnsi="Arial" w:cs="Arial"/>
          <w:sz w:val="22"/>
          <w:szCs w:val="22"/>
        </w:rPr>
        <w:t xml:space="preserve">, por ocasião de sua construção. Em 1958, problemas financeiros levaram a família Vieira a perder todos os seus bens e propriedades. Nessa ocasião, sem deixar-se esmorecer, a força e perseverança de Modesta Almeida Moraes Campos, foram relevantes para que assumisse o controle de sua família, buscando juntamente com seu marido dar um novo rumo aos negócios. Entretanto, novos revezes marcaram o destino da família Vieira, e, apesar das dificuldades financeiras, nada faltou aos filhos em matéria de educação e de incentivo para que continuassem seus estudos. </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 xml:space="preserve">Em l962, com o auxílio de seu sogro Joaquim Vieira de Campos e principalmente tendo o apoio político do Dr. </w:t>
      </w:r>
      <w:proofErr w:type="spellStart"/>
      <w:r w:rsidRPr="00567E88">
        <w:rPr>
          <w:rFonts w:ascii="Arial" w:hAnsi="Arial" w:cs="Arial"/>
          <w:sz w:val="22"/>
          <w:szCs w:val="22"/>
        </w:rPr>
        <w:t>Aniz</w:t>
      </w:r>
      <w:proofErr w:type="spellEnd"/>
      <w:r w:rsidRPr="00567E88">
        <w:rPr>
          <w:rFonts w:ascii="Arial" w:hAnsi="Arial" w:cs="Arial"/>
          <w:sz w:val="22"/>
          <w:szCs w:val="22"/>
        </w:rPr>
        <w:t xml:space="preserve"> </w:t>
      </w:r>
      <w:proofErr w:type="spellStart"/>
      <w:r w:rsidRPr="00567E88">
        <w:rPr>
          <w:rFonts w:ascii="Arial" w:hAnsi="Arial" w:cs="Arial"/>
          <w:sz w:val="22"/>
          <w:szCs w:val="22"/>
        </w:rPr>
        <w:t>Boneder</w:t>
      </w:r>
      <w:proofErr w:type="spellEnd"/>
      <w:r w:rsidRPr="00567E88">
        <w:rPr>
          <w:rFonts w:ascii="Arial" w:hAnsi="Arial" w:cs="Arial"/>
          <w:sz w:val="22"/>
          <w:szCs w:val="22"/>
        </w:rPr>
        <w:t>, ingressou no funcionalismo público exercendo a função de Escriturária no Centro de Saúde de Tatuí. Alguns anos após, prestou concurso na Secretaria de Estado da Saúde de São Paulo, na Regional de Sorocaba, sendo aprovada em primeiro lugar e efetivada como Chefe de Seção.</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 xml:space="preserve">Em 1990, aposentou-se compulsoriamente (70 anos) exercendo o mesmo cargo durante 28 anos, tendo obtido diversas promoções internas. No Centro de Saúde de Tatuí, posteriormente denominado “Centro de Saúde Dr. </w:t>
      </w:r>
      <w:proofErr w:type="spellStart"/>
      <w:r w:rsidRPr="00567E88">
        <w:rPr>
          <w:rFonts w:ascii="Arial" w:hAnsi="Arial" w:cs="Arial"/>
          <w:sz w:val="22"/>
          <w:szCs w:val="22"/>
        </w:rPr>
        <w:t>Aniz</w:t>
      </w:r>
      <w:proofErr w:type="spellEnd"/>
      <w:r w:rsidRPr="00567E88">
        <w:rPr>
          <w:rFonts w:ascii="Arial" w:hAnsi="Arial" w:cs="Arial"/>
          <w:sz w:val="22"/>
          <w:szCs w:val="22"/>
        </w:rPr>
        <w:t xml:space="preserve"> </w:t>
      </w:r>
      <w:proofErr w:type="spellStart"/>
      <w:r w:rsidRPr="00567E88">
        <w:rPr>
          <w:rFonts w:ascii="Arial" w:hAnsi="Arial" w:cs="Arial"/>
          <w:sz w:val="22"/>
          <w:szCs w:val="22"/>
        </w:rPr>
        <w:t>Boneder</w:t>
      </w:r>
      <w:proofErr w:type="spellEnd"/>
      <w:r w:rsidRPr="00567E88">
        <w:rPr>
          <w:rFonts w:ascii="Arial" w:hAnsi="Arial" w:cs="Arial"/>
          <w:sz w:val="22"/>
          <w:szCs w:val="22"/>
        </w:rPr>
        <w:t>”, participou da organização de inúmeras campanhas de vacinação, organizou e realizou treinamentos no setor administrativo, representou o Centro de Saúde em diferentes eventos da área da saúde, contribuindo com seu conhecimento de organização e liderança para que as atividades assistenciais tivessem o devido respaldo das atividades administrativas.</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Conhecedora das dificuldades das classes menos favorecidas, procurava auxiliar aqueles que precisavam de ajuda, seja no recebimento de pensões (no caso dos hansenianos) ou no recebimento de leite (doentes com tuberculose), assegurando que toda assistência lhes fosse prestada, sempre procurando abrir caminhos, transformando um trabalho que poderia ser burocrático, em um princípio solidário. Por seu espírito criativo e cultural, não deixava de reunir os colegas nas festividades de final de ano, compondo músicas, organizando brincadeiras, procurando dessa forma, diminuir a hierarquia e horizontalizar as relações buscando dissolver as tensões e conflitos que se acumulavam durante o ano de trabalho.</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Querida por muitos, não amada por alguns, seguia fazendo o que mais gostava – ajudar o próximo e valorizar os colegas que entendiam o trabalho em saúde como um valor ético e humanizado.</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lastRenderedPageBreak/>
        <w:tab/>
      </w:r>
      <w:r w:rsidRPr="00567E88">
        <w:rPr>
          <w:rFonts w:ascii="Arial" w:hAnsi="Arial" w:cs="Arial"/>
          <w:sz w:val="22"/>
          <w:szCs w:val="22"/>
        </w:rPr>
        <w:tab/>
        <w:t xml:space="preserve">Durante todo o período em que trabalhou no Centro de Saúde Dr. </w:t>
      </w:r>
      <w:proofErr w:type="spellStart"/>
      <w:r w:rsidRPr="00567E88">
        <w:rPr>
          <w:rFonts w:ascii="Arial" w:hAnsi="Arial" w:cs="Arial"/>
          <w:sz w:val="22"/>
          <w:szCs w:val="22"/>
        </w:rPr>
        <w:t>Aniz</w:t>
      </w:r>
      <w:proofErr w:type="spellEnd"/>
      <w:r w:rsidRPr="00567E88">
        <w:rPr>
          <w:rFonts w:ascii="Arial" w:hAnsi="Arial" w:cs="Arial"/>
          <w:sz w:val="22"/>
          <w:szCs w:val="22"/>
        </w:rPr>
        <w:t xml:space="preserve"> </w:t>
      </w:r>
      <w:proofErr w:type="spellStart"/>
      <w:r w:rsidRPr="00567E88">
        <w:rPr>
          <w:rFonts w:ascii="Arial" w:hAnsi="Arial" w:cs="Arial"/>
          <w:sz w:val="22"/>
          <w:szCs w:val="22"/>
        </w:rPr>
        <w:t>Boneder</w:t>
      </w:r>
      <w:proofErr w:type="spellEnd"/>
      <w:r w:rsidRPr="00567E88">
        <w:rPr>
          <w:rFonts w:ascii="Arial" w:hAnsi="Arial" w:cs="Arial"/>
          <w:sz w:val="22"/>
          <w:szCs w:val="22"/>
        </w:rPr>
        <w:t>, foi bastante atuante na Igreja Presbiteriana de Tatuí, ministrando aulas semanais na Escola Dominical, para as quais se preparava com afinco, servindo de exemplo para filhos e netos. Foi também Presidente da Sociedade Auxiliadora Feminina (SAF) da Igreja Presbiteriana de Tatuí por diversos anos.</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Após sua aposentadoria (70 anos), entendeu que ainda havia muito a fazer no auxílio ao próximo, ocasião em que começou a participar de treinamento para voluntárias da Santa Casa de Tatuí, desenvolvendo essa função por quase 10 anos, até a mesma ser extinta. Esse voluntariado consistia em ir todas as manhãs na Santa Casa, para ajudar os doentes acamados na alimentação, higiene e outras atividades de conforto. Para aqueles que solicitavam, lia a Bíblia ou orava com eles tentando acalmar seus corações.</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Continuou em atividade junto à Igreja Presbiteriana até completar 88 anos, quando decidiu levar uma vida mais calma junto à família, sem interromper sua missão de ensino, contribuindo para o aprendizado dos bisnetos, que guardam da Bisa uma visão de mulher corajosa, íntegra, religiosa, humana, solidária e cuja inteligência e sabedoria, ainda encanta seus 03 filhos, 15 netos e 22 bisnetos.</w:t>
      </w:r>
    </w:p>
    <w:p w:rsidR="00567E88" w:rsidRPr="00567E88" w:rsidRDefault="00567E88" w:rsidP="00567E88">
      <w:pPr>
        <w:spacing w:line="276" w:lineRule="auto"/>
        <w:ind w:left="1134"/>
        <w:jc w:val="both"/>
        <w:rPr>
          <w:rFonts w:ascii="Arial" w:hAnsi="Arial" w:cs="Arial"/>
          <w:sz w:val="22"/>
          <w:szCs w:val="22"/>
        </w:rPr>
      </w:pPr>
      <w:r w:rsidRPr="00567E88">
        <w:rPr>
          <w:rFonts w:ascii="Arial" w:hAnsi="Arial" w:cs="Arial"/>
          <w:sz w:val="22"/>
          <w:szCs w:val="22"/>
        </w:rPr>
        <w:tab/>
      </w:r>
      <w:r w:rsidRPr="00567E88">
        <w:rPr>
          <w:rFonts w:ascii="Arial" w:hAnsi="Arial" w:cs="Arial"/>
          <w:sz w:val="22"/>
          <w:szCs w:val="22"/>
        </w:rPr>
        <w:tab/>
        <w:t>Aos 95 anos de idade, Dona Modesta ainda se refere com muito orgulho: “sou nascida em Tatuí, mas tenho o coração e a alma dentro de Tatuí”.</w:t>
      </w: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sz w:val="22"/>
          <w:szCs w:val="22"/>
        </w:rPr>
      </w:pPr>
    </w:p>
    <w:p w:rsidR="00567E88" w:rsidRPr="00567E88" w:rsidRDefault="00567E88" w:rsidP="00567E88">
      <w:pPr>
        <w:spacing w:line="276" w:lineRule="auto"/>
        <w:ind w:left="1134"/>
        <w:jc w:val="both"/>
        <w:rPr>
          <w:rFonts w:ascii="Arial" w:hAnsi="Arial" w:cs="Arial"/>
          <w:b/>
          <w:sz w:val="22"/>
          <w:szCs w:val="22"/>
        </w:rPr>
      </w:pPr>
    </w:p>
    <w:p w:rsidR="00567E88" w:rsidRPr="00567E88" w:rsidRDefault="00567E88" w:rsidP="00567E88">
      <w:pPr>
        <w:spacing w:line="276" w:lineRule="auto"/>
        <w:ind w:left="1134"/>
        <w:jc w:val="both"/>
        <w:rPr>
          <w:rFonts w:ascii="Arial" w:hAnsi="Arial" w:cs="Arial"/>
          <w:b/>
          <w:sz w:val="22"/>
          <w:szCs w:val="22"/>
        </w:rPr>
      </w:pPr>
      <w:r w:rsidRPr="00567E88">
        <w:rPr>
          <w:rFonts w:ascii="Arial" w:hAnsi="Arial" w:cs="Arial"/>
          <w:b/>
          <w:sz w:val="22"/>
          <w:szCs w:val="22"/>
        </w:rPr>
        <w:tab/>
      </w:r>
      <w:r w:rsidRPr="00567E88">
        <w:rPr>
          <w:rFonts w:ascii="Arial" w:hAnsi="Arial" w:cs="Arial"/>
          <w:b/>
          <w:sz w:val="22"/>
          <w:szCs w:val="22"/>
        </w:rPr>
        <w:tab/>
      </w:r>
      <w:r w:rsidRPr="00567E88">
        <w:rPr>
          <w:rFonts w:ascii="Arial" w:hAnsi="Arial" w:cs="Arial"/>
          <w:b/>
          <w:sz w:val="22"/>
          <w:szCs w:val="22"/>
        </w:rPr>
        <w:tab/>
      </w:r>
      <w:r w:rsidRPr="00567E88">
        <w:rPr>
          <w:rFonts w:ascii="Arial" w:hAnsi="Arial" w:cs="Arial"/>
          <w:b/>
          <w:sz w:val="22"/>
          <w:szCs w:val="22"/>
        </w:rPr>
        <w:tab/>
        <w:t>ANTÔNIO MARCOS DE ABREU</w:t>
      </w:r>
    </w:p>
    <w:p w:rsidR="00567E88" w:rsidRPr="00567E88" w:rsidRDefault="00567E88" w:rsidP="00567E88">
      <w:pPr>
        <w:spacing w:line="276" w:lineRule="auto"/>
        <w:ind w:left="1134"/>
        <w:jc w:val="both"/>
        <w:rPr>
          <w:rFonts w:ascii="Arial" w:hAnsi="Arial" w:cs="Arial"/>
          <w:b/>
          <w:sz w:val="22"/>
          <w:szCs w:val="22"/>
        </w:rPr>
      </w:pPr>
      <w:r w:rsidRPr="00567E88">
        <w:rPr>
          <w:rFonts w:ascii="Arial" w:hAnsi="Arial" w:cs="Arial"/>
          <w:b/>
          <w:sz w:val="22"/>
          <w:szCs w:val="22"/>
        </w:rPr>
        <w:tab/>
      </w:r>
      <w:r w:rsidRPr="00567E88">
        <w:rPr>
          <w:rFonts w:ascii="Arial" w:hAnsi="Arial" w:cs="Arial"/>
          <w:b/>
          <w:sz w:val="22"/>
          <w:szCs w:val="22"/>
        </w:rPr>
        <w:tab/>
      </w:r>
      <w:r w:rsidRPr="00567E88">
        <w:rPr>
          <w:rFonts w:ascii="Arial" w:hAnsi="Arial" w:cs="Arial"/>
          <w:b/>
          <w:sz w:val="22"/>
          <w:szCs w:val="22"/>
        </w:rPr>
        <w:tab/>
      </w:r>
      <w:r w:rsidRPr="00567E88">
        <w:rPr>
          <w:rFonts w:ascii="Arial" w:hAnsi="Arial" w:cs="Arial"/>
          <w:b/>
          <w:sz w:val="22"/>
          <w:szCs w:val="22"/>
        </w:rPr>
        <w:tab/>
      </w:r>
      <w:r w:rsidRPr="00567E88">
        <w:rPr>
          <w:rFonts w:ascii="Arial" w:hAnsi="Arial" w:cs="Arial"/>
          <w:b/>
          <w:sz w:val="22"/>
          <w:szCs w:val="22"/>
        </w:rPr>
        <w:tab/>
        <w:t xml:space="preserve">      Vereador</w:t>
      </w:r>
    </w:p>
    <w:p w:rsidR="00567E88" w:rsidRPr="00567E88" w:rsidRDefault="00567E88" w:rsidP="00567E88">
      <w:pPr>
        <w:spacing w:line="276" w:lineRule="auto"/>
        <w:ind w:left="1134"/>
        <w:rPr>
          <w:rFonts w:ascii="Arial" w:hAnsi="Arial" w:cs="Arial"/>
          <w:sz w:val="22"/>
          <w:szCs w:val="22"/>
        </w:rPr>
      </w:pPr>
    </w:p>
    <w:p w:rsidR="00964C4D" w:rsidRPr="00567E88" w:rsidRDefault="00964C4D" w:rsidP="00567E88">
      <w:pPr>
        <w:spacing w:line="276" w:lineRule="auto"/>
        <w:ind w:left="851" w:right="281"/>
        <w:jc w:val="both"/>
        <w:rPr>
          <w:rFonts w:ascii="Arial" w:hAnsi="Arial" w:cs="Arial"/>
          <w:b/>
          <w:sz w:val="26"/>
          <w:szCs w:val="26"/>
        </w:rPr>
      </w:pPr>
    </w:p>
    <w:sectPr w:rsidR="00964C4D" w:rsidRPr="00567E88" w:rsidSect="00567E88">
      <w:headerReference w:type="default" r:id="rId7"/>
      <w:footerReference w:type="default" r:id="rId8"/>
      <w:pgSz w:w="11906" w:h="16838" w:code="9"/>
      <w:pgMar w:top="1418" w:right="1133" w:bottom="1135" w:left="1418"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08" w:rsidRDefault="002E1C08">
      <w:r>
        <w:separator/>
      </w:r>
    </w:p>
  </w:endnote>
  <w:endnote w:type="continuationSeparator" w:id="0">
    <w:p w:rsidR="002E1C08" w:rsidRDefault="002E1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sidR="00FD125C">
      <w:rPr>
        <w:rFonts w:ascii="Monotype Corsiva" w:hAnsi="Monotype Corsiva"/>
      </w:rPr>
      <w:t xml:space="preserve"> – Terra dos Doces Caseiros</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08" w:rsidRDefault="002E1C08">
      <w:r>
        <w:separator/>
      </w:r>
    </w:p>
  </w:footnote>
  <w:footnote w:type="continuationSeparator" w:id="0">
    <w:p w:rsidR="002E1C08" w:rsidRDefault="002E1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2D7192"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304550">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FD125C"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w:t>
    </w:r>
    <w:proofErr w:type="gramStart"/>
    <w:r>
      <w:rPr>
        <w:rFonts w:ascii="Monotype Corsiva" w:hAnsi="Monotype Corsiva"/>
        <w:sz w:val="22"/>
        <w:szCs w:val="22"/>
      </w:rPr>
      <w:t>WhatsApp</w:t>
    </w:r>
    <w:proofErr w:type="gramEnd"/>
    <w:r>
      <w:rPr>
        <w:rFonts w:ascii="Monotype Corsiva" w:hAnsi="Monotype Corsiva"/>
        <w:sz w:val="22"/>
        <w:szCs w:val="22"/>
      </w:rPr>
      <w:t xml:space="preserve"> (</w:t>
    </w:r>
    <w:r w:rsidR="00712C3A">
      <w:rPr>
        <w:rFonts w:ascii="Monotype Corsiva" w:hAnsi="Monotype Corsiva"/>
        <w:sz w:val="22"/>
        <w:szCs w:val="22"/>
      </w:rPr>
      <w:t>15</w:t>
    </w:r>
    <w:r>
      <w:rPr>
        <w:rFonts w:ascii="Monotype Corsiva" w:hAnsi="Monotype Corsiva"/>
        <w:sz w:val="22"/>
        <w:szCs w:val="22"/>
      </w:rPr>
      <w:t>)</w:t>
    </w:r>
    <w:r w:rsidR="00712C3A">
      <w:rPr>
        <w:rFonts w:ascii="Monotype Corsiva" w:hAnsi="Monotype Corsiva"/>
        <w:sz w:val="22"/>
        <w:szCs w:val="22"/>
      </w:rPr>
      <w:t xml:space="preserve">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Endereço: Avenida Cônego João Clímaco, 226 – Tatuí / </w:t>
    </w:r>
    <w:proofErr w:type="gramStart"/>
    <w:r w:rsidRPr="002C6F1F">
      <w:rPr>
        <w:rFonts w:ascii="Monotype Corsiva" w:hAnsi="Monotype Corsiva"/>
      </w:rPr>
      <w:t>SP</w:t>
    </w:r>
    <w:proofErr w:type="gramEnd"/>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00567E88">
      <w:rPr>
        <w:rFonts w:ascii="Monotype Corsiva" w:hAnsi="Monotype Corsiva"/>
      </w:rPr>
      <w:tab/>
      <w:t xml:space="preserve">    </w:t>
    </w:r>
    <w:r w:rsidR="00C576AC">
      <w:rPr>
        <w:rFonts w:ascii="Monotype Corsiva" w:hAnsi="Monotype Corsiva"/>
      </w:rPr>
      <w:t xml:space="preserve">  </w:t>
    </w:r>
    <w:r w:rsidR="00FD125C">
      <w:rPr>
        <w:rFonts w:ascii="Monotype Corsiva" w:hAnsi="Monotype Corsiva"/>
      </w:rPr>
      <w:t>e-mail: expediente</w:t>
    </w:r>
    <w:r w:rsidRPr="002C6F1F">
      <w:rPr>
        <w:rFonts w:ascii="Monotype Corsiva" w:hAnsi="Monotype Corsiva"/>
      </w:rPr>
      <w:t>@camaratatui.sp.gov.br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characterSpacingControl w:val="doNotCompress"/>
  <w:hdrShapeDefaults>
    <o:shapedefaults v:ext="edit" spidmax="140290"/>
    <o:shapelayout v:ext="edit">
      <o:idmap v:ext="edit" data="4"/>
    </o:shapelayout>
  </w:hdrShapeDefaults>
  <w:footnotePr>
    <w:footnote w:id="-1"/>
    <w:footnote w:id="0"/>
  </w:footnotePr>
  <w:endnotePr>
    <w:endnote w:id="-1"/>
    <w:endnote w:id="0"/>
  </w:endnotePr>
  <w:compat/>
  <w:rsids>
    <w:rsidRoot w:val="00064623"/>
    <w:rsid w:val="00004036"/>
    <w:rsid w:val="000052C1"/>
    <w:rsid w:val="00014E6D"/>
    <w:rsid w:val="00016C27"/>
    <w:rsid w:val="00016F00"/>
    <w:rsid w:val="00020E87"/>
    <w:rsid w:val="000235AE"/>
    <w:rsid w:val="0002389C"/>
    <w:rsid w:val="00030580"/>
    <w:rsid w:val="0003223E"/>
    <w:rsid w:val="000339E1"/>
    <w:rsid w:val="00035492"/>
    <w:rsid w:val="000378D8"/>
    <w:rsid w:val="00041837"/>
    <w:rsid w:val="00041F6A"/>
    <w:rsid w:val="00047C81"/>
    <w:rsid w:val="0005123C"/>
    <w:rsid w:val="00055F2B"/>
    <w:rsid w:val="00057E70"/>
    <w:rsid w:val="00064623"/>
    <w:rsid w:val="00066218"/>
    <w:rsid w:val="000668BB"/>
    <w:rsid w:val="00067115"/>
    <w:rsid w:val="00067184"/>
    <w:rsid w:val="00067E9A"/>
    <w:rsid w:val="00073352"/>
    <w:rsid w:val="0007604B"/>
    <w:rsid w:val="0007698A"/>
    <w:rsid w:val="00077E26"/>
    <w:rsid w:val="00081679"/>
    <w:rsid w:val="000866CE"/>
    <w:rsid w:val="00086BD2"/>
    <w:rsid w:val="00086FDE"/>
    <w:rsid w:val="000902A3"/>
    <w:rsid w:val="000913D6"/>
    <w:rsid w:val="00094B19"/>
    <w:rsid w:val="00095CEB"/>
    <w:rsid w:val="000A19DF"/>
    <w:rsid w:val="000A211A"/>
    <w:rsid w:val="000B010B"/>
    <w:rsid w:val="000B23AA"/>
    <w:rsid w:val="000B27E4"/>
    <w:rsid w:val="000B4D14"/>
    <w:rsid w:val="000B692A"/>
    <w:rsid w:val="000C03E7"/>
    <w:rsid w:val="000C0C39"/>
    <w:rsid w:val="000C1DA3"/>
    <w:rsid w:val="000C2D4D"/>
    <w:rsid w:val="000C58CB"/>
    <w:rsid w:val="000C632B"/>
    <w:rsid w:val="000D141A"/>
    <w:rsid w:val="000D39D2"/>
    <w:rsid w:val="000D5062"/>
    <w:rsid w:val="000D59B3"/>
    <w:rsid w:val="000D62D3"/>
    <w:rsid w:val="000E222F"/>
    <w:rsid w:val="000E268C"/>
    <w:rsid w:val="000E2973"/>
    <w:rsid w:val="000E4BCE"/>
    <w:rsid w:val="000E6372"/>
    <w:rsid w:val="000E7DA2"/>
    <w:rsid w:val="000F1EE4"/>
    <w:rsid w:val="000F2100"/>
    <w:rsid w:val="000F2497"/>
    <w:rsid w:val="000F3A63"/>
    <w:rsid w:val="000F407B"/>
    <w:rsid w:val="00101D7A"/>
    <w:rsid w:val="00102378"/>
    <w:rsid w:val="001043B9"/>
    <w:rsid w:val="0010514A"/>
    <w:rsid w:val="001061F1"/>
    <w:rsid w:val="00110A60"/>
    <w:rsid w:val="00117766"/>
    <w:rsid w:val="0012057F"/>
    <w:rsid w:val="00120B06"/>
    <w:rsid w:val="00120B26"/>
    <w:rsid w:val="00120D6D"/>
    <w:rsid w:val="00122441"/>
    <w:rsid w:val="00124BEB"/>
    <w:rsid w:val="00124C43"/>
    <w:rsid w:val="0012793E"/>
    <w:rsid w:val="001308CF"/>
    <w:rsid w:val="00131BFD"/>
    <w:rsid w:val="001426C9"/>
    <w:rsid w:val="001428CD"/>
    <w:rsid w:val="00153190"/>
    <w:rsid w:val="00155836"/>
    <w:rsid w:val="00165387"/>
    <w:rsid w:val="001709FD"/>
    <w:rsid w:val="001710D7"/>
    <w:rsid w:val="00171797"/>
    <w:rsid w:val="00174476"/>
    <w:rsid w:val="00174C16"/>
    <w:rsid w:val="001819DE"/>
    <w:rsid w:val="001823CF"/>
    <w:rsid w:val="001855F7"/>
    <w:rsid w:val="001864FE"/>
    <w:rsid w:val="001913D9"/>
    <w:rsid w:val="001932EC"/>
    <w:rsid w:val="001A13E5"/>
    <w:rsid w:val="001A3D49"/>
    <w:rsid w:val="001A4C8F"/>
    <w:rsid w:val="001A66E4"/>
    <w:rsid w:val="001A6AE3"/>
    <w:rsid w:val="001A6BAE"/>
    <w:rsid w:val="001B0BEC"/>
    <w:rsid w:val="001B28F3"/>
    <w:rsid w:val="001B2D2B"/>
    <w:rsid w:val="001B5C45"/>
    <w:rsid w:val="001B5D38"/>
    <w:rsid w:val="001B607F"/>
    <w:rsid w:val="001B7CB8"/>
    <w:rsid w:val="001C4017"/>
    <w:rsid w:val="001C53B0"/>
    <w:rsid w:val="001C5598"/>
    <w:rsid w:val="001C577B"/>
    <w:rsid w:val="001C5D81"/>
    <w:rsid w:val="001D01BC"/>
    <w:rsid w:val="001D17DD"/>
    <w:rsid w:val="001D1A02"/>
    <w:rsid w:val="001D31D1"/>
    <w:rsid w:val="001D34CD"/>
    <w:rsid w:val="001D3F62"/>
    <w:rsid w:val="001D42D6"/>
    <w:rsid w:val="001D59F4"/>
    <w:rsid w:val="001E0A8E"/>
    <w:rsid w:val="001E1A7C"/>
    <w:rsid w:val="001F033F"/>
    <w:rsid w:val="001F3CA7"/>
    <w:rsid w:val="001F5631"/>
    <w:rsid w:val="001F6E31"/>
    <w:rsid w:val="0020184F"/>
    <w:rsid w:val="00206C4D"/>
    <w:rsid w:val="00206F37"/>
    <w:rsid w:val="00212727"/>
    <w:rsid w:val="00213028"/>
    <w:rsid w:val="002132E2"/>
    <w:rsid w:val="00213FCD"/>
    <w:rsid w:val="00216FEE"/>
    <w:rsid w:val="00217A28"/>
    <w:rsid w:val="002234BF"/>
    <w:rsid w:val="00223785"/>
    <w:rsid w:val="00230AC1"/>
    <w:rsid w:val="00231927"/>
    <w:rsid w:val="0023351B"/>
    <w:rsid w:val="0023413E"/>
    <w:rsid w:val="002354A0"/>
    <w:rsid w:val="00240086"/>
    <w:rsid w:val="002401C3"/>
    <w:rsid w:val="002438FE"/>
    <w:rsid w:val="00251101"/>
    <w:rsid w:val="0025645F"/>
    <w:rsid w:val="0025739E"/>
    <w:rsid w:val="00262F47"/>
    <w:rsid w:val="002642B9"/>
    <w:rsid w:val="00264C39"/>
    <w:rsid w:val="00266E81"/>
    <w:rsid w:val="00267369"/>
    <w:rsid w:val="00267843"/>
    <w:rsid w:val="002708CE"/>
    <w:rsid w:val="00276FB9"/>
    <w:rsid w:val="002771D7"/>
    <w:rsid w:val="00280495"/>
    <w:rsid w:val="002805E2"/>
    <w:rsid w:val="00285DE8"/>
    <w:rsid w:val="002910BE"/>
    <w:rsid w:val="00292C38"/>
    <w:rsid w:val="002950B6"/>
    <w:rsid w:val="00295918"/>
    <w:rsid w:val="002960BF"/>
    <w:rsid w:val="002A5AB9"/>
    <w:rsid w:val="002A5ECE"/>
    <w:rsid w:val="002A6B55"/>
    <w:rsid w:val="002B0327"/>
    <w:rsid w:val="002B621B"/>
    <w:rsid w:val="002B63D9"/>
    <w:rsid w:val="002B694D"/>
    <w:rsid w:val="002C3C5B"/>
    <w:rsid w:val="002C55B4"/>
    <w:rsid w:val="002C61D1"/>
    <w:rsid w:val="002C6F1F"/>
    <w:rsid w:val="002D2E60"/>
    <w:rsid w:val="002D7192"/>
    <w:rsid w:val="002E1042"/>
    <w:rsid w:val="002E1C08"/>
    <w:rsid w:val="002E2C27"/>
    <w:rsid w:val="002E6D0F"/>
    <w:rsid w:val="002F0E06"/>
    <w:rsid w:val="002F0F8D"/>
    <w:rsid w:val="002F3190"/>
    <w:rsid w:val="002F31D9"/>
    <w:rsid w:val="002F3437"/>
    <w:rsid w:val="00304550"/>
    <w:rsid w:val="003047DD"/>
    <w:rsid w:val="00304FA5"/>
    <w:rsid w:val="003067EB"/>
    <w:rsid w:val="00306F78"/>
    <w:rsid w:val="0031115B"/>
    <w:rsid w:val="00313991"/>
    <w:rsid w:val="003146E4"/>
    <w:rsid w:val="003154DE"/>
    <w:rsid w:val="00315CCE"/>
    <w:rsid w:val="00320352"/>
    <w:rsid w:val="003209B1"/>
    <w:rsid w:val="00322249"/>
    <w:rsid w:val="003223BA"/>
    <w:rsid w:val="0032499F"/>
    <w:rsid w:val="00333B44"/>
    <w:rsid w:val="0033456D"/>
    <w:rsid w:val="00334D6E"/>
    <w:rsid w:val="00335C55"/>
    <w:rsid w:val="00336F1F"/>
    <w:rsid w:val="00341DD6"/>
    <w:rsid w:val="00344263"/>
    <w:rsid w:val="003543BB"/>
    <w:rsid w:val="00354A24"/>
    <w:rsid w:val="00357170"/>
    <w:rsid w:val="00364537"/>
    <w:rsid w:val="00365190"/>
    <w:rsid w:val="00374544"/>
    <w:rsid w:val="0037615E"/>
    <w:rsid w:val="00380145"/>
    <w:rsid w:val="00380F90"/>
    <w:rsid w:val="0038135D"/>
    <w:rsid w:val="0038402E"/>
    <w:rsid w:val="00386990"/>
    <w:rsid w:val="00394F97"/>
    <w:rsid w:val="00397C7D"/>
    <w:rsid w:val="003A04FD"/>
    <w:rsid w:val="003A4DD6"/>
    <w:rsid w:val="003A7448"/>
    <w:rsid w:val="003B0260"/>
    <w:rsid w:val="003B200C"/>
    <w:rsid w:val="003C2311"/>
    <w:rsid w:val="003D6643"/>
    <w:rsid w:val="003E413C"/>
    <w:rsid w:val="003F1B11"/>
    <w:rsid w:val="003F1B65"/>
    <w:rsid w:val="003F3EA9"/>
    <w:rsid w:val="003F4340"/>
    <w:rsid w:val="003F46AF"/>
    <w:rsid w:val="003F4777"/>
    <w:rsid w:val="003F4D98"/>
    <w:rsid w:val="0040027D"/>
    <w:rsid w:val="00401555"/>
    <w:rsid w:val="004054AA"/>
    <w:rsid w:val="0040573B"/>
    <w:rsid w:val="00407650"/>
    <w:rsid w:val="004100FD"/>
    <w:rsid w:val="00413043"/>
    <w:rsid w:val="00416A29"/>
    <w:rsid w:val="00420628"/>
    <w:rsid w:val="0042380B"/>
    <w:rsid w:val="00425F9F"/>
    <w:rsid w:val="004275DD"/>
    <w:rsid w:val="00431469"/>
    <w:rsid w:val="0043484B"/>
    <w:rsid w:val="00440B34"/>
    <w:rsid w:val="004413DA"/>
    <w:rsid w:val="004416FF"/>
    <w:rsid w:val="00443BB7"/>
    <w:rsid w:val="00443FD4"/>
    <w:rsid w:val="00444F8B"/>
    <w:rsid w:val="00446D0C"/>
    <w:rsid w:val="00446E04"/>
    <w:rsid w:val="00447BAA"/>
    <w:rsid w:val="004517E0"/>
    <w:rsid w:val="004518CC"/>
    <w:rsid w:val="004534BB"/>
    <w:rsid w:val="0045395A"/>
    <w:rsid w:val="00455188"/>
    <w:rsid w:val="004560DB"/>
    <w:rsid w:val="00456CF7"/>
    <w:rsid w:val="00456D27"/>
    <w:rsid w:val="004609DC"/>
    <w:rsid w:val="00464E60"/>
    <w:rsid w:val="00465639"/>
    <w:rsid w:val="00465B09"/>
    <w:rsid w:val="00466F1E"/>
    <w:rsid w:val="004765DD"/>
    <w:rsid w:val="00480072"/>
    <w:rsid w:val="00480262"/>
    <w:rsid w:val="00483909"/>
    <w:rsid w:val="00485B0D"/>
    <w:rsid w:val="004926DF"/>
    <w:rsid w:val="0049301E"/>
    <w:rsid w:val="00496F1A"/>
    <w:rsid w:val="004A1103"/>
    <w:rsid w:val="004A7EAA"/>
    <w:rsid w:val="004B036B"/>
    <w:rsid w:val="004B225C"/>
    <w:rsid w:val="004B2CA2"/>
    <w:rsid w:val="004B40E0"/>
    <w:rsid w:val="004B59D1"/>
    <w:rsid w:val="004B78EE"/>
    <w:rsid w:val="004C01CC"/>
    <w:rsid w:val="004C52BD"/>
    <w:rsid w:val="004D0F01"/>
    <w:rsid w:val="004D12EA"/>
    <w:rsid w:val="004E1114"/>
    <w:rsid w:val="004E17D4"/>
    <w:rsid w:val="004E49B9"/>
    <w:rsid w:val="004E7374"/>
    <w:rsid w:val="004F1CA2"/>
    <w:rsid w:val="004F3E41"/>
    <w:rsid w:val="004F4EF1"/>
    <w:rsid w:val="004F62BA"/>
    <w:rsid w:val="005000F8"/>
    <w:rsid w:val="005035AD"/>
    <w:rsid w:val="00506039"/>
    <w:rsid w:val="0051108C"/>
    <w:rsid w:val="00515283"/>
    <w:rsid w:val="00515962"/>
    <w:rsid w:val="0051614E"/>
    <w:rsid w:val="0051724D"/>
    <w:rsid w:val="00520CF6"/>
    <w:rsid w:val="005244DB"/>
    <w:rsid w:val="0052466B"/>
    <w:rsid w:val="005250A5"/>
    <w:rsid w:val="00526CBF"/>
    <w:rsid w:val="00535049"/>
    <w:rsid w:val="005363BF"/>
    <w:rsid w:val="0054088D"/>
    <w:rsid w:val="00541D1E"/>
    <w:rsid w:val="0054518A"/>
    <w:rsid w:val="00545894"/>
    <w:rsid w:val="0055684E"/>
    <w:rsid w:val="00556B0F"/>
    <w:rsid w:val="00557BAF"/>
    <w:rsid w:val="005605F6"/>
    <w:rsid w:val="00560B16"/>
    <w:rsid w:val="00560DF6"/>
    <w:rsid w:val="005672AE"/>
    <w:rsid w:val="00567B53"/>
    <w:rsid w:val="00567E88"/>
    <w:rsid w:val="00567E9F"/>
    <w:rsid w:val="00570633"/>
    <w:rsid w:val="00570B3B"/>
    <w:rsid w:val="00581A97"/>
    <w:rsid w:val="005823FE"/>
    <w:rsid w:val="005855EC"/>
    <w:rsid w:val="00590214"/>
    <w:rsid w:val="005935EE"/>
    <w:rsid w:val="00594F89"/>
    <w:rsid w:val="00595C75"/>
    <w:rsid w:val="005A07E3"/>
    <w:rsid w:val="005B1402"/>
    <w:rsid w:val="005B1782"/>
    <w:rsid w:val="005B19BF"/>
    <w:rsid w:val="005B20E8"/>
    <w:rsid w:val="005C4F34"/>
    <w:rsid w:val="005C64B1"/>
    <w:rsid w:val="005C6B04"/>
    <w:rsid w:val="005C79ED"/>
    <w:rsid w:val="005D19F0"/>
    <w:rsid w:val="005D37F7"/>
    <w:rsid w:val="005D6D5A"/>
    <w:rsid w:val="005E3914"/>
    <w:rsid w:val="005E4A48"/>
    <w:rsid w:val="005E537C"/>
    <w:rsid w:val="005F39AA"/>
    <w:rsid w:val="005F3E15"/>
    <w:rsid w:val="005F6CFB"/>
    <w:rsid w:val="00604029"/>
    <w:rsid w:val="006040C7"/>
    <w:rsid w:val="00605402"/>
    <w:rsid w:val="0061484E"/>
    <w:rsid w:val="006210C2"/>
    <w:rsid w:val="00621417"/>
    <w:rsid w:val="00621D22"/>
    <w:rsid w:val="006224BF"/>
    <w:rsid w:val="00623858"/>
    <w:rsid w:val="006241DA"/>
    <w:rsid w:val="00627055"/>
    <w:rsid w:val="0063365A"/>
    <w:rsid w:val="00635DB1"/>
    <w:rsid w:val="00635DD1"/>
    <w:rsid w:val="00636554"/>
    <w:rsid w:val="00636A1B"/>
    <w:rsid w:val="0064091B"/>
    <w:rsid w:val="006445CF"/>
    <w:rsid w:val="006450FE"/>
    <w:rsid w:val="006517AA"/>
    <w:rsid w:val="00651C68"/>
    <w:rsid w:val="0065217F"/>
    <w:rsid w:val="006533A8"/>
    <w:rsid w:val="006571FB"/>
    <w:rsid w:val="00660355"/>
    <w:rsid w:val="006658AA"/>
    <w:rsid w:val="00670203"/>
    <w:rsid w:val="00672B2D"/>
    <w:rsid w:val="006763BE"/>
    <w:rsid w:val="0067668D"/>
    <w:rsid w:val="006772D3"/>
    <w:rsid w:val="00683D63"/>
    <w:rsid w:val="00692FA4"/>
    <w:rsid w:val="006930DA"/>
    <w:rsid w:val="00694296"/>
    <w:rsid w:val="006944FB"/>
    <w:rsid w:val="0069594D"/>
    <w:rsid w:val="006A138F"/>
    <w:rsid w:val="006A5E98"/>
    <w:rsid w:val="006B0665"/>
    <w:rsid w:val="006B148E"/>
    <w:rsid w:val="006B3281"/>
    <w:rsid w:val="006B5B26"/>
    <w:rsid w:val="006C30B3"/>
    <w:rsid w:val="006C4373"/>
    <w:rsid w:val="006C5B53"/>
    <w:rsid w:val="006D1E3B"/>
    <w:rsid w:val="006D24C2"/>
    <w:rsid w:val="006D2B66"/>
    <w:rsid w:val="006D4C51"/>
    <w:rsid w:val="006D55E1"/>
    <w:rsid w:val="006D5878"/>
    <w:rsid w:val="006D68B0"/>
    <w:rsid w:val="006D7005"/>
    <w:rsid w:val="006E087C"/>
    <w:rsid w:val="006E74C2"/>
    <w:rsid w:val="006F1F9C"/>
    <w:rsid w:val="006F4D59"/>
    <w:rsid w:val="006F54DE"/>
    <w:rsid w:val="00704F6A"/>
    <w:rsid w:val="00705754"/>
    <w:rsid w:val="007072C5"/>
    <w:rsid w:val="0070791C"/>
    <w:rsid w:val="00707FDF"/>
    <w:rsid w:val="007103C1"/>
    <w:rsid w:val="00710D7A"/>
    <w:rsid w:val="00712C3A"/>
    <w:rsid w:val="00713D62"/>
    <w:rsid w:val="00720854"/>
    <w:rsid w:val="00734EF6"/>
    <w:rsid w:val="00736307"/>
    <w:rsid w:val="00742B89"/>
    <w:rsid w:val="007430D4"/>
    <w:rsid w:val="00745590"/>
    <w:rsid w:val="00746D98"/>
    <w:rsid w:val="0075062E"/>
    <w:rsid w:val="00751277"/>
    <w:rsid w:val="007541A2"/>
    <w:rsid w:val="00760BED"/>
    <w:rsid w:val="0076533C"/>
    <w:rsid w:val="00765514"/>
    <w:rsid w:val="0076590B"/>
    <w:rsid w:val="00767566"/>
    <w:rsid w:val="00775758"/>
    <w:rsid w:val="00775A16"/>
    <w:rsid w:val="00776595"/>
    <w:rsid w:val="007779CD"/>
    <w:rsid w:val="00780299"/>
    <w:rsid w:val="00781C60"/>
    <w:rsid w:val="0079178E"/>
    <w:rsid w:val="00793C84"/>
    <w:rsid w:val="007A6484"/>
    <w:rsid w:val="007A6C1F"/>
    <w:rsid w:val="007B2446"/>
    <w:rsid w:val="007B2B9C"/>
    <w:rsid w:val="007B2E72"/>
    <w:rsid w:val="007B4FD1"/>
    <w:rsid w:val="007B5B57"/>
    <w:rsid w:val="007C0CD0"/>
    <w:rsid w:val="007C6CBE"/>
    <w:rsid w:val="007D090E"/>
    <w:rsid w:val="007D7739"/>
    <w:rsid w:val="007D7E9C"/>
    <w:rsid w:val="007E0771"/>
    <w:rsid w:val="007E2F16"/>
    <w:rsid w:val="007E34E2"/>
    <w:rsid w:val="007E37A2"/>
    <w:rsid w:val="007F1ACF"/>
    <w:rsid w:val="007F4C3E"/>
    <w:rsid w:val="007F6E8C"/>
    <w:rsid w:val="007F6F85"/>
    <w:rsid w:val="008002AF"/>
    <w:rsid w:val="0080079D"/>
    <w:rsid w:val="0080124A"/>
    <w:rsid w:val="0080319F"/>
    <w:rsid w:val="00803629"/>
    <w:rsid w:val="00804842"/>
    <w:rsid w:val="008061E9"/>
    <w:rsid w:val="00806225"/>
    <w:rsid w:val="00812014"/>
    <w:rsid w:val="00815F12"/>
    <w:rsid w:val="00817BA9"/>
    <w:rsid w:val="00820873"/>
    <w:rsid w:val="00821E82"/>
    <w:rsid w:val="00824377"/>
    <w:rsid w:val="00824467"/>
    <w:rsid w:val="008273E7"/>
    <w:rsid w:val="008274BA"/>
    <w:rsid w:val="008337A2"/>
    <w:rsid w:val="00847109"/>
    <w:rsid w:val="00851A2C"/>
    <w:rsid w:val="00853897"/>
    <w:rsid w:val="00854B87"/>
    <w:rsid w:val="00854F36"/>
    <w:rsid w:val="00855898"/>
    <w:rsid w:val="00860877"/>
    <w:rsid w:val="0086170C"/>
    <w:rsid w:val="00863444"/>
    <w:rsid w:val="00865C22"/>
    <w:rsid w:val="00870210"/>
    <w:rsid w:val="00871246"/>
    <w:rsid w:val="00881180"/>
    <w:rsid w:val="008815C6"/>
    <w:rsid w:val="00883834"/>
    <w:rsid w:val="008849E3"/>
    <w:rsid w:val="00886089"/>
    <w:rsid w:val="008863F9"/>
    <w:rsid w:val="00890423"/>
    <w:rsid w:val="00891AB9"/>
    <w:rsid w:val="00892884"/>
    <w:rsid w:val="0089368B"/>
    <w:rsid w:val="00895034"/>
    <w:rsid w:val="00896D71"/>
    <w:rsid w:val="008A19DA"/>
    <w:rsid w:val="008B39CD"/>
    <w:rsid w:val="008C234C"/>
    <w:rsid w:val="008C2618"/>
    <w:rsid w:val="008C37E5"/>
    <w:rsid w:val="008D19F8"/>
    <w:rsid w:val="008E0416"/>
    <w:rsid w:val="008E11D3"/>
    <w:rsid w:val="008E234F"/>
    <w:rsid w:val="008E3A54"/>
    <w:rsid w:val="008E6295"/>
    <w:rsid w:val="008F0089"/>
    <w:rsid w:val="008F0A70"/>
    <w:rsid w:val="008F5092"/>
    <w:rsid w:val="0090718F"/>
    <w:rsid w:val="009071DA"/>
    <w:rsid w:val="00912963"/>
    <w:rsid w:val="00913C44"/>
    <w:rsid w:val="00917551"/>
    <w:rsid w:val="00920399"/>
    <w:rsid w:val="009216F8"/>
    <w:rsid w:val="0092276C"/>
    <w:rsid w:val="0092586F"/>
    <w:rsid w:val="00931C7A"/>
    <w:rsid w:val="009338F9"/>
    <w:rsid w:val="0093572B"/>
    <w:rsid w:val="009367FA"/>
    <w:rsid w:val="00937552"/>
    <w:rsid w:val="00942D4D"/>
    <w:rsid w:val="00944102"/>
    <w:rsid w:val="00944EBD"/>
    <w:rsid w:val="00951955"/>
    <w:rsid w:val="00952067"/>
    <w:rsid w:val="00954F56"/>
    <w:rsid w:val="00956738"/>
    <w:rsid w:val="0096422C"/>
    <w:rsid w:val="009642A5"/>
    <w:rsid w:val="00964C4D"/>
    <w:rsid w:val="00966D98"/>
    <w:rsid w:val="00972435"/>
    <w:rsid w:val="00974630"/>
    <w:rsid w:val="0098272D"/>
    <w:rsid w:val="00983D09"/>
    <w:rsid w:val="00983D42"/>
    <w:rsid w:val="0098500B"/>
    <w:rsid w:val="0098598D"/>
    <w:rsid w:val="0099153E"/>
    <w:rsid w:val="00993FA7"/>
    <w:rsid w:val="00996909"/>
    <w:rsid w:val="009A1EC7"/>
    <w:rsid w:val="009A293A"/>
    <w:rsid w:val="009A5B93"/>
    <w:rsid w:val="009B0966"/>
    <w:rsid w:val="009B28D3"/>
    <w:rsid w:val="009B4510"/>
    <w:rsid w:val="009B5F11"/>
    <w:rsid w:val="009B641E"/>
    <w:rsid w:val="009C3BD7"/>
    <w:rsid w:val="009C3CD7"/>
    <w:rsid w:val="009C4FA9"/>
    <w:rsid w:val="009D1751"/>
    <w:rsid w:val="009D23DD"/>
    <w:rsid w:val="009D32F5"/>
    <w:rsid w:val="009D3418"/>
    <w:rsid w:val="009D4247"/>
    <w:rsid w:val="009D42D9"/>
    <w:rsid w:val="009D5775"/>
    <w:rsid w:val="009E109A"/>
    <w:rsid w:val="009E28F0"/>
    <w:rsid w:val="009E3953"/>
    <w:rsid w:val="009E4098"/>
    <w:rsid w:val="009E58EE"/>
    <w:rsid w:val="009F0960"/>
    <w:rsid w:val="009F2AFB"/>
    <w:rsid w:val="009F560E"/>
    <w:rsid w:val="00A039C9"/>
    <w:rsid w:val="00A04398"/>
    <w:rsid w:val="00A046E8"/>
    <w:rsid w:val="00A060B8"/>
    <w:rsid w:val="00A104F6"/>
    <w:rsid w:val="00A116AB"/>
    <w:rsid w:val="00A11D6C"/>
    <w:rsid w:val="00A14023"/>
    <w:rsid w:val="00A14F9F"/>
    <w:rsid w:val="00A15947"/>
    <w:rsid w:val="00A164E3"/>
    <w:rsid w:val="00A208D2"/>
    <w:rsid w:val="00A212E8"/>
    <w:rsid w:val="00A23157"/>
    <w:rsid w:val="00A2475A"/>
    <w:rsid w:val="00A265B4"/>
    <w:rsid w:val="00A3219E"/>
    <w:rsid w:val="00A321C9"/>
    <w:rsid w:val="00A35E02"/>
    <w:rsid w:val="00A4056A"/>
    <w:rsid w:val="00A40C5C"/>
    <w:rsid w:val="00A40F5F"/>
    <w:rsid w:val="00A411EE"/>
    <w:rsid w:val="00A45DC8"/>
    <w:rsid w:val="00A539C0"/>
    <w:rsid w:val="00A5595B"/>
    <w:rsid w:val="00A5713A"/>
    <w:rsid w:val="00A70F53"/>
    <w:rsid w:val="00A71C53"/>
    <w:rsid w:val="00A71E7B"/>
    <w:rsid w:val="00A71E8F"/>
    <w:rsid w:val="00A74EF7"/>
    <w:rsid w:val="00A81241"/>
    <w:rsid w:val="00A85113"/>
    <w:rsid w:val="00A85198"/>
    <w:rsid w:val="00A85E19"/>
    <w:rsid w:val="00A86E13"/>
    <w:rsid w:val="00A87E9E"/>
    <w:rsid w:val="00A90301"/>
    <w:rsid w:val="00A91345"/>
    <w:rsid w:val="00A926A0"/>
    <w:rsid w:val="00A92C0C"/>
    <w:rsid w:val="00AA1129"/>
    <w:rsid w:val="00AA31EA"/>
    <w:rsid w:val="00AA4F19"/>
    <w:rsid w:val="00AA64BF"/>
    <w:rsid w:val="00AA74B2"/>
    <w:rsid w:val="00AB042C"/>
    <w:rsid w:val="00AB14EB"/>
    <w:rsid w:val="00AB2F50"/>
    <w:rsid w:val="00AB3182"/>
    <w:rsid w:val="00AB5B90"/>
    <w:rsid w:val="00AB5EDC"/>
    <w:rsid w:val="00AC02B6"/>
    <w:rsid w:val="00AC06C5"/>
    <w:rsid w:val="00AC095F"/>
    <w:rsid w:val="00AC1179"/>
    <w:rsid w:val="00AC3074"/>
    <w:rsid w:val="00AD3387"/>
    <w:rsid w:val="00AD388C"/>
    <w:rsid w:val="00AD3AC8"/>
    <w:rsid w:val="00AD6B8A"/>
    <w:rsid w:val="00AD718A"/>
    <w:rsid w:val="00AE6171"/>
    <w:rsid w:val="00AE797B"/>
    <w:rsid w:val="00AE7FB3"/>
    <w:rsid w:val="00AF0952"/>
    <w:rsid w:val="00AF1A33"/>
    <w:rsid w:val="00AF53F7"/>
    <w:rsid w:val="00B028E3"/>
    <w:rsid w:val="00B03C0B"/>
    <w:rsid w:val="00B044C0"/>
    <w:rsid w:val="00B05318"/>
    <w:rsid w:val="00B06692"/>
    <w:rsid w:val="00B1284F"/>
    <w:rsid w:val="00B149E4"/>
    <w:rsid w:val="00B1637D"/>
    <w:rsid w:val="00B22122"/>
    <w:rsid w:val="00B23FDB"/>
    <w:rsid w:val="00B2426C"/>
    <w:rsid w:val="00B2555A"/>
    <w:rsid w:val="00B25A5A"/>
    <w:rsid w:val="00B26D15"/>
    <w:rsid w:val="00B3324A"/>
    <w:rsid w:val="00B333E4"/>
    <w:rsid w:val="00B36BA2"/>
    <w:rsid w:val="00B452E5"/>
    <w:rsid w:val="00B46201"/>
    <w:rsid w:val="00B53FDB"/>
    <w:rsid w:val="00B54C2B"/>
    <w:rsid w:val="00B615A1"/>
    <w:rsid w:val="00B61756"/>
    <w:rsid w:val="00B62ADE"/>
    <w:rsid w:val="00B64A01"/>
    <w:rsid w:val="00B64D6F"/>
    <w:rsid w:val="00B66079"/>
    <w:rsid w:val="00B70E61"/>
    <w:rsid w:val="00B7148A"/>
    <w:rsid w:val="00B72D3C"/>
    <w:rsid w:val="00B84753"/>
    <w:rsid w:val="00B86168"/>
    <w:rsid w:val="00B87B4A"/>
    <w:rsid w:val="00B9054A"/>
    <w:rsid w:val="00B91E39"/>
    <w:rsid w:val="00B921FA"/>
    <w:rsid w:val="00B9230A"/>
    <w:rsid w:val="00B92409"/>
    <w:rsid w:val="00B92F08"/>
    <w:rsid w:val="00B959C9"/>
    <w:rsid w:val="00B95CEE"/>
    <w:rsid w:val="00B96B08"/>
    <w:rsid w:val="00B96CC2"/>
    <w:rsid w:val="00B96D5D"/>
    <w:rsid w:val="00B97B91"/>
    <w:rsid w:val="00B97F75"/>
    <w:rsid w:val="00BB3457"/>
    <w:rsid w:val="00BB3747"/>
    <w:rsid w:val="00BB379F"/>
    <w:rsid w:val="00BB7F4E"/>
    <w:rsid w:val="00BC11CF"/>
    <w:rsid w:val="00BC14DE"/>
    <w:rsid w:val="00BC21D0"/>
    <w:rsid w:val="00BC4E04"/>
    <w:rsid w:val="00BC5E97"/>
    <w:rsid w:val="00BD524B"/>
    <w:rsid w:val="00BE1ABE"/>
    <w:rsid w:val="00BE4405"/>
    <w:rsid w:val="00BE5805"/>
    <w:rsid w:val="00BE6393"/>
    <w:rsid w:val="00BE7150"/>
    <w:rsid w:val="00BF4DEB"/>
    <w:rsid w:val="00BF77DA"/>
    <w:rsid w:val="00C031D9"/>
    <w:rsid w:val="00C0333C"/>
    <w:rsid w:val="00C058DE"/>
    <w:rsid w:val="00C13113"/>
    <w:rsid w:val="00C15A2E"/>
    <w:rsid w:val="00C15D7A"/>
    <w:rsid w:val="00C24DD0"/>
    <w:rsid w:val="00C3205C"/>
    <w:rsid w:val="00C360DE"/>
    <w:rsid w:val="00C363F6"/>
    <w:rsid w:val="00C370D6"/>
    <w:rsid w:val="00C37F8F"/>
    <w:rsid w:val="00C405A4"/>
    <w:rsid w:val="00C40A1E"/>
    <w:rsid w:val="00C4512E"/>
    <w:rsid w:val="00C46779"/>
    <w:rsid w:val="00C46AFB"/>
    <w:rsid w:val="00C47417"/>
    <w:rsid w:val="00C50B97"/>
    <w:rsid w:val="00C517B2"/>
    <w:rsid w:val="00C54209"/>
    <w:rsid w:val="00C56F2F"/>
    <w:rsid w:val="00C576AC"/>
    <w:rsid w:val="00C624AD"/>
    <w:rsid w:val="00C6278A"/>
    <w:rsid w:val="00C66049"/>
    <w:rsid w:val="00C6672C"/>
    <w:rsid w:val="00C70E86"/>
    <w:rsid w:val="00C71217"/>
    <w:rsid w:val="00C716FD"/>
    <w:rsid w:val="00C71BCB"/>
    <w:rsid w:val="00C72FD2"/>
    <w:rsid w:val="00C734B6"/>
    <w:rsid w:val="00C737F8"/>
    <w:rsid w:val="00C73A5C"/>
    <w:rsid w:val="00C7577C"/>
    <w:rsid w:val="00C77982"/>
    <w:rsid w:val="00C83841"/>
    <w:rsid w:val="00C86FC4"/>
    <w:rsid w:val="00C874FF"/>
    <w:rsid w:val="00C9015C"/>
    <w:rsid w:val="00C9221C"/>
    <w:rsid w:val="00C92DC2"/>
    <w:rsid w:val="00C931AE"/>
    <w:rsid w:val="00C93FBD"/>
    <w:rsid w:val="00CA2165"/>
    <w:rsid w:val="00CA65FB"/>
    <w:rsid w:val="00CB12C3"/>
    <w:rsid w:val="00CB17FA"/>
    <w:rsid w:val="00CB1DE2"/>
    <w:rsid w:val="00CC4113"/>
    <w:rsid w:val="00CC743E"/>
    <w:rsid w:val="00CD2085"/>
    <w:rsid w:val="00CD5C19"/>
    <w:rsid w:val="00CE0224"/>
    <w:rsid w:val="00CE3493"/>
    <w:rsid w:val="00CE667F"/>
    <w:rsid w:val="00CE7133"/>
    <w:rsid w:val="00CF0E80"/>
    <w:rsid w:val="00CF2418"/>
    <w:rsid w:val="00CF5281"/>
    <w:rsid w:val="00CF6252"/>
    <w:rsid w:val="00CF6646"/>
    <w:rsid w:val="00D05605"/>
    <w:rsid w:val="00D05807"/>
    <w:rsid w:val="00D101CE"/>
    <w:rsid w:val="00D21339"/>
    <w:rsid w:val="00D23BFE"/>
    <w:rsid w:val="00D24FED"/>
    <w:rsid w:val="00D319B3"/>
    <w:rsid w:val="00D33AB5"/>
    <w:rsid w:val="00D34F13"/>
    <w:rsid w:val="00D35FF2"/>
    <w:rsid w:val="00D46F5E"/>
    <w:rsid w:val="00D50416"/>
    <w:rsid w:val="00D5109E"/>
    <w:rsid w:val="00D52C52"/>
    <w:rsid w:val="00D52C8C"/>
    <w:rsid w:val="00D55B22"/>
    <w:rsid w:val="00D57C2A"/>
    <w:rsid w:val="00D6041E"/>
    <w:rsid w:val="00D63744"/>
    <w:rsid w:val="00D6641D"/>
    <w:rsid w:val="00D674F8"/>
    <w:rsid w:val="00D73320"/>
    <w:rsid w:val="00D739A8"/>
    <w:rsid w:val="00D73D2A"/>
    <w:rsid w:val="00D80DB5"/>
    <w:rsid w:val="00D817D8"/>
    <w:rsid w:val="00D83C3F"/>
    <w:rsid w:val="00D859B3"/>
    <w:rsid w:val="00D87332"/>
    <w:rsid w:val="00D90565"/>
    <w:rsid w:val="00D939B5"/>
    <w:rsid w:val="00D95797"/>
    <w:rsid w:val="00D9791E"/>
    <w:rsid w:val="00DA4018"/>
    <w:rsid w:val="00DB1057"/>
    <w:rsid w:val="00DB730A"/>
    <w:rsid w:val="00DC05CE"/>
    <w:rsid w:val="00DC105B"/>
    <w:rsid w:val="00DC205F"/>
    <w:rsid w:val="00DC281B"/>
    <w:rsid w:val="00DC41FF"/>
    <w:rsid w:val="00DD0036"/>
    <w:rsid w:val="00DD29A7"/>
    <w:rsid w:val="00DD4BB0"/>
    <w:rsid w:val="00DD4C03"/>
    <w:rsid w:val="00DD7362"/>
    <w:rsid w:val="00DD751B"/>
    <w:rsid w:val="00DE0A71"/>
    <w:rsid w:val="00DF147B"/>
    <w:rsid w:val="00DF43E4"/>
    <w:rsid w:val="00DF4439"/>
    <w:rsid w:val="00DF5120"/>
    <w:rsid w:val="00DF6086"/>
    <w:rsid w:val="00DF6224"/>
    <w:rsid w:val="00E02F6B"/>
    <w:rsid w:val="00E053D3"/>
    <w:rsid w:val="00E10734"/>
    <w:rsid w:val="00E11ED9"/>
    <w:rsid w:val="00E12862"/>
    <w:rsid w:val="00E176E2"/>
    <w:rsid w:val="00E22E71"/>
    <w:rsid w:val="00E235B2"/>
    <w:rsid w:val="00E303E3"/>
    <w:rsid w:val="00E32AD7"/>
    <w:rsid w:val="00E32D1E"/>
    <w:rsid w:val="00E513C8"/>
    <w:rsid w:val="00E51D29"/>
    <w:rsid w:val="00E51E56"/>
    <w:rsid w:val="00E5382E"/>
    <w:rsid w:val="00E620BD"/>
    <w:rsid w:val="00E62425"/>
    <w:rsid w:val="00E637F9"/>
    <w:rsid w:val="00E64A86"/>
    <w:rsid w:val="00E70EC4"/>
    <w:rsid w:val="00E72745"/>
    <w:rsid w:val="00E7764D"/>
    <w:rsid w:val="00E817CD"/>
    <w:rsid w:val="00E83D03"/>
    <w:rsid w:val="00E851A9"/>
    <w:rsid w:val="00E865A5"/>
    <w:rsid w:val="00E86B23"/>
    <w:rsid w:val="00E9361B"/>
    <w:rsid w:val="00E958E6"/>
    <w:rsid w:val="00E9635B"/>
    <w:rsid w:val="00E96740"/>
    <w:rsid w:val="00E97F32"/>
    <w:rsid w:val="00EA38B7"/>
    <w:rsid w:val="00EA4641"/>
    <w:rsid w:val="00EA48CA"/>
    <w:rsid w:val="00EA6888"/>
    <w:rsid w:val="00EB09B5"/>
    <w:rsid w:val="00EB0C35"/>
    <w:rsid w:val="00EB0CA0"/>
    <w:rsid w:val="00EB17FA"/>
    <w:rsid w:val="00EC3A72"/>
    <w:rsid w:val="00EC3C61"/>
    <w:rsid w:val="00EC53B5"/>
    <w:rsid w:val="00EC5861"/>
    <w:rsid w:val="00EC5FE9"/>
    <w:rsid w:val="00ED04E1"/>
    <w:rsid w:val="00ED1CF3"/>
    <w:rsid w:val="00ED20E9"/>
    <w:rsid w:val="00ED4EDF"/>
    <w:rsid w:val="00ED5C6B"/>
    <w:rsid w:val="00EE01C0"/>
    <w:rsid w:val="00EE09A0"/>
    <w:rsid w:val="00EE14C9"/>
    <w:rsid w:val="00EE2D97"/>
    <w:rsid w:val="00EF2D43"/>
    <w:rsid w:val="00EF3793"/>
    <w:rsid w:val="00EF3AA0"/>
    <w:rsid w:val="00EF4645"/>
    <w:rsid w:val="00F0198C"/>
    <w:rsid w:val="00F04AD4"/>
    <w:rsid w:val="00F06C29"/>
    <w:rsid w:val="00F07C76"/>
    <w:rsid w:val="00F146DC"/>
    <w:rsid w:val="00F17685"/>
    <w:rsid w:val="00F20A91"/>
    <w:rsid w:val="00F23A87"/>
    <w:rsid w:val="00F24E5E"/>
    <w:rsid w:val="00F25ACB"/>
    <w:rsid w:val="00F26163"/>
    <w:rsid w:val="00F26BE6"/>
    <w:rsid w:val="00F3216F"/>
    <w:rsid w:val="00F354F4"/>
    <w:rsid w:val="00F35682"/>
    <w:rsid w:val="00F374E5"/>
    <w:rsid w:val="00F41923"/>
    <w:rsid w:val="00F451C1"/>
    <w:rsid w:val="00F45991"/>
    <w:rsid w:val="00F46658"/>
    <w:rsid w:val="00F54196"/>
    <w:rsid w:val="00F55BC2"/>
    <w:rsid w:val="00F56E83"/>
    <w:rsid w:val="00F60A77"/>
    <w:rsid w:val="00F60EC8"/>
    <w:rsid w:val="00F71976"/>
    <w:rsid w:val="00F7515A"/>
    <w:rsid w:val="00F86755"/>
    <w:rsid w:val="00F86AF3"/>
    <w:rsid w:val="00F905C4"/>
    <w:rsid w:val="00F906E8"/>
    <w:rsid w:val="00F91E62"/>
    <w:rsid w:val="00F92097"/>
    <w:rsid w:val="00F92594"/>
    <w:rsid w:val="00F9599D"/>
    <w:rsid w:val="00F964CA"/>
    <w:rsid w:val="00F965A1"/>
    <w:rsid w:val="00FA0097"/>
    <w:rsid w:val="00FA7D36"/>
    <w:rsid w:val="00FB23DE"/>
    <w:rsid w:val="00FB2D06"/>
    <w:rsid w:val="00FB2DBD"/>
    <w:rsid w:val="00FB46E8"/>
    <w:rsid w:val="00FB51F4"/>
    <w:rsid w:val="00FB64DD"/>
    <w:rsid w:val="00FC31F8"/>
    <w:rsid w:val="00FC4B1B"/>
    <w:rsid w:val="00FC756B"/>
    <w:rsid w:val="00FD125C"/>
    <w:rsid w:val="00FD1774"/>
    <w:rsid w:val="00FD2FE8"/>
    <w:rsid w:val="00FD3FC2"/>
    <w:rsid w:val="00FD5442"/>
    <w:rsid w:val="00FE19DE"/>
    <w:rsid w:val="00FE4B15"/>
    <w:rsid w:val="00FF0205"/>
    <w:rsid w:val="00FF0D54"/>
    <w:rsid w:val="00FF1AF8"/>
    <w:rsid w:val="00FF2CFD"/>
    <w:rsid w:val="00FF311C"/>
    <w:rsid w:val="00FF50F6"/>
    <w:rsid w:val="00FF5488"/>
    <w:rsid w:val="00FF7B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6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Fontepargpadro"/>
    <w:link w:val="Corpodetexto"/>
    <w:rsid w:val="00CF6252"/>
    <w:rPr>
      <w:rFonts w:ascii="Bookman Old Style" w:hAnsi="Bookman Old Style"/>
      <w:sz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614A-E8F5-4D15-A104-A1A8B971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1292</Words>
  <Characters>6979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Raquel.maciel</cp:lastModifiedBy>
  <cp:revision>2</cp:revision>
  <cp:lastPrinted>2022-09-13T11:38:00Z</cp:lastPrinted>
  <dcterms:created xsi:type="dcterms:W3CDTF">2022-09-14T15:38:00Z</dcterms:created>
  <dcterms:modified xsi:type="dcterms:W3CDTF">2022-09-14T15:38:00Z</dcterms:modified>
</cp:coreProperties>
</file>