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F8384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F83840">
        <w:t xml:space="preserve">, </w:t>
      </w:r>
      <w:r w:rsidR="000E4FA9">
        <w:t>quando será</w:t>
      </w:r>
      <w:r w:rsidR="00F83840">
        <w:t xml:space="preserve"> implantado o </w:t>
      </w:r>
      <w:r w:rsidR="000E4FA9">
        <w:rPr>
          <w:iCs/>
        </w:rPr>
        <w:t>CÓDIGO DE ENDEREÇAMENTO POSTAL,</w:t>
      </w:r>
      <w:r w:rsidR="00F83840">
        <w:rPr>
          <w:i/>
          <w:iCs/>
        </w:rPr>
        <w:t xml:space="preserve"> </w:t>
      </w:r>
      <w:r w:rsidR="000E4FA9">
        <w:t xml:space="preserve">na Rua </w:t>
      </w:r>
      <w:proofErr w:type="spellStart"/>
      <w:r w:rsidR="000E4FA9">
        <w:t>Farid</w:t>
      </w:r>
      <w:proofErr w:type="spellEnd"/>
      <w:r w:rsidR="000E4FA9">
        <w:t xml:space="preserve"> </w:t>
      </w:r>
      <w:proofErr w:type="spellStart"/>
      <w:r w:rsidR="000E4FA9">
        <w:t>Sallum</w:t>
      </w:r>
      <w:proofErr w:type="spellEnd"/>
      <w:r w:rsidR="000E4FA9">
        <w:t xml:space="preserve"> n</w:t>
      </w:r>
      <w:r w:rsidR="007C7F1C">
        <w:t>o bairro Vila Angélica?</w:t>
      </w:r>
      <w:r w:rsidR="00F83840">
        <w:t xml:space="preserve"> Se sim, para quando?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83840" w:rsidRPr="004E59A0" w:rsidRDefault="00F83840" w:rsidP="004E59A0">
      <w:pPr>
        <w:jc w:val="center"/>
        <w:rPr>
          <w:b/>
        </w:rPr>
      </w:pPr>
    </w:p>
    <w:p w:rsidR="00F83840" w:rsidRDefault="002D47DB" w:rsidP="005749AF">
      <w:pPr>
        <w:ind w:firstLine="709"/>
        <w:jc w:val="both"/>
      </w:pPr>
      <w:r>
        <w:t xml:space="preserve">Em visita ao bairro </w:t>
      </w:r>
      <w:r w:rsidR="000E4FA9">
        <w:t>para conversar e ouvir rei</w:t>
      </w:r>
      <w:r w:rsidR="005749AF">
        <w:t xml:space="preserve">vindicações dos comerciantes e moradores daquela região um dos temas abordados foi </w:t>
      </w:r>
      <w:r w:rsidR="007C7F1C">
        <w:t>à</w:t>
      </w:r>
      <w:r w:rsidR="005749AF">
        <w:t xml:space="preserve"> necessidade</w:t>
      </w:r>
      <w:r w:rsidR="00ED0A65">
        <w:t xml:space="preserve"> de </w:t>
      </w:r>
      <w:r w:rsidR="00F83840">
        <w:t xml:space="preserve">se implantar CEP na Rua </w:t>
      </w:r>
      <w:proofErr w:type="spellStart"/>
      <w:r w:rsidR="00F83840">
        <w:t>Farid</w:t>
      </w:r>
      <w:proofErr w:type="spellEnd"/>
      <w:r w:rsidR="00F83840">
        <w:t xml:space="preserve"> </w:t>
      </w:r>
      <w:proofErr w:type="spellStart"/>
      <w:r w:rsidR="00F83840">
        <w:t>Sallum</w:t>
      </w:r>
      <w:proofErr w:type="spellEnd"/>
      <w:r w:rsidR="005749AF">
        <w:t>,</w:t>
      </w:r>
      <w:r w:rsidR="000E4FA9">
        <w:t xml:space="preserve"> pois sua ausência </w:t>
      </w:r>
      <w:r w:rsidR="00F83840">
        <w:t>causa diversos transtornos aos cidadãos e cidadãs que utilizam o serviço postal.</w:t>
      </w:r>
    </w:p>
    <w:p w:rsidR="006F73AB" w:rsidRDefault="00F83840" w:rsidP="005749AF">
      <w:pPr>
        <w:ind w:firstLine="709"/>
        <w:jc w:val="both"/>
      </w:pPr>
      <w:r>
        <w:t>P</w:t>
      </w:r>
      <w:r w:rsidR="007C7F1C">
        <w:t xml:space="preserve">ortanto </w:t>
      </w:r>
      <w:r w:rsidR="005749AF">
        <w:t>visando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>r. Rafael Orsi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0D11ED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29" w:rsidRDefault="00BE7A29">
      <w:r>
        <w:separator/>
      </w:r>
    </w:p>
  </w:endnote>
  <w:endnote w:type="continuationSeparator" w:id="0">
    <w:p w:rsidR="00BE7A29" w:rsidRDefault="00BE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29" w:rsidRDefault="00BE7A29">
      <w:r>
        <w:separator/>
      </w:r>
    </w:p>
  </w:footnote>
  <w:footnote w:type="continuationSeparator" w:id="0">
    <w:p w:rsidR="00BE7A29" w:rsidRDefault="00BE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11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11ED"/>
    <w:rsid w:val="000D62D3"/>
    <w:rsid w:val="000E4FA9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B7B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97DE3"/>
    <w:rsid w:val="009A481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E7A29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1C60"/>
    <w:rsid w:val="00D859B3"/>
    <w:rsid w:val="00D939B5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3840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CAAE-A1B8-42BD-B0FB-3FD543E3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2017-05-08T14:26:00Z</dcterms:created>
  <dcterms:modified xsi:type="dcterms:W3CDTF">2017-05-08T15:28:00Z</dcterms:modified>
</cp:coreProperties>
</file>