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879CC" w:rsidRPr="004E59A0" w:rsidRDefault="006879CC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3119A0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>Casa Legislativa, há no planejam</w:t>
      </w:r>
      <w:r w:rsidR="00BD4B88">
        <w:t>ento da atual gestão solucionar o problema de escoamento de água</w:t>
      </w:r>
      <w:r w:rsidR="00460807">
        <w:t xml:space="preserve"> do bairro Vila Angélica?</w:t>
      </w:r>
      <w:r w:rsidR="005749AF">
        <w:t xml:space="preserve"> Se sim, para quando? </w:t>
      </w:r>
    </w:p>
    <w:p w:rsidR="005749AF" w:rsidRPr="004E59A0" w:rsidRDefault="005749AF" w:rsidP="005749AF">
      <w:pPr>
        <w:jc w:val="both"/>
      </w:pP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5C608B" w:rsidRPr="004E59A0" w:rsidRDefault="005C608B" w:rsidP="004E59A0">
      <w:pPr>
        <w:jc w:val="center"/>
        <w:rPr>
          <w:b/>
        </w:rPr>
      </w:pPr>
    </w:p>
    <w:p w:rsidR="00092675" w:rsidRDefault="002D47DB" w:rsidP="005749AF">
      <w:pPr>
        <w:ind w:firstLine="709"/>
        <w:jc w:val="both"/>
      </w:pPr>
      <w:r>
        <w:t xml:space="preserve">Em visita ao bairro </w:t>
      </w:r>
      <w:r w:rsidR="00460807">
        <w:t>para conversar e ouvir as rei</w:t>
      </w:r>
      <w:r w:rsidR="005749AF">
        <w:t>vindicações dos comerciantes e moradores daquela região</w:t>
      </w:r>
      <w:r w:rsidR="00460807">
        <w:t>,</w:t>
      </w:r>
      <w:r w:rsidR="005749AF">
        <w:t xml:space="preserve"> um dos temas abordados foi </w:t>
      </w:r>
      <w:r w:rsidR="00092675">
        <w:t>à</w:t>
      </w:r>
      <w:r w:rsidR="005749AF">
        <w:t xml:space="preserve"> necessidade </w:t>
      </w:r>
      <w:r w:rsidR="00460807">
        <w:t>urgente d</w:t>
      </w:r>
      <w:r w:rsidR="00092675">
        <w:t>e res</w:t>
      </w:r>
      <w:r w:rsidR="00460807">
        <w:t>olver o problema de escoamento n</w:t>
      </w:r>
      <w:r w:rsidR="00092675">
        <w:t>o referido bairro.</w:t>
      </w:r>
      <w:r w:rsidR="005749AF">
        <w:t xml:space="preserve"> </w:t>
      </w:r>
    </w:p>
    <w:p w:rsidR="006F73AB" w:rsidRDefault="00092675" w:rsidP="005749AF">
      <w:pPr>
        <w:ind w:firstLine="709"/>
        <w:jc w:val="both"/>
      </w:pPr>
      <w:r>
        <w:t xml:space="preserve">Portanto, </w:t>
      </w:r>
      <w:r w:rsidR="005749AF">
        <w:t>visando informar a população e garantir a segurança</w:t>
      </w:r>
      <w:r w:rsidR="00460807">
        <w:t xml:space="preserve"> social e saneamento básico</w:t>
      </w:r>
      <w:r w:rsidR="005749AF">
        <w:t xml:space="preserve"> dos cidadãos e cidadãs, justifica-se este requerimento.</w:t>
      </w:r>
    </w:p>
    <w:p w:rsidR="003B2AA6" w:rsidRDefault="003B2AA6" w:rsidP="005749AF">
      <w:pPr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072B63">
        <w:rPr>
          <w:b/>
        </w:rPr>
        <w:t xml:space="preserve">r. Rafael </w:t>
      </w:r>
      <w:proofErr w:type="spellStart"/>
      <w:r w:rsidR="00072B63">
        <w:rPr>
          <w:b/>
        </w:rPr>
        <w:t>Orsi</w:t>
      </w:r>
      <w:proofErr w:type="spellEnd"/>
      <w:r w:rsidR="00072B63">
        <w:rPr>
          <w:b/>
        </w:rPr>
        <w:t xml:space="preserve"> Filho”, 08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FC4458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508" w:rsidRDefault="001D3508">
      <w:r>
        <w:separator/>
      </w:r>
    </w:p>
  </w:endnote>
  <w:endnote w:type="continuationSeparator" w:id="0">
    <w:p w:rsidR="001D3508" w:rsidRDefault="001D3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508" w:rsidRDefault="001D3508">
      <w:r>
        <w:separator/>
      </w:r>
    </w:p>
  </w:footnote>
  <w:footnote w:type="continuationSeparator" w:id="0">
    <w:p w:rsidR="001D3508" w:rsidRDefault="001D3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C445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66CE"/>
    <w:rsid w:val="00086BD2"/>
    <w:rsid w:val="00087146"/>
    <w:rsid w:val="000913D6"/>
    <w:rsid w:val="00092675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3508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0807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A2EA1"/>
    <w:rsid w:val="005A60A8"/>
    <w:rsid w:val="005C608B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702D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33F9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6B86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D4B88"/>
    <w:rsid w:val="00BE1ABE"/>
    <w:rsid w:val="00BF408F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94D4E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B4530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DF6099"/>
    <w:rsid w:val="00E074D9"/>
    <w:rsid w:val="00E14995"/>
    <w:rsid w:val="00E150A6"/>
    <w:rsid w:val="00E234E9"/>
    <w:rsid w:val="00E32AD7"/>
    <w:rsid w:val="00E571DA"/>
    <w:rsid w:val="00E86B23"/>
    <w:rsid w:val="00E917AE"/>
    <w:rsid w:val="00EA48CA"/>
    <w:rsid w:val="00EC17BE"/>
    <w:rsid w:val="00EC3C61"/>
    <w:rsid w:val="00EC5FE9"/>
    <w:rsid w:val="00ED6526"/>
    <w:rsid w:val="00EE242F"/>
    <w:rsid w:val="00F11E35"/>
    <w:rsid w:val="00F46658"/>
    <w:rsid w:val="00F6763B"/>
    <w:rsid w:val="00F84E46"/>
    <w:rsid w:val="00F92594"/>
    <w:rsid w:val="00F964CA"/>
    <w:rsid w:val="00FA5FF6"/>
    <w:rsid w:val="00FB2DBD"/>
    <w:rsid w:val="00FC31F8"/>
    <w:rsid w:val="00FC445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B46BC-5CB7-4D22-9567-EA97C8EA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2015-07-23T17:30:00Z</cp:lastPrinted>
  <dcterms:created xsi:type="dcterms:W3CDTF">2017-05-08T14:41:00Z</dcterms:created>
  <dcterms:modified xsi:type="dcterms:W3CDTF">2017-05-08T15:23:00Z</dcterms:modified>
</cp:coreProperties>
</file>