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C45D1" w:rsidRDefault="004E59A0" w:rsidP="004E59A0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>Casa Legislativa,</w:t>
      </w:r>
      <w:r w:rsidR="009B43A1">
        <w:t xml:space="preserve"> há no planejamento da atual gestão obras na infraestrutura do</w:t>
      </w:r>
      <w:r w:rsidR="00151710">
        <w:t>s</w:t>
      </w:r>
      <w:r w:rsidR="009B43A1">
        <w:t xml:space="preserve"> bairro</w:t>
      </w:r>
      <w:r w:rsidR="00151710">
        <w:t>s</w:t>
      </w:r>
      <w:r w:rsidR="009B43A1">
        <w:t xml:space="preserve"> Vila Angélica</w:t>
      </w:r>
      <w:r w:rsidR="00151710">
        <w:t>, Jardins Tatuí e Jardim Juliana? Se sim</w:t>
      </w:r>
      <w:r w:rsidR="009B43A1">
        <w:t>, quando serão efetuadas?</w:t>
      </w:r>
      <w:r w:rsidR="007B6255" w:rsidRPr="004E59A0">
        <w:t xml:space="preserve"> </w:t>
      </w:r>
    </w:p>
    <w:p w:rsidR="003119A0" w:rsidRPr="004E59A0" w:rsidRDefault="003B2AA6" w:rsidP="003B2AA6">
      <w:pPr>
        <w:tabs>
          <w:tab w:val="left" w:pos="6135"/>
        </w:tabs>
        <w:jc w:val="both"/>
      </w:pPr>
      <w:r>
        <w:tab/>
      </w: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E150A6">
      <w:pPr>
        <w:ind w:left="1134"/>
        <w:jc w:val="both"/>
      </w:pPr>
    </w:p>
    <w:p w:rsidR="005E17E0" w:rsidRDefault="009B43A1" w:rsidP="007237B0">
      <w:pPr>
        <w:ind w:firstLine="709"/>
        <w:jc w:val="both"/>
      </w:pPr>
      <w:r>
        <w:t>Em visita ao</w:t>
      </w:r>
      <w:r w:rsidR="00151710">
        <w:t>s referidos</w:t>
      </w:r>
      <w:r>
        <w:t xml:space="preserve"> bairro</w:t>
      </w:r>
      <w:r w:rsidR="00151710">
        <w:t>s</w:t>
      </w:r>
      <w:r>
        <w:t xml:space="preserve"> para conversar e ouvir </w:t>
      </w:r>
      <w:r w:rsidR="00151710">
        <w:t>reivindicações</w:t>
      </w:r>
      <w:r>
        <w:t xml:space="preserve"> dos comerciantes e moradores daquela região, o tema mais abordado </w:t>
      </w:r>
      <w:r w:rsidR="00147334">
        <w:t>pelos cidadãos</w:t>
      </w:r>
      <w:r w:rsidR="00EF5AE8">
        <w:t xml:space="preserve"> e cidadãs</w:t>
      </w:r>
      <w:bookmarkStart w:id="0" w:name="_GoBack"/>
      <w:bookmarkEnd w:id="0"/>
      <w:r w:rsidR="00147334">
        <w:t xml:space="preserve"> </w:t>
      </w:r>
      <w:r>
        <w:t xml:space="preserve">foi </w:t>
      </w:r>
      <w:proofErr w:type="gramStart"/>
      <w:r>
        <w:t>a</w:t>
      </w:r>
      <w:proofErr w:type="gramEnd"/>
      <w:r>
        <w:t xml:space="preserve"> situação da malh</w:t>
      </w:r>
      <w:r w:rsidR="005E17E0">
        <w:t xml:space="preserve">a </w:t>
      </w:r>
      <w:proofErr w:type="spellStart"/>
      <w:r>
        <w:t>asfáltica</w:t>
      </w:r>
      <w:proofErr w:type="spellEnd"/>
      <w:r>
        <w:t xml:space="preserve"> </w:t>
      </w:r>
      <w:r w:rsidR="00147334">
        <w:t>do bairro e a f</w:t>
      </w:r>
      <w:r w:rsidR="00D40847">
        <w:t>alta de sinalização de trâ</w:t>
      </w:r>
      <w:r w:rsidR="007237B0">
        <w:t xml:space="preserve">nsito que </w:t>
      </w:r>
      <w:r w:rsidR="00151710">
        <w:t xml:space="preserve">em consequência da precária situação </w:t>
      </w:r>
      <w:r w:rsidR="007237B0">
        <w:t>causam inúmeros acidentes.</w:t>
      </w:r>
      <w:r w:rsidR="005E17E0">
        <w:t xml:space="preserve"> </w:t>
      </w:r>
    </w:p>
    <w:p w:rsidR="007237B0" w:rsidRDefault="007237B0" w:rsidP="007237B0">
      <w:pPr>
        <w:ind w:firstLine="709"/>
        <w:jc w:val="both"/>
      </w:pPr>
      <w:r>
        <w:t xml:space="preserve">Com a finalidade de sanar as dúvidas dos moradores </w:t>
      </w:r>
      <w:r w:rsidR="00151710">
        <w:t xml:space="preserve">e visando garantir a segurança dos cidadãos e cidadãs, </w:t>
      </w:r>
      <w:r>
        <w:t>justifica-se este requerimento.</w:t>
      </w:r>
    </w:p>
    <w:p w:rsidR="007237B0" w:rsidRDefault="007237B0" w:rsidP="007237B0">
      <w:pPr>
        <w:ind w:firstLine="709"/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7237B0">
        <w:rPr>
          <w:b/>
        </w:rPr>
        <w:t xml:space="preserve">r. Rafael </w:t>
      </w:r>
      <w:proofErr w:type="spellStart"/>
      <w:r w:rsidR="007237B0">
        <w:rPr>
          <w:b/>
        </w:rPr>
        <w:t>Orsi</w:t>
      </w:r>
      <w:proofErr w:type="spellEnd"/>
      <w:r w:rsidR="007237B0">
        <w:rPr>
          <w:b/>
        </w:rPr>
        <w:t xml:space="preserve"> Filho”, 08</w:t>
      </w:r>
      <w:r w:rsidR="006A503D">
        <w:rPr>
          <w:b/>
        </w:rPr>
        <w:t xml:space="preserve">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9963D7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7CF" w:rsidRDefault="008A77CF">
      <w:r>
        <w:separator/>
      </w:r>
    </w:p>
  </w:endnote>
  <w:endnote w:type="continuationSeparator" w:id="0">
    <w:p w:rsidR="008A77CF" w:rsidRDefault="008A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7CF" w:rsidRDefault="008A77CF">
      <w:r>
        <w:separator/>
      </w:r>
    </w:p>
  </w:footnote>
  <w:footnote w:type="continuationSeparator" w:id="0">
    <w:p w:rsidR="008A77CF" w:rsidRDefault="008A7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963D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308EB"/>
    <w:rsid w:val="00147334"/>
    <w:rsid w:val="00151710"/>
    <w:rsid w:val="0016628D"/>
    <w:rsid w:val="001709FD"/>
    <w:rsid w:val="0017727B"/>
    <w:rsid w:val="001819DE"/>
    <w:rsid w:val="00184239"/>
    <w:rsid w:val="001855F7"/>
    <w:rsid w:val="001864FE"/>
    <w:rsid w:val="001A0EA7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4D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E17E0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503D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37B0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A77CF"/>
    <w:rsid w:val="008B089F"/>
    <w:rsid w:val="008B1210"/>
    <w:rsid w:val="008B39CD"/>
    <w:rsid w:val="008C234C"/>
    <w:rsid w:val="008E0416"/>
    <w:rsid w:val="008F47C7"/>
    <w:rsid w:val="00923C89"/>
    <w:rsid w:val="00934FBF"/>
    <w:rsid w:val="00942D4D"/>
    <w:rsid w:val="00966535"/>
    <w:rsid w:val="0098598D"/>
    <w:rsid w:val="00993FA7"/>
    <w:rsid w:val="009963D7"/>
    <w:rsid w:val="009A481F"/>
    <w:rsid w:val="009B43A1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C5696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02A6"/>
    <w:rsid w:val="00CF1579"/>
    <w:rsid w:val="00D21339"/>
    <w:rsid w:val="00D35B8E"/>
    <w:rsid w:val="00D35FF2"/>
    <w:rsid w:val="00D40847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5AE8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99E30-B099-4F8A-AE08-4C082601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2015-07-23T17:30:00Z</cp:lastPrinted>
  <dcterms:created xsi:type="dcterms:W3CDTF">2017-05-06T01:29:00Z</dcterms:created>
  <dcterms:modified xsi:type="dcterms:W3CDTF">2017-05-08T15:33:00Z</dcterms:modified>
</cp:coreProperties>
</file>