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F73AB" w:rsidRPr="004E59A0" w:rsidRDefault="006F73AB" w:rsidP="00E150A6">
      <w:pPr>
        <w:ind w:left="1134"/>
        <w:jc w:val="both"/>
        <w:rPr>
          <w:b/>
        </w:rPr>
      </w:pPr>
    </w:p>
    <w:p w:rsidR="006879CC" w:rsidRPr="004E59A0" w:rsidRDefault="006879CC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DF727E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0C131F">
        <w:t xml:space="preserve">há equipe </w:t>
      </w:r>
      <w:r w:rsidR="00EC6413">
        <w:t>da Guarda Municipal</w:t>
      </w:r>
      <w:r w:rsidR="000C131F">
        <w:t xml:space="preserve"> acompanhando a saída das crianças </w:t>
      </w:r>
      <w:proofErr w:type="gramStart"/>
      <w:r w:rsidR="000C131F">
        <w:t>da Escola</w:t>
      </w:r>
      <w:r w:rsidR="00EC6413">
        <w:t>s</w:t>
      </w:r>
      <w:proofErr w:type="gramEnd"/>
      <w:r w:rsidR="00EC6413">
        <w:t xml:space="preserve"> Municipais</w:t>
      </w:r>
      <w:r w:rsidR="000C131F">
        <w:t xml:space="preserve"> do bairro Vila Angélica? Se sim, qual </w:t>
      </w:r>
      <w:r w:rsidR="00DF727E">
        <w:t>o horário e saída da equipe, e há</w:t>
      </w:r>
      <w:r w:rsidR="000C131F">
        <w:t xml:space="preserve"> livro de ponto?</w:t>
      </w:r>
      <w:r w:rsidR="00DF727E">
        <w:t xml:space="preserve"> Se sim, </w:t>
      </w:r>
      <w:r w:rsidR="00EC6413">
        <w:t>solicito que encaminhe cópia.</w:t>
      </w:r>
    </w:p>
    <w:p w:rsidR="006C45D1" w:rsidRDefault="000C131F" w:rsidP="004E59A0">
      <w:pPr>
        <w:jc w:val="both"/>
      </w:pPr>
      <w:r>
        <w:t xml:space="preserve"> 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Pr="004E59A0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3B2AA6" w:rsidRDefault="003B2AA6" w:rsidP="004E59A0">
      <w:pPr>
        <w:jc w:val="center"/>
      </w:pPr>
    </w:p>
    <w:p w:rsidR="001454AC" w:rsidRDefault="000C131F" w:rsidP="000C131F">
      <w:pPr>
        <w:jc w:val="both"/>
      </w:pPr>
      <w:r>
        <w:tab/>
        <w:t>Em visita ao</w:t>
      </w:r>
      <w:r w:rsidR="001454AC">
        <w:t xml:space="preserve"> referido bairro ouvimos que</w:t>
      </w:r>
      <w:r w:rsidR="00EC6413">
        <w:t xml:space="preserve">stionamentos quanto </w:t>
      </w:r>
      <w:proofErr w:type="gramStart"/>
      <w:r w:rsidR="00EC6413">
        <w:t>a</w:t>
      </w:r>
      <w:proofErr w:type="gramEnd"/>
      <w:r w:rsidR="00EC6413">
        <w:t xml:space="preserve"> falta de policiamento em frente à escola no</w:t>
      </w:r>
      <w:r w:rsidR="001454AC">
        <w:t xml:space="preserve"> </w:t>
      </w:r>
      <w:r w:rsidR="00EC6413">
        <w:t>horário de</w:t>
      </w:r>
      <w:r w:rsidR="005D369F">
        <w:t xml:space="preserve"> saída das crianças e é de conhecimento de todos</w:t>
      </w:r>
      <w:r w:rsidR="001454AC">
        <w:t xml:space="preserve"> que a falta de ag</w:t>
      </w:r>
      <w:r w:rsidR="00EC6413">
        <w:t>entes públicos controlando o trâ</w:t>
      </w:r>
      <w:r w:rsidR="001454AC">
        <w:t xml:space="preserve">nsito </w:t>
      </w:r>
      <w:r w:rsidR="005D369F">
        <w:t xml:space="preserve">no horário de saída das crianças </w:t>
      </w:r>
      <w:r w:rsidR="001454AC">
        <w:t>causa perigo para a</w:t>
      </w:r>
      <w:r w:rsidR="005D369F">
        <w:t xml:space="preserve"> comunidade escolar em geral.</w:t>
      </w:r>
    </w:p>
    <w:p w:rsidR="001454AC" w:rsidRDefault="001454AC" w:rsidP="001454AC">
      <w:pPr>
        <w:ind w:firstLine="709"/>
        <w:jc w:val="both"/>
      </w:pPr>
      <w:r>
        <w:t xml:space="preserve">Com a finalidade de sanar as dúvidas </w:t>
      </w:r>
      <w:r w:rsidR="005D369F">
        <w:t>da comunidade local</w:t>
      </w:r>
      <w:r>
        <w:t xml:space="preserve"> justifica-se este requerimento.</w:t>
      </w:r>
    </w:p>
    <w:p w:rsidR="000C131F" w:rsidRPr="001454AC" w:rsidRDefault="001454AC" w:rsidP="001454AC">
      <w:pPr>
        <w:jc w:val="both"/>
      </w:pPr>
      <w:r>
        <w:t xml:space="preserve"> </w:t>
      </w: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6553F">
        <w:rPr>
          <w:b/>
        </w:rPr>
        <w:t>r. Rafael Orsi Filho”, 08 de maio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2F36AA" w:rsidP="004E59A0">
      <w:pPr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0C131F" w:rsidRDefault="000C131F" w:rsidP="004E59A0">
                  <w:pPr>
                    <w:jc w:val="center"/>
                  </w:pPr>
                </w:p>
                <w:p w:rsidR="000C131F" w:rsidRDefault="000C131F" w:rsidP="004E59A0">
                  <w:pPr>
                    <w:jc w:val="center"/>
                  </w:pPr>
                </w:p>
                <w:p w:rsidR="000C131F" w:rsidRDefault="000C131F" w:rsidP="004E59A0">
                  <w:pPr>
                    <w:jc w:val="center"/>
                  </w:pPr>
                </w:p>
                <w:p w:rsidR="000C131F" w:rsidRPr="004E59A0" w:rsidRDefault="000C131F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B5" w:rsidRDefault="00C60BB5">
      <w:r>
        <w:separator/>
      </w:r>
    </w:p>
  </w:endnote>
  <w:endnote w:type="continuationSeparator" w:id="0">
    <w:p w:rsidR="00C60BB5" w:rsidRDefault="00C60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1F" w:rsidRPr="0054088D" w:rsidRDefault="000C131F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B5" w:rsidRDefault="00C60BB5">
      <w:r>
        <w:separator/>
      </w:r>
    </w:p>
  </w:footnote>
  <w:footnote w:type="continuationSeparator" w:id="0">
    <w:p w:rsidR="00C60BB5" w:rsidRDefault="00C60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1F" w:rsidRPr="002C6F1F" w:rsidRDefault="002F36A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0C131F" w:rsidRDefault="000C13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C13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0C131F" w:rsidRDefault="000C13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0C131F" w:rsidRPr="002C6F1F" w:rsidRDefault="000C13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0C131F" w:rsidRPr="002C6F1F" w:rsidRDefault="000C13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0C131F" w:rsidRPr="002C6F1F" w:rsidRDefault="000C13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0C131F" w:rsidRPr="002C6F1F" w:rsidRDefault="000C13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31F"/>
    <w:rsid w:val="000C58CB"/>
    <w:rsid w:val="000D62D3"/>
    <w:rsid w:val="000E6372"/>
    <w:rsid w:val="000F1EE4"/>
    <w:rsid w:val="00100880"/>
    <w:rsid w:val="001115BA"/>
    <w:rsid w:val="00117A16"/>
    <w:rsid w:val="00122441"/>
    <w:rsid w:val="001454AC"/>
    <w:rsid w:val="0016553F"/>
    <w:rsid w:val="0016628D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2F36AA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402E"/>
    <w:rsid w:val="00393853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6FD9"/>
    <w:rsid w:val="004275DD"/>
    <w:rsid w:val="00431469"/>
    <w:rsid w:val="004416FF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69F"/>
    <w:rsid w:val="005D37F7"/>
    <w:rsid w:val="005D45D2"/>
    <w:rsid w:val="005D6D5A"/>
    <w:rsid w:val="005F39AA"/>
    <w:rsid w:val="006210C2"/>
    <w:rsid w:val="00621417"/>
    <w:rsid w:val="006445CF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834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80079D"/>
    <w:rsid w:val="00854F36"/>
    <w:rsid w:val="0085504E"/>
    <w:rsid w:val="0086170C"/>
    <w:rsid w:val="00862717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60BB5"/>
    <w:rsid w:val="00C71168"/>
    <w:rsid w:val="00C71BCB"/>
    <w:rsid w:val="00C734B6"/>
    <w:rsid w:val="00C92E43"/>
    <w:rsid w:val="00CA4DDC"/>
    <w:rsid w:val="00CB17FA"/>
    <w:rsid w:val="00CB5568"/>
    <w:rsid w:val="00CD7095"/>
    <w:rsid w:val="00CE7133"/>
    <w:rsid w:val="00CF1579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43E4"/>
    <w:rsid w:val="00DF4439"/>
    <w:rsid w:val="00DF6086"/>
    <w:rsid w:val="00DF727E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C6413"/>
    <w:rsid w:val="00ED6526"/>
    <w:rsid w:val="00EE242F"/>
    <w:rsid w:val="00F11E35"/>
    <w:rsid w:val="00F46658"/>
    <w:rsid w:val="00F6763B"/>
    <w:rsid w:val="00F84E46"/>
    <w:rsid w:val="00F914FE"/>
    <w:rsid w:val="00F92594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2AB4C-F4F6-4CCB-83FD-C72DD803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2015-07-23T17:30:00Z</cp:lastPrinted>
  <dcterms:created xsi:type="dcterms:W3CDTF">2017-05-07T17:27:00Z</dcterms:created>
  <dcterms:modified xsi:type="dcterms:W3CDTF">2017-05-08T15:37:00Z</dcterms:modified>
</cp:coreProperties>
</file>