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Legislativa, há no planejamento da atual gestão a adequação da sinalização </w:t>
      </w:r>
      <w:r w:rsidR="00116EB8">
        <w:t>colocando um</w:t>
      </w:r>
      <w:r w:rsidR="000B1EFD">
        <w:t>a placa e pintando no chão um</w:t>
      </w:r>
      <w:r w:rsidR="00116EB8">
        <w:t xml:space="preserve"> </w:t>
      </w:r>
      <w:r w:rsidR="000B1EFD">
        <w:t>“</w:t>
      </w:r>
      <w:r w:rsidR="00116EB8">
        <w:t>PARE</w:t>
      </w:r>
      <w:r w:rsidR="000B1EFD">
        <w:t>”</w:t>
      </w:r>
      <w:r w:rsidR="00204AFE">
        <w:t xml:space="preserve">, assim como a instalação de </w:t>
      </w:r>
      <w:r w:rsidR="000B1EFD">
        <w:t>“</w:t>
      </w:r>
      <w:r w:rsidR="00A1353C">
        <w:t>lombada</w:t>
      </w:r>
      <w:r w:rsidR="000B1EFD">
        <w:t>”</w:t>
      </w:r>
      <w:r w:rsidR="00A1353C">
        <w:t xml:space="preserve"> n</w:t>
      </w:r>
      <w:r w:rsidR="0067006E">
        <w:t xml:space="preserve">a Rua </w:t>
      </w:r>
      <w:r w:rsidR="00A1353C">
        <w:t xml:space="preserve">José </w:t>
      </w:r>
      <w:proofErr w:type="spellStart"/>
      <w:r w:rsidR="00A1353C">
        <w:t>Orsi</w:t>
      </w:r>
      <w:proofErr w:type="spellEnd"/>
      <w:r w:rsidR="00A1353C">
        <w:t xml:space="preserve"> </w:t>
      </w:r>
      <w:r w:rsidR="0067006E">
        <w:t>n</w:t>
      </w:r>
      <w:r w:rsidR="005749AF">
        <w:t>o bairro Vila</w:t>
      </w:r>
      <w:r w:rsidR="0067006E">
        <w:t xml:space="preserve"> Angélica. Se sim, para quando?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9359E7" w:rsidRPr="00A1353C" w:rsidRDefault="009359E7" w:rsidP="00A1353C">
      <w:pPr>
        <w:jc w:val="both"/>
      </w:pPr>
    </w:p>
    <w:p w:rsidR="00A1353C" w:rsidRDefault="00A1353C" w:rsidP="000B1EFD">
      <w:pPr>
        <w:ind w:firstLine="709"/>
        <w:jc w:val="both"/>
      </w:pPr>
      <w:r w:rsidRPr="00A1353C">
        <w:t>Em visita ao bairro Vila Angélica para co</w:t>
      </w:r>
      <w:r>
        <w:t xml:space="preserve">nversar e ouvir reivindicações </w:t>
      </w:r>
      <w:r w:rsidRPr="00A1353C">
        <w:t>dos</w:t>
      </w:r>
      <w:r>
        <w:t xml:space="preserve"> </w:t>
      </w:r>
      <w:r w:rsidRPr="00A1353C">
        <w:t>comerciantes e moradores daquela região</w:t>
      </w:r>
      <w:r>
        <w:t>,</w:t>
      </w:r>
      <w:r w:rsidRPr="00A1353C">
        <w:t xml:space="preserve"> um dos temas abordados foi a necessidade de</w:t>
      </w:r>
      <w:r w:rsidR="000B1EFD">
        <w:t xml:space="preserve"> </w:t>
      </w:r>
      <w:r>
        <w:t>se adequar a sinalização da R</w:t>
      </w:r>
      <w:r w:rsidRPr="00A1353C">
        <w:t xml:space="preserve">ua </w:t>
      </w:r>
      <w:r>
        <w:t xml:space="preserve">José </w:t>
      </w:r>
      <w:proofErr w:type="spellStart"/>
      <w:r>
        <w:t>Orsi</w:t>
      </w:r>
      <w:proofErr w:type="spellEnd"/>
      <w:r w:rsidR="000B1EFD">
        <w:t>, colocando</w:t>
      </w:r>
      <w:r>
        <w:t xml:space="preserve"> </w:t>
      </w:r>
      <w:r w:rsidR="000B1EFD">
        <w:t xml:space="preserve">uma placa e pintando no chão um “PARE” </w:t>
      </w:r>
      <w:r>
        <w:t xml:space="preserve">e </w:t>
      </w:r>
      <w:r w:rsidR="000B1EFD">
        <w:t>assim como a instalação de</w:t>
      </w:r>
      <w:r>
        <w:t xml:space="preserve"> lombada</w:t>
      </w:r>
      <w:r w:rsidR="000B1EFD">
        <w:t xml:space="preserve"> no local</w:t>
      </w:r>
      <w:r w:rsidRPr="00A1353C">
        <w:t>,</w:t>
      </w:r>
      <w:r>
        <w:t xml:space="preserve"> pois a esta</w:t>
      </w:r>
      <w:r w:rsidRPr="00A1353C">
        <w:t xml:space="preserve"> é uma das principais vias de acesso</w:t>
      </w:r>
      <w:r>
        <w:t xml:space="preserve"> da rodovia para o bairro.</w:t>
      </w:r>
    </w:p>
    <w:p w:rsidR="00A1353C" w:rsidRDefault="00A1353C" w:rsidP="00A1353C">
      <w:pPr>
        <w:ind w:firstLine="709"/>
        <w:jc w:val="both"/>
      </w:pPr>
      <w:r>
        <w:t>Portanto,</w:t>
      </w:r>
      <w:r w:rsidRPr="00A1353C">
        <w:t xml:space="preserve"> visando informar a população e garantir a segurança dos</w:t>
      </w:r>
      <w:r>
        <w:t xml:space="preserve"> </w:t>
      </w:r>
      <w:r w:rsidRPr="00A1353C">
        <w:t>cidadãos e cidadãs, justifica-se este requerimento.</w:t>
      </w:r>
    </w:p>
    <w:p w:rsidR="00A1353C" w:rsidRPr="00A1353C" w:rsidRDefault="00A1353C" w:rsidP="00A1353C">
      <w:pPr>
        <w:ind w:firstLine="709"/>
        <w:jc w:val="both"/>
      </w:pPr>
    </w:p>
    <w:p w:rsidR="00E150A6" w:rsidRDefault="00E150A6" w:rsidP="00A1353C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B2110F">
        <w:rPr>
          <w:b/>
        </w:rPr>
        <w:t>r. Rafael Orsi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F604A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CE" w:rsidRDefault="00587CCE">
      <w:r>
        <w:separator/>
      </w:r>
    </w:p>
  </w:endnote>
  <w:endnote w:type="continuationSeparator" w:id="0">
    <w:p w:rsidR="00587CCE" w:rsidRDefault="0058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CE" w:rsidRDefault="00587CCE">
      <w:r>
        <w:separator/>
      </w:r>
    </w:p>
  </w:footnote>
  <w:footnote w:type="continuationSeparator" w:id="0">
    <w:p w:rsidR="00587CCE" w:rsidRDefault="0058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60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3634"/>
    <w:rsid w:val="000866CE"/>
    <w:rsid w:val="00086BD2"/>
    <w:rsid w:val="00087146"/>
    <w:rsid w:val="000913D6"/>
    <w:rsid w:val="000B1EFD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6EB8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4AFE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2038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045B"/>
    <w:rsid w:val="00350D00"/>
    <w:rsid w:val="003523D0"/>
    <w:rsid w:val="003543BB"/>
    <w:rsid w:val="00374A9C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2F33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604A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87CCE"/>
    <w:rsid w:val="005A2EA1"/>
    <w:rsid w:val="005A60A8"/>
    <w:rsid w:val="005C64B1"/>
    <w:rsid w:val="005D37F7"/>
    <w:rsid w:val="005D45D2"/>
    <w:rsid w:val="005D6D5A"/>
    <w:rsid w:val="005F39AA"/>
    <w:rsid w:val="006108D8"/>
    <w:rsid w:val="006210C2"/>
    <w:rsid w:val="00621417"/>
    <w:rsid w:val="006445CF"/>
    <w:rsid w:val="0065068B"/>
    <w:rsid w:val="00666E91"/>
    <w:rsid w:val="0067006E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50A6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4978"/>
    <w:rsid w:val="00923C89"/>
    <w:rsid w:val="00934FBF"/>
    <w:rsid w:val="009359E7"/>
    <w:rsid w:val="00942D4D"/>
    <w:rsid w:val="00966535"/>
    <w:rsid w:val="0098598D"/>
    <w:rsid w:val="00993FA7"/>
    <w:rsid w:val="009A481F"/>
    <w:rsid w:val="009C2252"/>
    <w:rsid w:val="009E3566"/>
    <w:rsid w:val="009F560E"/>
    <w:rsid w:val="00A041D9"/>
    <w:rsid w:val="00A04398"/>
    <w:rsid w:val="00A060B8"/>
    <w:rsid w:val="00A1353C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110F"/>
    <w:rsid w:val="00B27676"/>
    <w:rsid w:val="00B30AC1"/>
    <w:rsid w:val="00B403FC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119A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920C-5867-40A2-9697-F694A29D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11</cp:revision>
  <cp:lastPrinted>2015-07-23T17:30:00Z</cp:lastPrinted>
  <dcterms:created xsi:type="dcterms:W3CDTF">2017-05-08T01:49:00Z</dcterms:created>
  <dcterms:modified xsi:type="dcterms:W3CDTF">2017-05-08T15:43:00Z</dcterms:modified>
</cp:coreProperties>
</file>