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B494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1684F23A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01D0E247" w14:textId="77777777" w:rsidR="00D75DDB" w:rsidRPr="00E47CAF" w:rsidRDefault="00000000" w:rsidP="00D75DDB">
      <w:pPr>
        <w:jc w:val="center"/>
        <w:rPr>
          <w:rFonts w:ascii="Arial" w:hAnsi="Arial" w:cs="Arial"/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>Ref.:</w:t>
      </w:r>
      <w:r w:rsidR="003D37BE" w:rsidRPr="00E47CAF">
        <w:rPr>
          <w:rFonts w:ascii="Arial" w:hAnsi="Arial" w:cs="Arial"/>
          <w:b/>
          <w:sz w:val="22"/>
          <w:szCs w:val="22"/>
        </w:rPr>
        <w:t xml:space="preserve"> </w:t>
      </w:r>
      <w:r w:rsidRPr="00E47CAF">
        <w:rPr>
          <w:rFonts w:ascii="Arial" w:hAnsi="Arial" w:cs="Arial"/>
          <w:b/>
          <w:sz w:val="22"/>
          <w:szCs w:val="22"/>
        </w:rPr>
        <w:t>Requerimento Nº 3736/2023</w:t>
      </w:r>
    </w:p>
    <w:p w14:paraId="45856894" w14:textId="77777777" w:rsidR="008C54FE" w:rsidRPr="00E47CAF" w:rsidRDefault="008C54FE" w:rsidP="008C54FE">
      <w:pPr>
        <w:jc w:val="center"/>
        <w:rPr>
          <w:rFonts w:ascii="Arial" w:hAnsi="Arial" w:cs="Arial"/>
          <w:b/>
          <w:sz w:val="22"/>
          <w:szCs w:val="22"/>
        </w:rPr>
      </w:pPr>
    </w:p>
    <w:p w14:paraId="2A09C4BE" w14:textId="77777777" w:rsidR="00823DC3" w:rsidRPr="00E47CAF" w:rsidRDefault="00000000" w:rsidP="00823DC3">
      <w:pPr>
        <w:jc w:val="center"/>
        <w:rPr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>(au</w:t>
      </w:r>
      <w:r w:rsidR="00D27675" w:rsidRPr="00E47CAF">
        <w:rPr>
          <w:rFonts w:ascii="Arial" w:hAnsi="Arial" w:cs="Arial"/>
          <w:b/>
          <w:sz w:val="22"/>
          <w:szCs w:val="22"/>
        </w:rPr>
        <w:t>toria</w:t>
      </w:r>
      <w:r w:rsidR="009E2E01" w:rsidRPr="00E47CAF">
        <w:rPr>
          <w:rFonts w:ascii="Arial" w:hAnsi="Arial" w:cs="Arial"/>
          <w:b/>
          <w:sz w:val="22"/>
          <w:szCs w:val="22"/>
        </w:rPr>
        <w:t xml:space="preserve"> </w:t>
      </w:r>
      <w:r w:rsidRPr="00E47CAF">
        <w:rPr>
          <w:b/>
          <w:sz w:val="22"/>
          <w:szCs w:val="22"/>
        </w:rPr>
        <w:t>EDUARDO SALLUM, CINTIA YAMAMOTO, JOÃO EDER ALVES MIGUEL, MARCIO DO SANTA RITA, MAURICIO COUTO, PAULINHO MOTOS)</w:t>
      </w:r>
    </w:p>
    <w:p w14:paraId="61285AFC" w14:textId="77777777" w:rsidR="00CB4323" w:rsidRPr="00E47CAF" w:rsidRDefault="00CB4323" w:rsidP="00C7187A">
      <w:pPr>
        <w:jc w:val="center"/>
        <w:rPr>
          <w:rFonts w:ascii="Arial" w:hAnsi="Arial" w:cs="Arial"/>
          <w:sz w:val="22"/>
          <w:szCs w:val="22"/>
        </w:rPr>
      </w:pPr>
    </w:p>
    <w:p w14:paraId="64375C59" w14:textId="77777777" w:rsidR="00EF3B33" w:rsidRPr="00E47CAF" w:rsidRDefault="00000000" w:rsidP="00EF3B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7CAF">
        <w:rPr>
          <w:rFonts w:ascii="Arial" w:hAnsi="Arial" w:cs="Arial"/>
          <w:b/>
          <w:sz w:val="22"/>
          <w:szCs w:val="22"/>
          <w:u w:val="single"/>
        </w:rPr>
        <w:t xml:space="preserve">P 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R 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E 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C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 E  </w:t>
      </w:r>
      <w:r w:rsidR="00626A96" w:rsidRPr="00E47C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47CAF">
        <w:rPr>
          <w:rFonts w:ascii="Arial" w:hAnsi="Arial" w:cs="Arial"/>
          <w:b/>
          <w:sz w:val="22"/>
          <w:szCs w:val="22"/>
          <w:u w:val="single"/>
        </w:rPr>
        <w:t xml:space="preserve"> R</w:t>
      </w:r>
    </w:p>
    <w:p w14:paraId="3ADEA444" w14:textId="77777777" w:rsidR="00626A96" w:rsidRPr="00E47CAF" w:rsidRDefault="00626A96" w:rsidP="00C7187A">
      <w:pPr>
        <w:jc w:val="center"/>
        <w:rPr>
          <w:rFonts w:ascii="Arial" w:hAnsi="Arial" w:cs="Arial"/>
          <w:sz w:val="22"/>
          <w:szCs w:val="22"/>
        </w:rPr>
      </w:pPr>
    </w:p>
    <w:p w14:paraId="0A5087B1" w14:textId="77777777" w:rsidR="00D65C32" w:rsidRPr="00E47CAF" w:rsidRDefault="00000000" w:rsidP="00044ECC">
      <w:pPr>
        <w:ind w:left="709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>Trata-se de</w:t>
      </w:r>
      <w:r w:rsidR="003D37BE" w:rsidRPr="00E47CAF">
        <w:rPr>
          <w:rFonts w:ascii="Arial" w:hAnsi="Arial" w:cs="Arial"/>
          <w:sz w:val="22"/>
          <w:szCs w:val="22"/>
        </w:rPr>
        <w:t xml:space="preserve"> </w:t>
      </w:r>
      <w:r w:rsidR="00D75DDB" w:rsidRPr="00E47CAF">
        <w:rPr>
          <w:rFonts w:ascii="Arial" w:hAnsi="Arial" w:cs="Arial"/>
          <w:sz w:val="22"/>
          <w:szCs w:val="22"/>
        </w:rPr>
        <w:t>Requerimento Nº 3736/2023</w:t>
      </w:r>
      <w:r w:rsidR="00D27675" w:rsidRPr="00E47CAF">
        <w:rPr>
          <w:rFonts w:ascii="Arial" w:hAnsi="Arial" w:cs="Arial"/>
          <w:sz w:val="22"/>
          <w:szCs w:val="22"/>
        </w:rPr>
        <w:t xml:space="preserve"> </w:t>
      </w:r>
      <w:r w:rsidR="009E2E01" w:rsidRPr="00E47CAF">
        <w:rPr>
          <w:rFonts w:ascii="Arial" w:hAnsi="Arial" w:cs="Arial"/>
          <w:sz w:val="22"/>
          <w:szCs w:val="22"/>
        </w:rPr>
        <w:t xml:space="preserve">que </w:t>
      </w:r>
      <w:r w:rsidR="00E300AE" w:rsidRPr="00E47CAF">
        <w:rPr>
          <w:rFonts w:ascii="Arial" w:hAnsi="Arial" w:cs="Arial"/>
          <w:sz w:val="22"/>
          <w:szCs w:val="22"/>
        </w:rPr>
        <w:t>Requer da SUSTENIDOS que informe os seguintes dados quanto ao Conservatório de Tatuí (entre outros):</w:t>
      </w:r>
      <w:r w:rsidR="00E300AE" w:rsidRPr="00E47CAF">
        <w:rPr>
          <w:rFonts w:ascii="Arial" w:hAnsi="Arial" w:cs="Arial"/>
          <w:sz w:val="22"/>
          <w:szCs w:val="22"/>
        </w:rPr>
        <w:cr/>
        <w:t>1.</w:t>
      </w:r>
      <w:r w:rsidR="00E300AE" w:rsidRPr="00E47CAF">
        <w:rPr>
          <w:rFonts w:ascii="Arial" w:hAnsi="Arial" w:cs="Arial"/>
          <w:sz w:val="22"/>
          <w:szCs w:val="22"/>
        </w:rPr>
        <w:tab/>
        <w:t xml:space="preserve">Qual é o valor mensal para manutenção do alojamento no ano de 2023? </w:t>
      </w:r>
      <w:r w:rsidR="00E300AE" w:rsidRPr="00E47CAF">
        <w:rPr>
          <w:rFonts w:ascii="Arial" w:hAnsi="Arial" w:cs="Arial"/>
          <w:sz w:val="22"/>
          <w:szCs w:val="22"/>
        </w:rPr>
        <w:cr/>
        <w:t>2.</w:t>
      </w:r>
      <w:r w:rsidR="00E300AE" w:rsidRPr="00E47CAF">
        <w:rPr>
          <w:rFonts w:ascii="Arial" w:hAnsi="Arial" w:cs="Arial"/>
          <w:sz w:val="22"/>
          <w:szCs w:val="22"/>
        </w:rPr>
        <w:tab/>
        <w:t xml:space="preserve">Qual é o valor mensal previsto após o início da concessão do auxílio moradia? Quantos alunos serão atendidos? </w:t>
      </w:r>
      <w:r w:rsidR="00E300AE" w:rsidRPr="00E47CAF">
        <w:rPr>
          <w:rFonts w:ascii="Arial" w:hAnsi="Arial" w:cs="Arial"/>
          <w:sz w:val="22"/>
          <w:szCs w:val="22"/>
        </w:rPr>
        <w:cr/>
        <w:t>3.</w:t>
      </w:r>
      <w:r w:rsidR="00E300AE" w:rsidRPr="00E47CAF">
        <w:rPr>
          <w:rFonts w:ascii="Arial" w:hAnsi="Arial" w:cs="Arial"/>
          <w:sz w:val="22"/>
          <w:szCs w:val="22"/>
        </w:rPr>
        <w:tab/>
        <w:t xml:space="preserve">De que forma os alunos diaristas serão contemplados com o auxílio após o fechamento do alojamento? </w:t>
      </w:r>
      <w:r w:rsidR="00E300AE" w:rsidRPr="00E47CAF">
        <w:rPr>
          <w:rFonts w:ascii="Arial" w:hAnsi="Arial" w:cs="Arial"/>
          <w:sz w:val="22"/>
          <w:szCs w:val="22"/>
        </w:rPr>
        <w:cr/>
        <w:t>4.</w:t>
      </w:r>
      <w:r w:rsidR="00E300AE" w:rsidRPr="00E47CAF">
        <w:rPr>
          <w:rFonts w:ascii="Arial" w:hAnsi="Arial" w:cs="Arial"/>
          <w:sz w:val="22"/>
          <w:szCs w:val="22"/>
        </w:rPr>
        <w:tab/>
        <w:t xml:space="preserve">Qual é o interesse público que será atendido após o esvaziamento do local? O terreno está incorporado no patrimônio do Estado de São Paulo? Haverá alienação do terreno? </w:t>
      </w:r>
      <w:r w:rsidR="00E300AE" w:rsidRPr="00E47CAF">
        <w:rPr>
          <w:rFonts w:ascii="Arial" w:hAnsi="Arial" w:cs="Arial"/>
          <w:sz w:val="22"/>
          <w:szCs w:val="22"/>
        </w:rPr>
        <w:cr/>
        <w:t>5.</w:t>
      </w:r>
      <w:r w:rsidR="00E300AE" w:rsidRPr="00E47CAF">
        <w:rPr>
          <w:rFonts w:ascii="Arial" w:hAnsi="Arial" w:cs="Arial"/>
          <w:sz w:val="22"/>
          <w:szCs w:val="22"/>
        </w:rPr>
        <w:tab/>
        <w:t xml:space="preserve">Por qual razão não houve debate com os alunos do Conservatório sobre a possibilidade de alteração do alojamento para auxílio moradia? </w:t>
      </w:r>
      <w:r w:rsidR="00E300AE" w:rsidRPr="00E47CAF">
        <w:rPr>
          <w:rFonts w:ascii="Arial" w:hAnsi="Arial" w:cs="Arial"/>
          <w:sz w:val="22"/>
          <w:szCs w:val="22"/>
        </w:rPr>
        <w:cr/>
        <w:t>6.</w:t>
      </w:r>
      <w:r w:rsidR="00E300AE" w:rsidRPr="00E47CAF">
        <w:rPr>
          <w:rFonts w:ascii="Arial" w:hAnsi="Arial" w:cs="Arial"/>
          <w:sz w:val="22"/>
          <w:szCs w:val="22"/>
        </w:rPr>
        <w:tab/>
        <w:t>Quais estudos foram realizados para fixação do valor do auxílio moradia em R$ 450,00 (quatrocentos e cinquenta reais?) Quem foi o responsável pelo estudo? Envie-nos cópia certificada dos dados obtidos como resultado do estudo.</w:t>
      </w:r>
    </w:p>
    <w:p w14:paraId="4E72539D" w14:textId="77777777" w:rsidR="00897076" w:rsidRPr="00E47CAF" w:rsidRDefault="00897076" w:rsidP="00E300A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2FE7E5D" w14:textId="77777777" w:rsidR="005673AB" w:rsidRPr="00E47CAF" w:rsidRDefault="005673AB" w:rsidP="005673AB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8425E79" w14:textId="77777777" w:rsidR="00952DBB" w:rsidRPr="00E47CAF" w:rsidRDefault="00000000" w:rsidP="00101C28">
      <w:pPr>
        <w:ind w:left="709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>Ao analisarmos a presente matér</w:t>
      </w:r>
      <w:r w:rsidR="002F556C" w:rsidRPr="00E47CAF">
        <w:rPr>
          <w:rFonts w:ascii="Arial" w:hAnsi="Arial" w:cs="Arial"/>
          <w:sz w:val="22"/>
          <w:szCs w:val="22"/>
        </w:rPr>
        <w:t>ia, no tocante aos aspectos constitucional, redacional e legal</w:t>
      </w:r>
      <w:r w:rsidRPr="00E47CAF">
        <w:rPr>
          <w:rFonts w:ascii="Arial" w:hAnsi="Arial" w:cs="Arial"/>
          <w:sz w:val="22"/>
          <w:szCs w:val="22"/>
        </w:rPr>
        <w:t>, nada detectamos de irregularidade que possa vir a ser impeditivo à sua normal tramitação nesta Casa.</w:t>
      </w:r>
    </w:p>
    <w:p w14:paraId="352F13A3" w14:textId="77777777" w:rsidR="00952DBB" w:rsidRPr="00E47CAF" w:rsidRDefault="00952DBB" w:rsidP="00A91847">
      <w:pPr>
        <w:ind w:left="705"/>
        <w:rPr>
          <w:rFonts w:ascii="Arial" w:hAnsi="Arial" w:cs="Arial"/>
          <w:sz w:val="22"/>
          <w:szCs w:val="22"/>
        </w:rPr>
      </w:pPr>
    </w:p>
    <w:p w14:paraId="6A111939" w14:textId="77777777" w:rsidR="00952DBB" w:rsidRPr="00E47CAF" w:rsidRDefault="00000000" w:rsidP="00101C28">
      <w:pPr>
        <w:ind w:left="705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 xml:space="preserve">Eis o nosso </w:t>
      </w:r>
      <w:r w:rsidRPr="00E47CAF">
        <w:rPr>
          <w:rFonts w:ascii="Arial" w:hAnsi="Arial" w:cs="Arial"/>
          <w:b/>
          <w:sz w:val="22"/>
          <w:szCs w:val="22"/>
        </w:rPr>
        <w:t>PARECER</w:t>
      </w:r>
      <w:r w:rsidRPr="00E47CAF">
        <w:rPr>
          <w:rFonts w:ascii="Arial" w:hAnsi="Arial" w:cs="Arial"/>
          <w:sz w:val="22"/>
          <w:szCs w:val="22"/>
        </w:rPr>
        <w:t xml:space="preserve"> s.m.j</w:t>
      </w:r>
      <w:r w:rsidR="004275B9" w:rsidRPr="00E47CAF">
        <w:rPr>
          <w:rFonts w:ascii="Arial" w:hAnsi="Arial" w:cs="Arial"/>
          <w:sz w:val="22"/>
          <w:szCs w:val="22"/>
        </w:rPr>
        <w:t>.</w:t>
      </w:r>
    </w:p>
    <w:p w14:paraId="2D0184B6" w14:textId="77777777" w:rsidR="00433369" w:rsidRPr="00E47CAF" w:rsidRDefault="00433369" w:rsidP="00664A56">
      <w:pPr>
        <w:ind w:firstLine="709"/>
        <w:rPr>
          <w:rFonts w:ascii="Arial" w:hAnsi="Arial" w:cs="Arial"/>
          <w:sz w:val="22"/>
          <w:szCs w:val="22"/>
        </w:rPr>
      </w:pPr>
    </w:p>
    <w:p w14:paraId="2E4D0E43" w14:textId="77777777" w:rsidR="00952DBB" w:rsidRPr="00E47CAF" w:rsidRDefault="00000000" w:rsidP="00A91847">
      <w:pPr>
        <w:ind w:left="705"/>
        <w:rPr>
          <w:rFonts w:ascii="Arial" w:hAnsi="Arial" w:cs="Arial"/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 xml:space="preserve">Sala das Sessões, Ver. Rafael Orsi Filho, </w:t>
      </w:r>
      <w:r w:rsidR="00E300AE" w:rsidRPr="00E47CAF">
        <w:rPr>
          <w:rFonts w:ascii="Arial" w:hAnsi="Arial" w:cs="Arial"/>
          <w:b/>
          <w:sz w:val="22"/>
          <w:szCs w:val="22"/>
        </w:rPr>
        <w:t>______, de ______________de 202</w:t>
      </w:r>
      <w:r w:rsidR="009C4C0C" w:rsidRPr="00E47CAF">
        <w:rPr>
          <w:rFonts w:ascii="Arial" w:hAnsi="Arial" w:cs="Arial"/>
          <w:b/>
          <w:sz w:val="22"/>
          <w:szCs w:val="22"/>
        </w:rPr>
        <w:t>3</w:t>
      </w:r>
      <w:r w:rsidR="00E300AE" w:rsidRPr="00E47CAF">
        <w:rPr>
          <w:rFonts w:ascii="Arial" w:hAnsi="Arial" w:cs="Arial"/>
          <w:b/>
          <w:sz w:val="22"/>
          <w:szCs w:val="22"/>
        </w:rPr>
        <w:t>.</w:t>
      </w:r>
    </w:p>
    <w:p w14:paraId="5D28F981" w14:textId="77777777" w:rsidR="00952DBB" w:rsidRPr="00E47CAF" w:rsidRDefault="00952DBB" w:rsidP="00A91847">
      <w:pPr>
        <w:ind w:left="705"/>
        <w:rPr>
          <w:rFonts w:ascii="Arial" w:hAnsi="Arial" w:cs="Arial"/>
          <w:sz w:val="22"/>
          <w:szCs w:val="22"/>
        </w:rPr>
      </w:pPr>
    </w:p>
    <w:p w14:paraId="07F8A98D" w14:textId="77777777" w:rsidR="00952DBB" w:rsidRPr="00E47CAF" w:rsidRDefault="00952DBB" w:rsidP="0052145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98D37F9" w14:textId="77777777" w:rsidR="00CE30E4" w:rsidRPr="00E47CAF" w:rsidRDefault="00CE30E4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9A93CAC" w14:textId="77777777" w:rsidR="00952DBB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   _________________________________</w:t>
      </w:r>
      <w:r w:rsidR="001F53A4" w:rsidRPr="00E47CAF">
        <w:rPr>
          <w:rFonts w:ascii="Arial" w:hAnsi="Arial" w:cs="Arial"/>
          <w:sz w:val="22"/>
          <w:szCs w:val="22"/>
        </w:rPr>
        <w:t>__</w:t>
      </w:r>
      <w:r w:rsidRPr="00E47CAF">
        <w:rPr>
          <w:rFonts w:ascii="Arial" w:hAnsi="Arial" w:cs="Arial"/>
          <w:sz w:val="22"/>
          <w:szCs w:val="22"/>
        </w:rPr>
        <w:t>_</w:t>
      </w:r>
    </w:p>
    <w:p w14:paraId="1C897DEF" w14:textId="77777777" w:rsidR="00952DBB" w:rsidRPr="00E47CAF" w:rsidRDefault="00000000" w:rsidP="00952DBB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E14C08" w:rsidRPr="00E47CAF">
        <w:rPr>
          <w:rFonts w:ascii="Arial" w:hAnsi="Arial" w:cs="Arial"/>
          <w:b/>
          <w:sz w:val="22"/>
          <w:szCs w:val="22"/>
        </w:rPr>
        <w:tab/>
        <w:t>FÁBIO ANTONIO VILLA NOVA</w:t>
      </w:r>
    </w:p>
    <w:p w14:paraId="61B0FF6E" w14:textId="77777777" w:rsidR="00952DBB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  </w:t>
      </w:r>
      <w:r w:rsidR="009E2E01" w:rsidRPr="00E47CAF">
        <w:rPr>
          <w:rFonts w:ascii="Arial" w:hAnsi="Arial" w:cs="Arial"/>
          <w:sz w:val="22"/>
          <w:szCs w:val="22"/>
        </w:rPr>
        <w:t xml:space="preserve">     (</w:t>
      </w:r>
      <w:r w:rsidR="009E2E01" w:rsidRPr="00E47CAF">
        <w:rPr>
          <w:rFonts w:ascii="Arial" w:hAnsi="Arial" w:cs="Arial"/>
          <w:b/>
          <w:sz w:val="22"/>
          <w:szCs w:val="22"/>
        </w:rPr>
        <w:t>PRESIDENTE</w:t>
      </w:r>
      <w:r w:rsidRPr="00E47CAF">
        <w:rPr>
          <w:rFonts w:ascii="Arial" w:hAnsi="Arial" w:cs="Arial"/>
          <w:sz w:val="22"/>
          <w:szCs w:val="22"/>
        </w:rPr>
        <w:t>)</w:t>
      </w:r>
    </w:p>
    <w:p w14:paraId="5E441559" w14:textId="77777777" w:rsidR="00952DBB" w:rsidRPr="00E47CAF" w:rsidRDefault="00952DBB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4F3D0DE" w14:textId="77777777" w:rsidR="00952DBB" w:rsidRPr="00E47CAF" w:rsidRDefault="00952DBB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48A0D72C" w14:textId="77777777" w:rsidR="00033DD9" w:rsidRPr="00E47CAF" w:rsidRDefault="00033DD9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5D6B9D02" w14:textId="77777777" w:rsidR="00952DBB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   ____________________________________</w:t>
      </w:r>
    </w:p>
    <w:p w14:paraId="04733065" w14:textId="77777777" w:rsidR="00952DBB" w:rsidRPr="00E47CAF" w:rsidRDefault="00000000" w:rsidP="00952DBB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="008235E1" w:rsidRPr="00E47CAF">
        <w:rPr>
          <w:rFonts w:ascii="Arial" w:hAnsi="Arial" w:cs="Arial"/>
          <w:b/>
          <w:sz w:val="22"/>
          <w:szCs w:val="22"/>
        </w:rPr>
        <w:t xml:space="preserve">        </w:t>
      </w:r>
      <w:r w:rsidR="003D37BE" w:rsidRPr="00E47CAF">
        <w:rPr>
          <w:rFonts w:ascii="Arial" w:hAnsi="Arial" w:cs="Arial"/>
          <w:b/>
          <w:sz w:val="22"/>
          <w:szCs w:val="22"/>
        </w:rPr>
        <w:t xml:space="preserve"> </w:t>
      </w:r>
      <w:r w:rsidR="00874929" w:rsidRPr="00E47CAF">
        <w:rPr>
          <w:rFonts w:ascii="Arial" w:hAnsi="Arial" w:cs="Arial"/>
          <w:b/>
          <w:sz w:val="22"/>
          <w:szCs w:val="22"/>
        </w:rPr>
        <w:tab/>
      </w:r>
      <w:r w:rsidR="00874929" w:rsidRPr="00E47CAF">
        <w:rPr>
          <w:rFonts w:ascii="Arial" w:hAnsi="Arial" w:cs="Arial"/>
          <w:b/>
          <w:sz w:val="22"/>
          <w:szCs w:val="22"/>
        </w:rPr>
        <w:tab/>
        <w:t>JOÃO EDER</w:t>
      </w:r>
    </w:p>
    <w:p w14:paraId="52143DED" w14:textId="77777777" w:rsidR="00951DD1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 </w:t>
      </w:r>
      <w:r w:rsidR="00882712" w:rsidRPr="00E47CAF">
        <w:rPr>
          <w:rFonts w:ascii="Arial" w:hAnsi="Arial" w:cs="Arial"/>
          <w:sz w:val="22"/>
          <w:szCs w:val="22"/>
        </w:rPr>
        <w:t xml:space="preserve"> </w:t>
      </w:r>
      <w:r w:rsidRPr="00E47CAF">
        <w:rPr>
          <w:rFonts w:ascii="Arial" w:hAnsi="Arial" w:cs="Arial"/>
          <w:sz w:val="22"/>
          <w:szCs w:val="22"/>
        </w:rPr>
        <w:t>(                              )</w:t>
      </w:r>
    </w:p>
    <w:p w14:paraId="6D987F84" w14:textId="77777777" w:rsidR="00951DD1" w:rsidRPr="00E47CAF" w:rsidRDefault="00951DD1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E60E3AA" w14:textId="77777777" w:rsidR="00951DD1" w:rsidRPr="00E47CAF" w:rsidRDefault="00951DD1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60ABC36" w14:textId="77777777" w:rsidR="00033DD9" w:rsidRPr="00E47CAF" w:rsidRDefault="00033DD9" w:rsidP="00E47CA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E33A15" w14:textId="77777777" w:rsidR="00951DD1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   </w:t>
      </w:r>
      <w:r w:rsidR="001F53A4" w:rsidRPr="00E47CAF">
        <w:rPr>
          <w:rFonts w:ascii="Arial" w:hAnsi="Arial" w:cs="Arial"/>
          <w:sz w:val="22"/>
          <w:szCs w:val="22"/>
        </w:rPr>
        <w:t>___________________________________</w:t>
      </w:r>
      <w:r w:rsidRPr="00E47CAF">
        <w:rPr>
          <w:rFonts w:ascii="Arial" w:hAnsi="Arial" w:cs="Arial"/>
          <w:sz w:val="22"/>
          <w:szCs w:val="22"/>
        </w:rPr>
        <w:t>_</w:t>
      </w:r>
    </w:p>
    <w:p w14:paraId="2C3828FF" w14:textId="77777777" w:rsidR="00823FF3" w:rsidRPr="00E47CAF" w:rsidRDefault="00000000" w:rsidP="00823FF3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E47CAF">
        <w:rPr>
          <w:rFonts w:ascii="Arial" w:hAnsi="Arial" w:cs="Arial"/>
          <w:b/>
          <w:sz w:val="22"/>
          <w:szCs w:val="22"/>
        </w:rPr>
        <w:tab/>
      </w:r>
      <w:r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C57715" w:rsidRPr="00E47CAF">
        <w:rPr>
          <w:rFonts w:ascii="Arial" w:hAnsi="Arial" w:cs="Arial"/>
          <w:b/>
          <w:sz w:val="22"/>
          <w:szCs w:val="22"/>
        </w:rPr>
        <w:tab/>
      </w:r>
      <w:r w:rsidR="008235E1" w:rsidRPr="00E47CAF">
        <w:rPr>
          <w:rFonts w:ascii="Arial" w:hAnsi="Arial" w:cs="Arial"/>
          <w:b/>
          <w:sz w:val="22"/>
          <w:szCs w:val="22"/>
        </w:rPr>
        <w:t xml:space="preserve">          </w:t>
      </w:r>
      <w:r w:rsidR="00874929" w:rsidRPr="00E47CAF">
        <w:rPr>
          <w:rFonts w:ascii="Arial" w:hAnsi="Arial" w:cs="Arial"/>
          <w:b/>
          <w:sz w:val="22"/>
          <w:szCs w:val="22"/>
        </w:rPr>
        <w:tab/>
      </w:r>
      <w:r w:rsidR="00874929" w:rsidRPr="00E47CAF">
        <w:rPr>
          <w:rFonts w:ascii="Arial" w:hAnsi="Arial" w:cs="Arial"/>
          <w:b/>
          <w:sz w:val="22"/>
          <w:szCs w:val="22"/>
        </w:rPr>
        <w:tab/>
        <w:t>RENAN CORTEZ</w:t>
      </w:r>
    </w:p>
    <w:p w14:paraId="018991A9" w14:textId="77777777" w:rsidR="002F556C" w:rsidRPr="00E47CAF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</w:r>
      <w:r w:rsidRPr="00E47CAF">
        <w:rPr>
          <w:rFonts w:ascii="Arial" w:hAnsi="Arial" w:cs="Arial"/>
          <w:sz w:val="22"/>
          <w:szCs w:val="22"/>
        </w:rPr>
        <w:tab/>
        <w:t xml:space="preserve">     </w:t>
      </w:r>
      <w:r w:rsidR="003D37BE" w:rsidRPr="00E47CAF">
        <w:rPr>
          <w:rFonts w:ascii="Arial" w:hAnsi="Arial" w:cs="Arial"/>
          <w:sz w:val="22"/>
          <w:szCs w:val="22"/>
        </w:rPr>
        <w:t xml:space="preserve"> </w:t>
      </w:r>
      <w:r w:rsidR="00882712" w:rsidRPr="00E47CAF">
        <w:rPr>
          <w:rFonts w:ascii="Arial" w:hAnsi="Arial" w:cs="Arial"/>
          <w:sz w:val="22"/>
          <w:szCs w:val="22"/>
        </w:rPr>
        <w:t xml:space="preserve"> </w:t>
      </w:r>
      <w:r w:rsidRPr="00E47CAF">
        <w:rPr>
          <w:rFonts w:ascii="Arial" w:hAnsi="Arial" w:cs="Arial"/>
          <w:sz w:val="22"/>
          <w:szCs w:val="22"/>
        </w:rPr>
        <w:t xml:space="preserve"> (                              )</w:t>
      </w:r>
    </w:p>
    <w:sectPr w:rsidR="002F556C" w:rsidRPr="00E47CAF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8E84" w14:textId="77777777" w:rsidR="004167DB" w:rsidRDefault="004167DB">
      <w:r>
        <w:separator/>
      </w:r>
    </w:p>
  </w:endnote>
  <w:endnote w:type="continuationSeparator" w:id="0">
    <w:p w14:paraId="39957DCB" w14:textId="77777777" w:rsidR="004167DB" w:rsidRDefault="004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24E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69BF" w14:textId="77777777" w:rsidR="004167DB" w:rsidRDefault="004167DB">
      <w:r>
        <w:separator/>
      </w:r>
    </w:p>
  </w:footnote>
  <w:footnote w:type="continuationSeparator" w:id="0">
    <w:p w14:paraId="71BB08C1" w14:textId="77777777" w:rsidR="004167DB" w:rsidRDefault="0041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8BC1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47D5081" wp14:editId="16863830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693E1DE7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F0E1DB6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2B968631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48A6CCAF" w14:textId="77777777" w:rsidR="002C6F1F" w:rsidRPr="00BF2775" w:rsidRDefault="002C6F1F" w:rsidP="00BF2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7DB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47CA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4AFB6"/>
  <w15:docId w15:val="{04BB778C-130C-47C4-A4A8-F0527405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2023-11-06T23:11:00Z</cp:lastPrinted>
  <dcterms:created xsi:type="dcterms:W3CDTF">2020-06-26T14:07:00Z</dcterms:created>
  <dcterms:modified xsi:type="dcterms:W3CDTF">2023-11-06T23:11:00Z</dcterms:modified>
</cp:coreProperties>
</file>