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57" w:rsidRDefault="00EE0F57" w:rsidP="00EE0F57">
      <w:pPr>
        <w:pStyle w:val="NormalWeb"/>
        <w:jc w:val="center"/>
        <w:rPr>
          <w:sz w:val="28"/>
          <w:szCs w:val="28"/>
        </w:rPr>
      </w:pPr>
    </w:p>
    <w:p w:rsidR="00EE0F57" w:rsidRPr="00EE0F57" w:rsidRDefault="000522FF" w:rsidP="00EE0F57">
      <w:pPr>
        <w:pStyle w:val="NormalWeb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MOÇÃO Nº       /201</w:t>
      </w:r>
      <w:r w:rsidR="006D0A71">
        <w:rPr>
          <w:rFonts w:ascii="Bookman Old Style" w:hAnsi="Bookman Old Style"/>
          <w:b/>
        </w:rPr>
        <w:t>4</w:t>
      </w:r>
      <w:r w:rsidR="00EE0F57" w:rsidRPr="00EE0F57">
        <w:rPr>
          <w:rFonts w:ascii="Bookman Old Style" w:hAnsi="Bookman Old Style"/>
          <w:b/>
        </w:rPr>
        <w:t>.</w:t>
      </w:r>
    </w:p>
    <w:p w:rsidR="00EE0F57" w:rsidRPr="00EE0F57" w:rsidRDefault="00EE0F57" w:rsidP="00EE0F57">
      <w:pPr>
        <w:pStyle w:val="NormalWeb"/>
        <w:jc w:val="center"/>
        <w:rPr>
          <w:rFonts w:ascii="Bookman Old Style" w:hAnsi="Bookman Old Style"/>
          <w:b/>
        </w:rPr>
      </w:pPr>
    </w:p>
    <w:p w:rsidR="00EE0F57" w:rsidRPr="00EE0F57" w:rsidRDefault="00EE0F57" w:rsidP="00EE0F57">
      <w:pPr>
        <w:pStyle w:val="NormalWeb"/>
        <w:tabs>
          <w:tab w:val="left" w:pos="3119"/>
          <w:tab w:val="left" w:pos="3402"/>
        </w:tabs>
        <w:ind w:left="2836" w:firstLine="850"/>
        <w:rPr>
          <w:rFonts w:ascii="Bookman Old Style" w:hAnsi="Bookman Old Style"/>
        </w:rPr>
      </w:pPr>
      <w:r w:rsidRPr="00EE0F57">
        <w:rPr>
          <w:rFonts w:ascii="Bookman Old Style" w:hAnsi="Bookman Old Style"/>
        </w:rPr>
        <w:t xml:space="preserve">Sr. Presidente </w:t>
      </w:r>
    </w:p>
    <w:p w:rsidR="00EE0F57" w:rsidRPr="00EE0F57" w:rsidRDefault="00EE0F57" w:rsidP="00EE0F57">
      <w:pPr>
        <w:pStyle w:val="NormalWeb"/>
        <w:tabs>
          <w:tab w:val="left" w:pos="3119"/>
          <w:tab w:val="left" w:pos="3402"/>
        </w:tabs>
        <w:ind w:left="2836" w:firstLine="850"/>
        <w:rPr>
          <w:rFonts w:ascii="Bookman Old Style" w:hAnsi="Bookman Old Style"/>
        </w:rPr>
      </w:pPr>
    </w:p>
    <w:p w:rsidR="00EE0F57" w:rsidRPr="00C178F6" w:rsidRDefault="00EE0F57" w:rsidP="00EE0F57">
      <w:pPr>
        <w:pStyle w:val="NormalWeb"/>
        <w:ind w:firstLine="3686"/>
        <w:jc w:val="both"/>
        <w:rPr>
          <w:rFonts w:ascii="Bookman Old Style" w:hAnsi="Bookman Old Style"/>
          <w:b/>
        </w:rPr>
      </w:pPr>
      <w:r w:rsidRPr="00EE0F57">
        <w:rPr>
          <w:rFonts w:ascii="Bookman Old Style" w:hAnsi="Bookman Old Style"/>
          <w:b/>
        </w:rPr>
        <w:t>REQUEIRO Á MESA</w:t>
      </w:r>
      <w:r w:rsidRPr="00EE0F57">
        <w:rPr>
          <w:rFonts w:ascii="Bookman Old Style" w:hAnsi="Bookman Old Style"/>
        </w:rPr>
        <w:t xml:space="preserve">, desta Augusta Casa Legislativa,  após ouvido o  Egrégio Plenário, na forma regimental, digne-se de aprovar e encaminhar a presente </w:t>
      </w:r>
      <w:r w:rsidRPr="00EE0F57">
        <w:rPr>
          <w:rFonts w:ascii="Bookman Old Style" w:hAnsi="Bookman Old Style"/>
          <w:b/>
        </w:rPr>
        <w:t xml:space="preserve">MOÇÃO DE APLAUSOS E CONGRATULAÇÕES </w:t>
      </w:r>
      <w:r w:rsidRPr="00EE0F57">
        <w:rPr>
          <w:rFonts w:ascii="Bookman Old Style" w:hAnsi="Bookman Old Style"/>
        </w:rPr>
        <w:t xml:space="preserve">para </w:t>
      </w:r>
      <w:r w:rsidR="00CD41B2">
        <w:rPr>
          <w:rFonts w:ascii="Bookman Old Style" w:hAnsi="Bookman Old Style"/>
        </w:rPr>
        <w:t>o</w:t>
      </w:r>
      <w:r w:rsidR="003C0149">
        <w:rPr>
          <w:rFonts w:ascii="Bookman Old Style" w:hAnsi="Bookman Old Style"/>
        </w:rPr>
        <w:t xml:space="preserve"> </w:t>
      </w:r>
      <w:r w:rsidR="00D425C3">
        <w:rPr>
          <w:rFonts w:ascii="Bookman Old Style" w:hAnsi="Bookman Old Style"/>
        </w:rPr>
        <w:t xml:space="preserve">atleta de judô </w:t>
      </w:r>
      <w:r w:rsidR="00B94D1B">
        <w:rPr>
          <w:rFonts w:ascii="Bookman Old Style" w:hAnsi="Bookman Old Style"/>
          <w:b/>
        </w:rPr>
        <w:t>Guilherme Ribeiro Domingues</w:t>
      </w:r>
      <w:r w:rsidR="005F47DD">
        <w:rPr>
          <w:rFonts w:ascii="Bookman Old Style" w:hAnsi="Bookman Old Style"/>
          <w:b/>
        </w:rPr>
        <w:t>,</w:t>
      </w:r>
      <w:r w:rsidR="00D425C3">
        <w:rPr>
          <w:rFonts w:ascii="Bookman Old Style" w:hAnsi="Bookman Old Style"/>
        </w:rPr>
        <w:t xml:space="preserve"> </w:t>
      </w:r>
      <w:r w:rsidR="00BA282A">
        <w:rPr>
          <w:rFonts w:ascii="Bookman Old Style" w:hAnsi="Bookman Old Style"/>
        </w:rPr>
        <w:t>pela brilhante participação no</w:t>
      </w:r>
      <w:r w:rsidR="00D425C3">
        <w:rPr>
          <w:rFonts w:ascii="Bookman Old Style" w:hAnsi="Bookman Old Style"/>
        </w:rPr>
        <w:t xml:space="preserve"> </w:t>
      </w:r>
      <w:r w:rsidR="00BA282A">
        <w:rPr>
          <w:rFonts w:ascii="Bookman Old Style" w:hAnsi="Bookman Old Style"/>
          <w:b/>
        </w:rPr>
        <w:t>Torneio Aberto de Judô de Piedade</w:t>
      </w:r>
      <w:r w:rsidR="00D425C3">
        <w:rPr>
          <w:rFonts w:ascii="Bookman Old Style" w:hAnsi="Bookman Old Style"/>
        </w:rPr>
        <w:t xml:space="preserve"> </w:t>
      </w:r>
      <w:r w:rsidR="003C0149">
        <w:rPr>
          <w:rFonts w:ascii="Arial" w:hAnsi="Arial" w:cs="Arial"/>
          <w:b/>
          <w:color w:val="000000"/>
          <w:shd w:val="clear" w:color="auto" w:fill="FAF7E1"/>
        </w:rPr>
        <w:t>.</w:t>
      </w:r>
    </w:p>
    <w:p w:rsidR="00EE0F57" w:rsidRDefault="00EE0F57" w:rsidP="00EE0F57">
      <w:pPr>
        <w:tabs>
          <w:tab w:val="left" w:pos="3540"/>
        </w:tabs>
        <w:rPr>
          <w:rFonts w:ascii="Bookman Old Style" w:hAnsi="Bookman Old Style"/>
        </w:rPr>
      </w:pPr>
    </w:p>
    <w:p w:rsidR="003167EA" w:rsidRDefault="003167EA" w:rsidP="00EE0F57">
      <w:pPr>
        <w:tabs>
          <w:tab w:val="left" w:pos="3540"/>
        </w:tabs>
        <w:rPr>
          <w:rFonts w:ascii="Bookman Old Style" w:hAnsi="Bookman Old Style"/>
        </w:rPr>
      </w:pPr>
    </w:p>
    <w:p w:rsidR="003167EA" w:rsidRPr="00EE0F57" w:rsidRDefault="003167EA" w:rsidP="00EE0F57">
      <w:pPr>
        <w:tabs>
          <w:tab w:val="left" w:pos="3540"/>
        </w:tabs>
        <w:rPr>
          <w:rFonts w:ascii="Bookman Old Style" w:hAnsi="Bookman Old Style"/>
        </w:rPr>
      </w:pPr>
    </w:p>
    <w:p w:rsidR="00EE0F57" w:rsidRPr="00EE0F57" w:rsidRDefault="00EE0F57" w:rsidP="00EE0F57">
      <w:pPr>
        <w:tabs>
          <w:tab w:val="left" w:pos="3540"/>
        </w:tabs>
        <w:jc w:val="center"/>
        <w:rPr>
          <w:rFonts w:ascii="Bookman Old Style" w:hAnsi="Bookman Old Style"/>
          <w:b/>
        </w:rPr>
      </w:pPr>
      <w:r w:rsidRPr="00EE0F57">
        <w:rPr>
          <w:rFonts w:ascii="Bookman Old Style" w:hAnsi="Bookman Old Style"/>
          <w:b/>
        </w:rPr>
        <w:t>JUSTIFICATIVA</w:t>
      </w:r>
    </w:p>
    <w:p w:rsidR="00EE0F57" w:rsidRPr="00EE0F57" w:rsidRDefault="00EE0F57" w:rsidP="00EE0F57">
      <w:pPr>
        <w:tabs>
          <w:tab w:val="left" w:pos="3540"/>
        </w:tabs>
        <w:rPr>
          <w:rFonts w:ascii="Bookman Old Style" w:hAnsi="Bookman Old Style"/>
        </w:rPr>
      </w:pPr>
    </w:p>
    <w:p w:rsidR="00EE0F57" w:rsidRPr="003F2FCA" w:rsidRDefault="00A40F33" w:rsidP="001879E6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 xml:space="preserve">                      </w:t>
      </w:r>
      <w:r w:rsidR="00BA282A"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 xml:space="preserve"> Justifica-se esta moção belo belíssimo resultado d</w:t>
      </w:r>
      <w:r w:rsidR="00CD41B2"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>o</w:t>
      </w:r>
      <w:r w:rsidR="00BA282A"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 xml:space="preserve"> judoca </w:t>
      </w:r>
      <w:r w:rsidR="001879E6" w:rsidRPr="003F2FCA">
        <w:rPr>
          <w:rFonts w:ascii="Bookman Old Style" w:hAnsi="Bookman Old Style" w:cs="Arial"/>
          <w:color w:val="000000"/>
          <w:sz w:val="24"/>
          <w:szCs w:val="24"/>
          <w:shd w:val="clear" w:color="auto" w:fill="FAF7E1"/>
        </w:rPr>
        <w:t>possui um currículo  repleto de conquista</w:t>
      </w:r>
      <w:r w:rsidR="00BA282A" w:rsidRPr="003F2FCA">
        <w:rPr>
          <w:rFonts w:ascii="Bookman Old Style" w:hAnsi="Bookman Old Style" w:cs="Arial"/>
          <w:color w:val="000000"/>
          <w:sz w:val="24"/>
          <w:szCs w:val="24"/>
          <w:shd w:val="clear" w:color="auto" w:fill="FAF7E1"/>
        </w:rPr>
        <w:t>,</w:t>
      </w:r>
      <w:r w:rsidR="001879E6" w:rsidRPr="003F2FCA">
        <w:rPr>
          <w:rFonts w:ascii="Bookman Old Style" w:hAnsi="Bookman Old Style" w:cs="Arial"/>
          <w:color w:val="000000"/>
          <w:sz w:val="24"/>
          <w:szCs w:val="24"/>
          <w:shd w:val="clear" w:color="auto" w:fill="FAF7E1"/>
        </w:rPr>
        <w:t xml:space="preserve"> e este foi apenas mais um de muitos que estão por vir, parabéns pelo empenho e dedicação por estar elevando o nome de nossa cidade em nosso estado, orgulho da cidade ternura.</w:t>
      </w:r>
    </w:p>
    <w:p w:rsidR="006D0A71" w:rsidRPr="003F2FCA" w:rsidRDefault="006D0A71" w:rsidP="00EE0F57">
      <w:pPr>
        <w:tabs>
          <w:tab w:val="left" w:pos="3540"/>
        </w:tabs>
        <w:rPr>
          <w:rFonts w:ascii="Bookman Old Style" w:hAnsi="Bookman Old Style"/>
        </w:rPr>
      </w:pPr>
    </w:p>
    <w:p w:rsidR="006D0A71" w:rsidRPr="00EE0F57" w:rsidRDefault="006D0A71" w:rsidP="00EE0F57">
      <w:pPr>
        <w:tabs>
          <w:tab w:val="left" w:pos="3540"/>
        </w:tabs>
        <w:rPr>
          <w:rFonts w:ascii="Bookman Old Style" w:hAnsi="Bookman Old Style"/>
        </w:rPr>
      </w:pPr>
    </w:p>
    <w:p w:rsidR="009A37BD" w:rsidRPr="00BA282A" w:rsidRDefault="00EE0F57" w:rsidP="00EE0F57">
      <w:pPr>
        <w:tabs>
          <w:tab w:val="left" w:pos="3540"/>
        </w:tabs>
        <w:jc w:val="center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</w:t>
      </w:r>
      <w:r w:rsidR="005D21A0" w:rsidRPr="00BA282A">
        <w:rPr>
          <w:rFonts w:ascii="Bookman Old Style" w:hAnsi="Bookman Old Style"/>
          <w:b/>
        </w:rPr>
        <w:t xml:space="preserve"> </w:t>
      </w:r>
      <w:r w:rsidRPr="00BA282A">
        <w:rPr>
          <w:rFonts w:ascii="Bookman Old Style" w:hAnsi="Bookman Old Style"/>
          <w:b/>
        </w:rPr>
        <w:t>S. Sessõe</w:t>
      </w:r>
      <w:r w:rsidR="00B014BF" w:rsidRPr="00BA282A">
        <w:rPr>
          <w:rFonts w:ascii="Bookman Old Style" w:hAnsi="Bookman Old Style"/>
          <w:b/>
        </w:rPr>
        <w:t>s Vereador Rafael Orsi Filho,</w:t>
      </w:r>
      <w:r w:rsidR="00AC5307" w:rsidRPr="00BA282A">
        <w:rPr>
          <w:rFonts w:ascii="Bookman Old Style" w:hAnsi="Bookman Old Style"/>
          <w:b/>
        </w:rPr>
        <w:t xml:space="preserve"> em </w:t>
      </w:r>
      <w:r w:rsidR="00B014BF" w:rsidRPr="00BA282A">
        <w:rPr>
          <w:rFonts w:ascii="Bookman Old Style" w:hAnsi="Bookman Old Style"/>
          <w:b/>
        </w:rPr>
        <w:t xml:space="preserve"> </w:t>
      </w:r>
      <w:r w:rsidR="00BA282A">
        <w:rPr>
          <w:rFonts w:ascii="Bookman Old Style" w:hAnsi="Bookman Old Style"/>
          <w:b/>
        </w:rPr>
        <w:t>06 de Junho</w:t>
      </w:r>
      <w:r w:rsidR="006D0A71" w:rsidRPr="00BA282A">
        <w:rPr>
          <w:rFonts w:ascii="Bookman Old Style" w:hAnsi="Bookman Old Style"/>
          <w:b/>
        </w:rPr>
        <w:t xml:space="preserve"> de 201</w:t>
      </w:r>
      <w:r w:rsidR="00BA282A">
        <w:rPr>
          <w:rFonts w:ascii="Bookman Old Style" w:hAnsi="Bookman Old Style"/>
          <w:b/>
        </w:rPr>
        <w:t>7</w:t>
      </w:r>
      <w:r w:rsidRPr="00BA282A">
        <w:rPr>
          <w:rFonts w:ascii="Bookman Old Style" w:hAnsi="Bookman Old Style"/>
          <w:b/>
        </w:rPr>
        <w:t>.</w:t>
      </w:r>
    </w:p>
    <w:p w:rsidR="009D47D3" w:rsidRDefault="009D47D3" w:rsidP="00EE0F57">
      <w:pPr>
        <w:tabs>
          <w:tab w:val="left" w:pos="3540"/>
        </w:tabs>
        <w:jc w:val="center"/>
        <w:rPr>
          <w:rFonts w:ascii="Bookman Old Style" w:hAnsi="Bookman Old Style"/>
        </w:rPr>
      </w:pPr>
    </w:p>
    <w:p w:rsidR="009D47D3" w:rsidRPr="00EE0F57" w:rsidRDefault="009D47D3" w:rsidP="00EE0F57">
      <w:pPr>
        <w:tabs>
          <w:tab w:val="left" w:pos="3540"/>
        </w:tabs>
        <w:jc w:val="center"/>
        <w:rPr>
          <w:rFonts w:ascii="Bookman Old Style" w:hAnsi="Bookman Old Style"/>
        </w:rPr>
      </w:pPr>
    </w:p>
    <w:p w:rsidR="009A37BD" w:rsidRPr="00EE0F57" w:rsidRDefault="009A37BD" w:rsidP="009A37BD">
      <w:pPr>
        <w:jc w:val="both"/>
        <w:rPr>
          <w:rFonts w:ascii="Bookman Old Style" w:hAnsi="Bookman Old Style"/>
        </w:rPr>
      </w:pPr>
    </w:p>
    <w:p w:rsidR="009A37BD" w:rsidRPr="00BA282A" w:rsidRDefault="009A37BD" w:rsidP="00BA282A">
      <w:pPr>
        <w:jc w:val="both"/>
        <w:rPr>
          <w:rFonts w:ascii="Bookman Old Style" w:hAnsi="Bookman Old Style"/>
        </w:rPr>
      </w:pPr>
      <w:r w:rsidRPr="00EE0F57">
        <w:rPr>
          <w:rFonts w:ascii="Bookman Old Style" w:hAnsi="Bookman Old Style"/>
        </w:rPr>
        <w:t xml:space="preserve">                 </w:t>
      </w:r>
      <w:r w:rsidR="00BA282A">
        <w:rPr>
          <w:rFonts w:ascii="Bookman Old Style" w:hAnsi="Bookman Old Style"/>
        </w:rPr>
        <w:t xml:space="preserve">                </w:t>
      </w:r>
      <w:r w:rsidRPr="00AC5307">
        <w:rPr>
          <w:rFonts w:ascii="Bookman Old Style" w:hAnsi="Bookman Old Style"/>
          <w:b/>
        </w:rPr>
        <w:t xml:space="preserve">VALDECI ANTONIO DE PROENÇA </w:t>
      </w:r>
    </w:p>
    <w:p w:rsidR="00AC5307" w:rsidRPr="00AC5307" w:rsidRDefault="00AC5307" w:rsidP="00AC5307">
      <w:pPr>
        <w:ind w:left="4963"/>
        <w:jc w:val="both"/>
        <w:rPr>
          <w:rFonts w:ascii="Bookman Old Style" w:hAnsi="Bookman Old Style"/>
          <w:b/>
        </w:rPr>
      </w:pPr>
    </w:p>
    <w:p w:rsidR="009A37BD" w:rsidRPr="00BA282A" w:rsidRDefault="007F1F00" w:rsidP="009A37BD">
      <w:pPr>
        <w:jc w:val="both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             </w:t>
      </w:r>
      <w:r w:rsidR="00BA282A">
        <w:rPr>
          <w:rFonts w:ascii="Bookman Old Style" w:hAnsi="Bookman Old Style"/>
          <w:b/>
        </w:rPr>
        <w:t xml:space="preserve">                      </w:t>
      </w:r>
      <w:r w:rsidRPr="00BA282A">
        <w:rPr>
          <w:rFonts w:ascii="Bookman Old Style" w:hAnsi="Bookman Old Style"/>
          <w:b/>
        </w:rPr>
        <w:t xml:space="preserve"> (PROENÇA CABELEIREIRO)</w:t>
      </w:r>
    </w:p>
    <w:p w:rsidR="00AC5307" w:rsidRPr="00BA282A" w:rsidRDefault="00AC5307" w:rsidP="009A37BD">
      <w:pPr>
        <w:jc w:val="both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                                                                      </w:t>
      </w:r>
    </w:p>
    <w:p w:rsidR="00AC5307" w:rsidRPr="00BA282A" w:rsidRDefault="00AC5307" w:rsidP="009A37BD">
      <w:pPr>
        <w:jc w:val="both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                       </w:t>
      </w:r>
      <w:r w:rsidR="00BA282A" w:rsidRPr="00BA282A">
        <w:rPr>
          <w:rFonts w:ascii="Bookman Old Style" w:hAnsi="Bookman Old Style"/>
          <w:b/>
        </w:rPr>
        <w:t xml:space="preserve">                          </w:t>
      </w:r>
      <w:r w:rsidRPr="00BA282A">
        <w:rPr>
          <w:rFonts w:ascii="Bookman Old Style" w:hAnsi="Bookman Old Style"/>
          <w:b/>
        </w:rPr>
        <w:t>VEREADOR</w:t>
      </w:r>
    </w:p>
    <w:p w:rsidR="00AC5307" w:rsidRDefault="00AC5307" w:rsidP="009A37BD">
      <w:pPr>
        <w:jc w:val="both"/>
        <w:rPr>
          <w:rFonts w:ascii="Bookman Old Style" w:hAnsi="Bookman Old Style"/>
        </w:rPr>
      </w:pPr>
    </w:p>
    <w:p w:rsidR="00AC5307" w:rsidRPr="00EE0F57" w:rsidRDefault="00AC5307" w:rsidP="009A37BD">
      <w:pPr>
        <w:jc w:val="both"/>
        <w:rPr>
          <w:rFonts w:ascii="Bookman Old Style" w:hAnsi="Bookman Old Style"/>
        </w:rPr>
      </w:pPr>
    </w:p>
    <w:p w:rsidR="00A25FCE" w:rsidRPr="00AC5307" w:rsidRDefault="00A25FCE" w:rsidP="00D139E1">
      <w:pPr>
        <w:jc w:val="both"/>
        <w:rPr>
          <w:rFonts w:ascii="Bookman Old Style" w:hAnsi="Bookman Old Style"/>
          <w:sz w:val="20"/>
          <w:szCs w:val="20"/>
        </w:rPr>
      </w:pPr>
    </w:p>
    <w:sectPr w:rsidR="00A25FCE" w:rsidRPr="00AC5307" w:rsidSect="00DF4DD7">
      <w:headerReference w:type="default" r:id="rId7"/>
      <w:footerReference w:type="default" r:id="rId8"/>
      <w:pgSz w:w="11906" w:h="16838"/>
      <w:pgMar w:top="1418" w:right="851" w:bottom="993" w:left="1418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89E" w:rsidRDefault="00A1289E">
      <w:r>
        <w:separator/>
      </w:r>
    </w:p>
  </w:endnote>
  <w:endnote w:type="continuationSeparator" w:id="1">
    <w:p w:rsidR="00A1289E" w:rsidRDefault="00A12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BE8" w:rsidRPr="0054088D" w:rsidRDefault="00566BE8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89E" w:rsidRDefault="00A1289E">
      <w:r>
        <w:separator/>
      </w:r>
    </w:p>
  </w:footnote>
  <w:footnote w:type="continuationSeparator" w:id="1">
    <w:p w:rsidR="00A1289E" w:rsidRDefault="00A128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BE8" w:rsidRPr="002C6F1F" w:rsidRDefault="0079734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566BE8" w:rsidRDefault="00AC6426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566BE8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66BE8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566BE8" w:rsidRPr="002C6F1F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566BE8" w:rsidRPr="002C6F1F" w:rsidRDefault="00566BE8" w:rsidP="00D139E1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566BE8" w:rsidRPr="002C6F1F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566BE8" w:rsidRPr="002C6F1F" w:rsidRDefault="00566BE8" w:rsidP="00D139E1">
    <w:pPr>
      <w:pStyle w:val="Cabealho"/>
      <w:pBdr>
        <w:bottom w:val="single" w:sz="4" w:space="1" w:color="auto"/>
      </w:pBdr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829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1D58"/>
    <w:rsid w:val="00016C27"/>
    <w:rsid w:val="0002052F"/>
    <w:rsid w:val="00020E87"/>
    <w:rsid w:val="000235AE"/>
    <w:rsid w:val="00030D6F"/>
    <w:rsid w:val="00030F67"/>
    <w:rsid w:val="00051EDC"/>
    <w:rsid w:val="000522FF"/>
    <w:rsid w:val="00055F2B"/>
    <w:rsid w:val="00064623"/>
    <w:rsid w:val="0006659D"/>
    <w:rsid w:val="000668BB"/>
    <w:rsid w:val="00073BE8"/>
    <w:rsid w:val="00076493"/>
    <w:rsid w:val="000769F5"/>
    <w:rsid w:val="000866CE"/>
    <w:rsid w:val="00086BD2"/>
    <w:rsid w:val="00091122"/>
    <w:rsid w:val="000913D6"/>
    <w:rsid w:val="000A309C"/>
    <w:rsid w:val="000A624D"/>
    <w:rsid w:val="000B4D14"/>
    <w:rsid w:val="000B5067"/>
    <w:rsid w:val="000C03E7"/>
    <w:rsid w:val="000C06B6"/>
    <w:rsid w:val="000C58CB"/>
    <w:rsid w:val="000C76DB"/>
    <w:rsid w:val="000D62D3"/>
    <w:rsid w:val="000E6372"/>
    <w:rsid w:val="000F1EE4"/>
    <w:rsid w:val="000F6BCB"/>
    <w:rsid w:val="001104E6"/>
    <w:rsid w:val="00122441"/>
    <w:rsid w:val="00145B4F"/>
    <w:rsid w:val="001709FD"/>
    <w:rsid w:val="001724E7"/>
    <w:rsid w:val="001756A1"/>
    <w:rsid w:val="001819DE"/>
    <w:rsid w:val="001855F7"/>
    <w:rsid w:val="00185BE1"/>
    <w:rsid w:val="001864FE"/>
    <w:rsid w:val="00186618"/>
    <w:rsid w:val="001879E6"/>
    <w:rsid w:val="0019455B"/>
    <w:rsid w:val="00195BC6"/>
    <w:rsid w:val="001A265A"/>
    <w:rsid w:val="001A4C8F"/>
    <w:rsid w:val="001A6AE3"/>
    <w:rsid w:val="001B360B"/>
    <w:rsid w:val="001B4000"/>
    <w:rsid w:val="001B607F"/>
    <w:rsid w:val="001B7CB8"/>
    <w:rsid w:val="001C374A"/>
    <w:rsid w:val="001D42D6"/>
    <w:rsid w:val="001D59F4"/>
    <w:rsid w:val="001F0764"/>
    <w:rsid w:val="001F5C77"/>
    <w:rsid w:val="002132E2"/>
    <w:rsid w:val="00216FEE"/>
    <w:rsid w:val="0022195C"/>
    <w:rsid w:val="00221B8A"/>
    <w:rsid w:val="002234BF"/>
    <w:rsid w:val="00223785"/>
    <w:rsid w:val="002259C1"/>
    <w:rsid w:val="002275EE"/>
    <w:rsid w:val="00231927"/>
    <w:rsid w:val="0023413E"/>
    <w:rsid w:val="002420F1"/>
    <w:rsid w:val="00244795"/>
    <w:rsid w:val="00256F1A"/>
    <w:rsid w:val="0025739E"/>
    <w:rsid w:val="002708CE"/>
    <w:rsid w:val="00291CA1"/>
    <w:rsid w:val="00292C38"/>
    <w:rsid w:val="00295918"/>
    <w:rsid w:val="00295A50"/>
    <w:rsid w:val="002960BF"/>
    <w:rsid w:val="002A637A"/>
    <w:rsid w:val="002A7025"/>
    <w:rsid w:val="002B1C85"/>
    <w:rsid w:val="002B621B"/>
    <w:rsid w:val="002C42B8"/>
    <w:rsid w:val="002C61D1"/>
    <w:rsid w:val="002C6F1F"/>
    <w:rsid w:val="002C78E7"/>
    <w:rsid w:val="002E1225"/>
    <w:rsid w:val="002E2C27"/>
    <w:rsid w:val="002E5230"/>
    <w:rsid w:val="002E6D0F"/>
    <w:rsid w:val="002F3190"/>
    <w:rsid w:val="003000DF"/>
    <w:rsid w:val="003167EA"/>
    <w:rsid w:val="00320352"/>
    <w:rsid w:val="00322249"/>
    <w:rsid w:val="0032499F"/>
    <w:rsid w:val="00330C76"/>
    <w:rsid w:val="0033434E"/>
    <w:rsid w:val="0033502E"/>
    <w:rsid w:val="003368D6"/>
    <w:rsid w:val="003543BB"/>
    <w:rsid w:val="003626AA"/>
    <w:rsid w:val="00380D1D"/>
    <w:rsid w:val="0038402E"/>
    <w:rsid w:val="00390129"/>
    <w:rsid w:val="003A39EA"/>
    <w:rsid w:val="003C0149"/>
    <w:rsid w:val="003C2311"/>
    <w:rsid w:val="003D4111"/>
    <w:rsid w:val="003E413C"/>
    <w:rsid w:val="003F1B11"/>
    <w:rsid w:val="003F2FCA"/>
    <w:rsid w:val="003F4828"/>
    <w:rsid w:val="00401555"/>
    <w:rsid w:val="00416A29"/>
    <w:rsid w:val="0042441D"/>
    <w:rsid w:val="00424D9C"/>
    <w:rsid w:val="004275DD"/>
    <w:rsid w:val="00431469"/>
    <w:rsid w:val="00432871"/>
    <w:rsid w:val="004416FF"/>
    <w:rsid w:val="00447BAA"/>
    <w:rsid w:val="004517E0"/>
    <w:rsid w:val="00480072"/>
    <w:rsid w:val="00487AB9"/>
    <w:rsid w:val="0049301E"/>
    <w:rsid w:val="00493B04"/>
    <w:rsid w:val="004A1103"/>
    <w:rsid w:val="004A5076"/>
    <w:rsid w:val="004B2CA2"/>
    <w:rsid w:val="004B77BB"/>
    <w:rsid w:val="00506039"/>
    <w:rsid w:val="0051108C"/>
    <w:rsid w:val="00512DCD"/>
    <w:rsid w:val="00523B4B"/>
    <w:rsid w:val="0052466B"/>
    <w:rsid w:val="00537281"/>
    <w:rsid w:val="0054088D"/>
    <w:rsid w:val="00560B16"/>
    <w:rsid w:val="00566BE8"/>
    <w:rsid w:val="00567B53"/>
    <w:rsid w:val="00570B3B"/>
    <w:rsid w:val="00591893"/>
    <w:rsid w:val="005A1307"/>
    <w:rsid w:val="005A19F7"/>
    <w:rsid w:val="005C417B"/>
    <w:rsid w:val="005C64B1"/>
    <w:rsid w:val="005C6814"/>
    <w:rsid w:val="005C7C4F"/>
    <w:rsid w:val="005D21A0"/>
    <w:rsid w:val="005D37F7"/>
    <w:rsid w:val="005D6D5A"/>
    <w:rsid w:val="005F39AA"/>
    <w:rsid w:val="005F47DD"/>
    <w:rsid w:val="00601579"/>
    <w:rsid w:val="006069F2"/>
    <w:rsid w:val="006116C4"/>
    <w:rsid w:val="00614F1F"/>
    <w:rsid w:val="006210C2"/>
    <w:rsid w:val="00621417"/>
    <w:rsid w:val="00632861"/>
    <w:rsid w:val="006360EC"/>
    <w:rsid w:val="00636F2B"/>
    <w:rsid w:val="00643CB9"/>
    <w:rsid w:val="006445CF"/>
    <w:rsid w:val="00651F25"/>
    <w:rsid w:val="00667795"/>
    <w:rsid w:val="00673C79"/>
    <w:rsid w:val="006944FB"/>
    <w:rsid w:val="006B148E"/>
    <w:rsid w:val="006B3281"/>
    <w:rsid w:val="006C6CB6"/>
    <w:rsid w:val="006D0A71"/>
    <w:rsid w:val="006D2B66"/>
    <w:rsid w:val="006E087C"/>
    <w:rsid w:val="006F0A45"/>
    <w:rsid w:val="006F54DE"/>
    <w:rsid w:val="007103C1"/>
    <w:rsid w:val="00712C3A"/>
    <w:rsid w:val="007179E8"/>
    <w:rsid w:val="00720854"/>
    <w:rsid w:val="00733A28"/>
    <w:rsid w:val="00734B54"/>
    <w:rsid w:val="0074718F"/>
    <w:rsid w:val="0076533C"/>
    <w:rsid w:val="00775758"/>
    <w:rsid w:val="00775A16"/>
    <w:rsid w:val="00780299"/>
    <w:rsid w:val="007900B9"/>
    <w:rsid w:val="00797349"/>
    <w:rsid w:val="007A0B50"/>
    <w:rsid w:val="007A2B55"/>
    <w:rsid w:val="007A2F04"/>
    <w:rsid w:val="007A6484"/>
    <w:rsid w:val="007A6C1F"/>
    <w:rsid w:val="007B2B9C"/>
    <w:rsid w:val="007B2E72"/>
    <w:rsid w:val="007B684E"/>
    <w:rsid w:val="007B6BBC"/>
    <w:rsid w:val="007D70AA"/>
    <w:rsid w:val="007E1618"/>
    <w:rsid w:val="007E2F16"/>
    <w:rsid w:val="007E7359"/>
    <w:rsid w:val="007F1ACF"/>
    <w:rsid w:val="007F1F00"/>
    <w:rsid w:val="0080079D"/>
    <w:rsid w:val="008219E4"/>
    <w:rsid w:val="00850BD4"/>
    <w:rsid w:val="00854F36"/>
    <w:rsid w:val="0086170C"/>
    <w:rsid w:val="00867F82"/>
    <w:rsid w:val="008761C6"/>
    <w:rsid w:val="00882498"/>
    <w:rsid w:val="008849E3"/>
    <w:rsid w:val="00896D71"/>
    <w:rsid w:val="008A19DA"/>
    <w:rsid w:val="008A3474"/>
    <w:rsid w:val="008A7936"/>
    <w:rsid w:val="008B39CD"/>
    <w:rsid w:val="008B6F36"/>
    <w:rsid w:val="008C234C"/>
    <w:rsid w:val="008C727A"/>
    <w:rsid w:val="008C7F5F"/>
    <w:rsid w:val="008E0416"/>
    <w:rsid w:val="0090770F"/>
    <w:rsid w:val="00914520"/>
    <w:rsid w:val="00924EC0"/>
    <w:rsid w:val="00925E52"/>
    <w:rsid w:val="0092616A"/>
    <w:rsid w:val="00942D4D"/>
    <w:rsid w:val="0098598D"/>
    <w:rsid w:val="00986E5E"/>
    <w:rsid w:val="009912D1"/>
    <w:rsid w:val="00993FA7"/>
    <w:rsid w:val="00996BEE"/>
    <w:rsid w:val="009A0398"/>
    <w:rsid w:val="009A37BD"/>
    <w:rsid w:val="009B5218"/>
    <w:rsid w:val="009B65F9"/>
    <w:rsid w:val="009D47D3"/>
    <w:rsid w:val="009F0801"/>
    <w:rsid w:val="009F560E"/>
    <w:rsid w:val="00A04398"/>
    <w:rsid w:val="00A060B8"/>
    <w:rsid w:val="00A1289E"/>
    <w:rsid w:val="00A164E3"/>
    <w:rsid w:val="00A208D2"/>
    <w:rsid w:val="00A25FCE"/>
    <w:rsid w:val="00A265B4"/>
    <w:rsid w:val="00A321C9"/>
    <w:rsid w:val="00A40F33"/>
    <w:rsid w:val="00A54EF6"/>
    <w:rsid w:val="00A55052"/>
    <w:rsid w:val="00A61E58"/>
    <w:rsid w:val="00A65021"/>
    <w:rsid w:val="00A730CF"/>
    <w:rsid w:val="00A73C00"/>
    <w:rsid w:val="00A86E13"/>
    <w:rsid w:val="00A87E9E"/>
    <w:rsid w:val="00AA1129"/>
    <w:rsid w:val="00AA3740"/>
    <w:rsid w:val="00AA4F19"/>
    <w:rsid w:val="00AC02B6"/>
    <w:rsid w:val="00AC1179"/>
    <w:rsid w:val="00AC5307"/>
    <w:rsid w:val="00AC6426"/>
    <w:rsid w:val="00AD718A"/>
    <w:rsid w:val="00AE6171"/>
    <w:rsid w:val="00AE7A3C"/>
    <w:rsid w:val="00B008BF"/>
    <w:rsid w:val="00B014BF"/>
    <w:rsid w:val="00B11EE3"/>
    <w:rsid w:val="00B24342"/>
    <w:rsid w:val="00B418E4"/>
    <w:rsid w:val="00B5197F"/>
    <w:rsid w:val="00B53FF6"/>
    <w:rsid w:val="00B57BB2"/>
    <w:rsid w:val="00B710D7"/>
    <w:rsid w:val="00B75E8F"/>
    <w:rsid w:val="00B86363"/>
    <w:rsid w:val="00B87B4A"/>
    <w:rsid w:val="00B9054A"/>
    <w:rsid w:val="00B94D1B"/>
    <w:rsid w:val="00B964BB"/>
    <w:rsid w:val="00BA282A"/>
    <w:rsid w:val="00BB3747"/>
    <w:rsid w:val="00BC0C11"/>
    <w:rsid w:val="00BC11CF"/>
    <w:rsid w:val="00BE1ABE"/>
    <w:rsid w:val="00BE32DC"/>
    <w:rsid w:val="00BF4A8B"/>
    <w:rsid w:val="00BF7F5F"/>
    <w:rsid w:val="00C044E8"/>
    <w:rsid w:val="00C13113"/>
    <w:rsid w:val="00C15D7A"/>
    <w:rsid w:val="00C178F6"/>
    <w:rsid w:val="00C304B6"/>
    <w:rsid w:val="00C405A4"/>
    <w:rsid w:val="00C50B97"/>
    <w:rsid w:val="00C6215A"/>
    <w:rsid w:val="00C71BCB"/>
    <w:rsid w:val="00C734B6"/>
    <w:rsid w:val="00C8289A"/>
    <w:rsid w:val="00CA138A"/>
    <w:rsid w:val="00CB06E0"/>
    <w:rsid w:val="00CB17FA"/>
    <w:rsid w:val="00CC44A8"/>
    <w:rsid w:val="00CD4023"/>
    <w:rsid w:val="00CD41B2"/>
    <w:rsid w:val="00CE0DBF"/>
    <w:rsid w:val="00CE7133"/>
    <w:rsid w:val="00CF1579"/>
    <w:rsid w:val="00CF23F3"/>
    <w:rsid w:val="00CF3B3C"/>
    <w:rsid w:val="00CF68F1"/>
    <w:rsid w:val="00CF7BA2"/>
    <w:rsid w:val="00D139E1"/>
    <w:rsid w:val="00D13AF7"/>
    <w:rsid w:val="00D21339"/>
    <w:rsid w:val="00D218BC"/>
    <w:rsid w:val="00D235E3"/>
    <w:rsid w:val="00D252FB"/>
    <w:rsid w:val="00D343FC"/>
    <w:rsid w:val="00D35FF2"/>
    <w:rsid w:val="00D425C3"/>
    <w:rsid w:val="00D469E8"/>
    <w:rsid w:val="00D5109E"/>
    <w:rsid w:val="00D52C8C"/>
    <w:rsid w:val="00D61DE1"/>
    <w:rsid w:val="00D63744"/>
    <w:rsid w:val="00D859B3"/>
    <w:rsid w:val="00D861AF"/>
    <w:rsid w:val="00D939B5"/>
    <w:rsid w:val="00DC105B"/>
    <w:rsid w:val="00DC17A3"/>
    <w:rsid w:val="00DC205F"/>
    <w:rsid w:val="00DD5896"/>
    <w:rsid w:val="00DD751B"/>
    <w:rsid w:val="00DE4076"/>
    <w:rsid w:val="00DE745A"/>
    <w:rsid w:val="00DF43E4"/>
    <w:rsid w:val="00DF4439"/>
    <w:rsid w:val="00DF4DD7"/>
    <w:rsid w:val="00DF6086"/>
    <w:rsid w:val="00E26EAB"/>
    <w:rsid w:val="00E2723A"/>
    <w:rsid w:val="00E32AD7"/>
    <w:rsid w:val="00E56093"/>
    <w:rsid w:val="00E85B54"/>
    <w:rsid w:val="00E86B23"/>
    <w:rsid w:val="00E91B16"/>
    <w:rsid w:val="00EA427D"/>
    <w:rsid w:val="00EA48CA"/>
    <w:rsid w:val="00EC3660"/>
    <w:rsid w:val="00EC3C61"/>
    <w:rsid w:val="00EC5FE9"/>
    <w:rsid w:val="00EC6EEF"/>
    <w:rsid w:val="00ED561E"/>
    <w:rsid w:val="00EE0F57"/>
    <w:rsid w:val="00EF4B68"/>
    <w:rsid w:val="00F036AA"/>
    <w:rsid w:val="00F27816"/>
    <w:rsid w:val="00F33A1C"/>
    <w:rsid w:val="00F35DC3"/>
    <w:rsid w:val="00F404F4"/>
    <w:rsid w:val="00F44A60"/>
    <w:rsid w:val="00F46658"/>
    <w:rsid w:val="00F46AAD"/>
    <w:rsid w:val="00F47B67"/>
    <w:rsid w:val="00F65479"/>
    <w:rsid w:val="00F84683"/>
    <w:rsid w:val="00F92594"/>
    <w:rsid w:val="00F964CA"/>
    <w:rsid w:val="00FB1F3B"/>
    <w:rsid w:val="00FB2DBD"/>
    <w:rsid w:val="00FC31F8"/>
    <w:rsid w:val="00FC4B1B"/>
    <w:rsid w:val="00FD1774"/>
    <w:rsid w:val="00FF0205"/>
    <w:rsid w:val="00FF0238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BE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semiHidden/>
    <w:rsid w:val="00A25FCE"/>
    <w:rPr>
      <w:b/>
      <w:i/>
      <w:sz w:val="24"/>
    </w:rPr>
  </w:style>
  <w:style w:type="paragraph" w:styleId="SemEspaamento">
    <w:name w:val="No Spacing"/>
    <w:uiPriority w:val="99"/>
    <w:qFormat/>
    <w:rsid w:val="00924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E0F5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C178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2ED21-A367-4896-98EF-1EEADBCD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2017-06-05T14:01:00Z</cp:lastPrinted>
  <dcterms:created xsi:type="dcterms:W3CDTF">2017-06-05T14:02:00Z</dcterms:created>
  <dcterms:modified xsi:type="dcterms:W3CDTF">2017-06-05T14:02:00Z</dcterms:modified>
</cp:coreProperties>
</file>