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586F9A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586F9A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343463">
        <w:rPr>
          <w:rFonts w:ascii="Bookman Old Style" w:hAnsi="Bookman Old Style"/>
        </w:rPr>
        <w:t>a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2A18F7">
        <w:rPr>
          <w:rFonts w:ascii="Bookman Old Style" w:hAnsi="Bookman Old Style"/>
          <w:b/>
        </w:rPr>
        <w:t>Kelyany Teixeira Silva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B3" w:rsidRDefault="00C813B3">
      <w:r>
        <w:separator/>
      </w:r>
    </w:p>
  </w:endnote>
  <w:endnote w:type="continuationSeparator" w:id="1">
    <w:p w:rsidR="00C813B3" w:rsidRDefault="00C8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B3" w:rsidRDefault="00C813B3">
      <w:r>
        <w:separator/>
      </w:r>
    </w:p>
  </w:footnote>
  <w:footnote w:type="continuationSeparator" w:id="1">
    <w:p w:rsidR="00C813B3" w:rsidRDefault="00C81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D11E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1D58"/>
    <w:rsid w:val="00016C27"/>
    <w:rsid w:val="0002052F"/>
    <w:rsid w:val="00020E87"/>
    <w:rsid w:val="000235AE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18F7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43463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528A8"/>
    <w:rsid w:val="00560B16"/>
    <w:rsid w:val="00566BE8"/>
    <w:rsid w:val="00567B53"/>
    <w:rsid w:val="00570B3B"/>
    <w:rsid w:val="005856E7"/>
    <w:rsid w:val="00586F9A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5659"/>
    <w:rsid w:val="006C6CB6"/>
    <w:rsid w:val="006D0A71"/>
    <w:rsid w:val="006D2B66"/>
    <w:rsid w:val="006E087C"/>
    <w:rsid w:val="006F0A45"/>
    <w:rsid w:val="006F54DE"/>
    <w:rsid w:val="007103C1"/>
    <w:rsid w:val="00712C3A"/>
    <w:rsid w:val="007179E8"/>
    <w:rsid w:val="00720854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B55"/>
    <w:rsid w:val="007A2F04"/>
    <w:rsid w:val="007A6484"/>
    <w:rsid w:val="007A6C1F"/>
    <w:rsid w:val="007B2B9C"/>
    <w:rsid w:val="007B2E72"/>
    <w:rsid w:val="007B684E"/>
    <w:rsid w:val="007B6BBC"/>
    <w:rsid w:val="007D70AA"/>
    <w:rsid w:val="007E0C7F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57A90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4D1B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13B3"/>
    <w:rsid w:val="00C8289A"/>
    <w:rsid w:val="00CA138A"/>
    <w:rsid w:val="00CB06E0"/>
    <w:rsid w:val="00CB17FA"/>
    <w:rsid w:val="00CC0685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1E68"/>
    <w:rsid w:val="00D139E1"/>
    <w:rsid w:val="00D13AF7"/>
    <w:rsid w:val="00D21339"/>
    <w:rsid w:val="00D218BC"/>
    <w:rsid w:val="00D235E3"/>
    <w:rsid w:val="00D252FB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2017-06-05T14:39:00Z</cp:lastPrinted>
  <dcterms:created xsi:type="dcterms:W3CDTF">2017-06-05T14:41:00Z</dcterms:created>
  <dcterms:modified xsi:type="dcterms:W3CDTF">2017-06-05T14:41:00Z</dcterms:modified>
</cp:coreProperties>
</file>