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64CA" w:rsidRPr="00722234" w:rsidP="00C7187A" w14:paraId="12673374" w14:textId="77777777">
      <w:pPr>
        <w:jc w:val="center"/>
        <w:rPr>
          <w:b/>
        </w:rPr>
      </w:pPr>
    </w:p>
    <w:p w:rsidR="000F1EE4" w:rsidRPr="00722234" w:rsidP="00C7187A" w14:paraId="1C2DAFE0" w14:textId="77777777">
      <w:pPr>
        <w:jc w:val="center"/>
        <w:rPr>
          <w:b/>
        </w:rPr>
      </w:pPr>
    </w:p>
    <w:p w:rsidR="008C54FE" w:rsidP="008C54FE" w14:paraId="1FC0E9D6" w14:textId="77777777">
      <w:pPr>
        <w:jc w:val="center"/>
        <w:rPr>
          <w:rFonts w:ascii="Arial" w:hAnsi="Arial" w:cs="Arial"/>
          <w:b/>
          <w:u w:val="single"/>
        </w:rPr>
      </w:pPr>
      <w:r w:rsidRPr="008C54FE">
        <w:rPr>
          <w:rFonts w:ascii="Arial" w:hAnsi="Arial" w:cs="Arial"/>
          <w:b/>
          <w:u w:val="single"/>
        </w:rPr>
        <w:t>COMISSÃO D</w:t>
      </w:r>
      <w:r w:rsidR="002F556C">
        <w:rPr>
          <w:rFonts w:ascii="Arial" w:hAnsi="Arial" w:cs="Arial"/>
          <w:b/>
          <w:u w:val="single"/>
        </w:rPr>
        <w:t>E CONSTITUIÇÃO, JUSTIÇA E REDAÇÃO</w:t>
      </w:r>
      <w:r w:rsidR="00442B6C">
        <w:rPr>
          <w:rFonts w:ascii="Arial" w:hAnsi="Arial" w:cs="Arial"/>
          <w:b/>
          <w:u w:val="single"/>
        </w:rPr>
        <w:t>.</w:t>
      </w:r>
    </w:p>
    <w:p w:rsidR="00664A56" w:rsidP="008C54FE" w14:paraId="46D778D4" w14:textId="77777777">
      <w:pPr>
        <w:jc w:val="center"/>
        <w:rPr>
          <w:rFonts w:ascii="Arial" w:hAnsi="Arial" w:cs="Arial"/>
        </w:rPr>
      </w:pPr>
    </w:p>
    <w:p w:rsidR="008E3B62" w:rsidP="008C54FE" w14:paraId="53433ECC" w14:textId="77777777">
      <w:pPr>
        <w:jc w:val="center"/>
        <w:rPr>
          <w:rFonts w:ascii="Arial" w:hAnsi="Arial" w:cs="Arial"/>
        </w:rPr>
      </w:pPr>
    </w:p>
    <w:p w:rsidR="00CE30E4" w:rsidP="008C54FE" w14:paraId="55CCF385" w14:textId="77777777">
      <w:pPr>
        <w:jc w:val="center"/>
        <w:rPr>
          <w:rFonts w:ascii="Arial" w:hAnsi="Arial" w:cs="Arial"/>
        </w:rPr>
      </w:pPr>
    </w:p>
    <w:p w:rsidR="00D75DDB" w:rsidRPr="00D75DDB" w:rsidP="00D75DDB" w14:paraId="32A7263C" w14:textId="77777777">
      <w:pPr>
        <w:jc w:val="center"/>
        <w:rPr>
          <w:rFonts w:ascii="Arial" w:hAnsi="Arial" w:cs="Arial"/>
          <w:b/>
        </w:rPr>
      </w:pPr>
      <w:r w:rsidRPr="00973374">
        <w:rPr>
          <w:rFonts w:ascii="Arial" w:hAnsi="Arial" w:cs="Arial"/>
          <w:b/>
        </w:rPr>
        <w:t>Ref.:</w:t>
      </w:r>
      <w:r w:rsidR="003D37BE">
        <w:rPr>
          <w:rFonts w:ascii="Arial" w:hAnsi="Arial" w:cs="Arial"/>
          <w:b/>
        </w:rPr>
        <w:t xml:space="preserve"> </w:t>
      </w:r>
      <w:r w:rsidRPr="00D75DDB">
        <w:rPr>
          <w:rFonts w:ascii="Arial" w:hAnsi="Arial" w:cs="Arial"/>
          <w:b/>
        </w:rPr>
        <w:t>Requerimento Nº 136/2024</w:t>
      </w:r>
    </w:p>
    <w:p w:rsidR="008C54FE" w:rsidRPr="00973374" w:rsidP="008C54FE" w14:paraId="51729B5F" w14:textId="77777777">
      <w:pPr>
        <w:jc w:val="center"/>
        <w:rPr>
          <w:rFonts w:ascii="Arial" w:hAnsi="Arial" w:cs="Arial"/>
          <w:b/>
        </w:rPr>
      </w:pPr>
    </w:p>
    <w:p w:rsidR="00823DC3" w:rsidRPr="00044ECC" w:rsidP="00823DC3" w14:paraId="34BF619B" w14:textId="77777777">
      <w:pPr>
        <w:jc w:val="center"/>
        <w:rPr>
          <w:b/>
        </w:rPr>
      </w:pPr>
      <w:r w:rsidRPr="00044ECC">
        <w:rPr>
          <w:rFonts w:ascii="Arial" w:hAnsi="Arial" w:cs="Arial"/>
          <w:b/>
        </w:rPr>
        <w:t>(au</w:t>
      </w:r>
      <w:r w:rsidR="00D27675">
        <w:rPr>
          <w:rFonts w:ascii="Arial" w:hAnsi="Arial" w:cs="Arial"/>
          <w:b/>
        </w:rPr>
        <w:t>toria</w:t>
      </w:r>
      <w:r w:rsidRPr="00044ECC" w:rsidR="009E2E01">
        <w:rPr>
          <w:rFonts w:ascii="Arial" w:hAnsi="Arial" w:cs="Arial"/>
          <w:b/>
        </w:rPr>
        <w:t xml:space="preserve"> </w:t>
      </w:r>
      <w:r w:rsidRPr="00044ECC">
        <w:rPr>
          <w:b/>
        </w:rPr>
        <w:t>EDUARDO SALLUM</w:t>
      </w:r>
      <w:r w:rsidRPr="00044ECC">
        <w:rPr>
          <w:b/>
        </w:rPr>
        <w:t>)</w:t>
      </w:r>
    </w:p>
    <w:p w:rsidR="008E3910" w:rsidRPr="008E3910" w:rsidP="008E3910" w14:paraId="2D1045D6" w14:textId="77777777">
      <w:pPr>
        <w:jc w:val="center"/>
        <w:rPr>
          <w:rFonts w:ascii="Arial" w:hAnsi="Arial" w:cs="Arial"/>
          <w:b/>
        </w:rPr>
      </w:pPr>
    </w:p>
    <w:p w:rsidR="008C54FE" w:rsidRPr="0080651E" w:rsidP="00C7187A" w14:paraId="6453E401" w14:textId="77777777">
      <w:pPr>
        <w:jc w:val="center"/>
        <w:rPr>
          <w:rFonts w:ascii="Arial" w:hAnsi="Arial" w:cs="Arial"/>
          <w:b/>
        </w:rPr>
      </w:pPr>
    </w:p>
    <w:p w:rsidR="00626A96" w:rsidP="00C7187A" w14:paraId="015EDC39" w14:textId="77777777">
      <w:pPr>
        <w:jc w:val="center"/>
        <w:rPr>
          <w:rFonts w:ascii="Arial" w:hAnsi="Arial" w:cs="Arial"/>
        </w:rPr>
      </w:pPr>
    </w:p>
    <w:p w:rsidR="00CB4323" w:rsidP="00C7187A" w14:paraId="2F3332BA" w14:textId="77777777">
      <w:pPr>
        <w:jc w:val="center"/>
        <w:rPr>
          <w:rFonts w:ascii="Arial" w:hAnsi="Arial" w:cs="Arial"/>
        </w:rPr>
      </w:pPr>
    </w:p>
    <w:p w:rsidR="00EF3B33" w:rsidRPr="00EF3B33" w:rsidP="00EF3B33" w14:paraId="5A2DD001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A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R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E 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C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E  </w:t>
      </w:r>
      <w:r w:rsidR="00626A9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R</w:t>
      </w:r>
    </w:p>
    <w:p w:rsidR="00626A96" w:rsidP="00C7187A" w14:paraId="2A9191D1" w14:textId="77777777">
      <w:pPr>
        <w:jc w:val="center"/>
        <w:rPr>
          <w:rFonts w:ascii="Arial" w:hAnsi="Arial" w:cs="Arial"/>
        </w:rPr>
      </w:pPr>
    </w:p>
    <w:p w:rsidR="00D65C32" w:rsidRPr="00614D8D" w:rsidP="00044ECC" w14:paraId="2D93B9D2" w14:textId="77777777">
      <w:pPr>
        <w:ind w:left="709"/>
        <w:jc w:val="both"/>
        <w:rPr>
          <w:rFonts w:ascii="Arial" w:hAnsi="Arial" w:cs="Arial"/>
        </w:rPr>
      </w:pPr>
      <w:r w:rsidRPr="00614D8D">
        <w:rPr>
          <w:rFonts w:ascii="Arial" w:hAnsi="Arial" w:cs="Arial"/>
        </w:rPr>
        <w:t>Trata-se de</w:t>
      </w:r>
      <w:r w:rsidRPr="00614D8D" w:rsidR="003D37BE">
        <w:rPr>
          <w:rFonts w:ascii="Arial" w:hAnsi="Arial" w:cs="Arial"/>
        </w:rPr>
        <w:t xml:space="preserve"> </w:t>
      </w:r>
      <w:r w:rsidRPr="00614D8D" w:rsidR="00D75DDB">
        <w:rPr>
          <w:rFonts w:ascii="Arial" w:hAnsi="Arial" w:cs="Arial"/>
        </w:rPr>
        <w:t>Requerimento Nº 136/2024</w:t>
      </w:r>
      <w:r w:rsidR="00D27675">
        <w:rPr>
          <w:rFonts w:ascii="Arial" w:hAnsi="Arial" w:cs="Arial"/>
        </w:rPr>
        <w:t xml:space="preserve"> </w:t>
      </w:r>
      <w:r w:rsidRPr="00614D8D" w:rsidR="009E2E01">
        <w:rPr>
          <w:rFonts w:ascii="Arial" w:hAnsi="Arial" w:cs="Arial"/>
        </w:rPr>
        <w:t xml:space="preserve">que </w:t>
      </w:r>
      <w:r w:rsidR="00E300AE">
        <w:rPr>
          <w:rFonts w:ascii="Arial" w:hAnsi="Arial" w:cs="Arial"/>
        </w:rPr>
        <w:t xml:space="preserve">Requer da Beneficência Hospitalar de Cesário Lange, que informe esta Casa de Leis o que segue: </w:t>
        <w:cr/>
        <w:t>
1.</w:t>
        <w:tab/>
        <w:t>Por qual razão está ocorrendo demora excessiva no tempo de espera para o atendimento na UPA?</w:t>
        <w:cr/>
        <w:t>
2.</w:t>
        <w:tab/>
        <w:t>Qual providência pretende tomar em relação aos relatos de diagnóstico errado, resultado de consultas sem a realização de exames no paciente?</w:t>
        <w:cr/>
        <w:t>
</w:t>
      </w:r>
    </w:p>
    <w:p w:rsidR="00897076" w:rsidP="00E300AE" w14:paraId="174C7E4A" w14:textId="77777777">
      <w:pPr>
        <w:ind w:left="709"/>
        <w:jc w:val="both"/>
        <w:rPr>
          <w:rFonts w:ascii="Arial" w:hAnsi="Arial" w:cs="Arial"/>
        </w:rPr>
      </w:pPr>
    </w:p>
    <w:p w:rsidR="005673AB" w:rsidP="005673AB" w14:paraId="6C959DEB" w14:textId="77777777">
      <w:pPr>
        <w:ind w:left="709"/>
        <w:jc w:val="both"/>
        <w:rPr>
          <w:rFonts w:ascii="Arial" w:hAnsi="Arial" w:cs="Arial"/>
        </w:rPr>
      </w:pPr>
    </w:p>
    <w:p w:rsidR="00952DBB" w:rsidP="00101C28" w14:paraId="42D833B0" w14:textId="7777777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Ao analisarmos a presente matér</w:t>
      </w:r>
      <w:r w:rsidR="002F556C">
        <w:rPr>
          <w:rFonts w:ascii="Arial" w:hAnsi="Arial" w:cs="Arial"/>
        </w:rPr>
        <w:t>ia, no tocante aos aspectos constitucional, redacional e legal</w:t>
      </w:r>
      <w:r>
        <w:rPr>
          <w:rFonts w:ascii="Arial" w:hAnsi="Arial" w:cs="Arial"/>
        </w:rPr>
        <w:t>, nada detectamos de irregularidade que possa vir a ser impeditivo à sua normal tramitação nesta Casa.</w:t>
      </w:r>
    </w:p>
    <w:p w:rsidR="00952DBB" w:rsidP="00A91847" w14:paraId="7B43AF64" w14:textId="77777777">
      <w:pPr>
        <w:ind w:left="705"/>
        <w:rPr>
          <w:rFonts w:ascii="Arial" w:hAnsi="Arial" w:cs="Arial"/>
        </w:rPr>
      </w:pPr>
    </w:p>
    <w:p w:rsidR="00952DBB" w:rsidP="00101C28" w14:paraId="6EAC81F7" w14:textId="77777777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Eis o nosso </w:t>
      </w:r>
      <w:r w:rsidRPr="009A75EA">
        <w:rPr>
          <w:rFonts w:ascii="Arial" w:hAnsi="Arial" w:cs="Arial"/>
          <w:b/>
        </w:rPr>
        <w:t>PARECER</w:t>
      </w:r>
      <w:r>
        <w:rPr>
          <w:rFonts w:ascii="Arial" w:hAnsi="Arial" w:cs="Arial"/>
        </w:rPr>
        <w:t xml:space="preserve"> s.m.j</w:t>
      </w:r>
      <w:r w:rsidR="004275B9">
        <w:rPr>
          <w:rFonts w:ascii="Arial" w:hAnsi="Arial" w:cs="Arial"/>
        </w:rPr>
        <w:t>.</w:t>
      </w:r>
    </w:p>
    <w:p w:rsidR="00433369" w:rsidP="00664A56" w14:paraId="6B02DDA2" w14:textId="77777777">
      <w:pPr>
        <w:ind w:firstLine="709"/>
        <w:rPr>
          <w:rFonts w:ascii="Arial" w:hAnsi="Arial" w:cs="Arial"/>
        </w:rPr>
      </w:pPr>
    </w:p>
    <w:p w:rsidR="00952DBB" w:rsidRPr="00DF4E3E" w:rsidP="00A91847" w14:paraId="67FD8842" w14:textId="62727B95">
      <w:pPr>
        <w:ind w:left="705"/>
        <w:rPr>
          <w:rFonts w:ascii="Arial" w:hAnsi="Arial" w:cs="Arial"/>
          <w:b/>
        </w:rPr>
      </w:pPr>
      <w:r w:rsidRPr="009A75EA">
        <w:rPr>
          <w:rFonts w:ascii="Arial" w:hAnsi="Arial" w:cs="Arial"/>
          <w:b/>
        </w:rPr>
        <w:t>Sala das Sessões, Ver. Rafael Orsi Filho</w:t>
      </w:r>
      <w:r w:rsidRPr="00DF4E3E">
        <w:rPr>
          <w:rFonts w:ascii="Arial" w:hAnsi="Arial" w:cs="Arial"/>
          <w:b/>
        </w:rPr>
        <w:t xml:space="preserve">, </w:t>
      </w:r>
      <w:r w:rsidR="00E300AE">
        <w:rPr>
          <w:rFonts w:ascii="Arial" w:hAnsi="Arial" w:cs="Arial"/>
          <w:b/>
        </w:rPr>
        <w:t>______, de ______________de 202</w:t>
      </w:r>
      <w:r w:rsidR="0073113D">
        <w:rPr>
          <w:rFonts w:ascii="Arial" w:hAnsi="Arial" w:cs="Arial"/>
          <w:b/>
        </w:rPr>
        <w:t>4</w:t>
      </w:r>
      <w:r w:rsidRPr="00DF4E3E" w:rsidR="00E300AE">
        <w:rPr>
          <w:rFonts w:ascii="Arial" w:hAnsi="Arial" w:cs="Arial"/>
          <w:b/>
        </w:rPr>
        <w:t>.</w:t>
      </w:r>
    </w:p>
    <w:p w:rsidR="00952DBB" w:rsidP="00A91847" w14:paraId="04614849" w14:textId="77777777">
      <w:pPr>
        <w:ind w:left="705"/>
        <w:rPr>
          <w:rFonts w:ascii="Arial" w:hAnsi="Arial" w:cs="Arial"/>
        </w:rPr>
      </w:pPr>
    </w:p>
    <w:p w:rsidR="00952DBB" w:rsidP="0052145C" w14:paraId="231ED91C" w14:textId="77777777">
      <w:pPr>
        <w:ind w:left="709"/>
        <w:jc w:val="both"/>
        <w:rPr>
          <w:rFonts w:ascii="Arial" w:hAnsi="Arial" w:cs="Arial"/>
        </w:rPr>
      </w:pPr>
    </w:p>
    <w:p w:rsidR="00CE30E4" w:rsidP="00952DBB" w14:paraId="717BD0AD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36015DF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</w:t>
      </w:r>
      <w:r w:rsidR="001F53A4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952DBB" w:rsidRPr="00951DD1" w:rsidP="00952DBB" w14:paraId="6D7E431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E14C08">
        <w:rPr>
          <w:rFonts w:ascii="Arial" w:hAnsi="Arial" w:cs="Arial"/>
          <w:b/>
        </w:rPr>
        <w:tab/>
        <w:t>FÁBIO ANTONIO VILLA NOVA</w:t>
      </w:r>
    </w:p>
    <w:p w:rsidR="00952DBB" w:rsidP="00952DBB" w14:paraId="1FDFAC7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E2E01">
        <w:rPr>
          <w:rFonts w:ascii="Arial" w:hAnsi="Arial" w:cs="Arial"/>
        </w:rPr>
        <w:t xml:space="preserve">     (</w:t>
      </w:r>
      <w:r w:rsidRPr="009E2E01" w:rsidR="009E2E01"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>)</w:t>
      </w:r>
    </w:p>
    <w:p w:rsidR="00952DBB" w:rsidP="00952DBB" w14:paraId="62E7D0DB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2443EEB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3F2EA3A6" w14:textId="77777777">
      <w:pPr>
        <w:ind w:left="705"/>
        <w:jc w:val="both"/>
        <w:rPr>
          <w:rFonts w:ascii="Arial" w:hAnsi="Arial" w:cs="Arial"/>
        </w:rPr>
      </w:pPr>
    </w:p>
    <w:p w:rsidR="00952DBB" w:rsidP="00952DBB" w14:paraId="7B48EEE4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952DBB" w:rsidRPr="00951DD1" w:rsidP="00952DBB" w14:paraId="3801ADFE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</w:t>
      </w:r>
      <w:r w:rsidR="003D37BE">
        <w:rPr>
          <w:rFonts w:ascii="Arial" w:hAnsi="Arial" w:cs="Arial"/>
          <w:b/>
        </w:rPr>
        <w:t xml:space="preserve">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JOÃO EDER</w:t>
      </w:r>
    </w:p>
    <w:p w:rsidR="00951DD1" w:rsidP="00952DBB" w14:paraId="337CCB35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                             )</w:t>
      </w:r>
    </w:p>
    <w:p w:rsidR="00951DD1" w:rsidP="00952DBB" w14:paraId="558C733D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082DD3D7" w14:textId="77777777">
      <w:pPr>
        <w:ind w:left="705"/>
        <w:jc w:val="both"/>
        <w:rPr>
          <w:rFonts w:ascii="Arial" w:hAnsi="Arial" w:cs="Arial"/>
        </w:rPr>
      </w:pPr>
    </w:p>
    <w:p w:rsidR="00033DD9" w:rsidP="00952DBB" w14:paraId="61248910" w14:textId="77777777">
      <w:pPr>
        <w:ind w:left="705"/>
        <w:jc w:val="both"/>
        <w:rPr>
          <w:rFonts w:ascii="Arial" w:hAnsi="Arial" w:cs="Arial"/>
        </w:rPr>
      </w:pPr>
    </w:p>
    <w:p w:rsidR="00951DD1" w:rsidP="00952DBB" w14:paraId="51AB2039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F53A4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823FF3" w:rsidRPr="00951DD1" w:rsidP="00823FF3" w14:paraId="2D001CC0" w14:textId="7777777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C57715">
        <w:rPr>
          <w:rFonts w:ascii="Arial" w:hAnsi="Arial" w:cs="Arial"/>
          <w:b/>
        </w:rPr>
        <w:tab/>
      </w:r>
      <w:r w:rsidR="008235E1">
        <w:rPr>
          <w:rFonts w:ascii="Arial" w:hAnsi="Arial" w:cs="Arial"/>
          <w:b/>
        </w:rPr>
        <w:t xml:space="preserve">          </w:t>
      </w:r>
      <w:r w:rsidR="00874929">
        <w:rPr>
          <w:rFonts w:ascii="Arial" w:hAnsi="Arial" w:cs="Arial"/>
          <w:b/>
        </w:rPr>
        <w:tab/>
      </w:r>
      <w:r w:rsidR="00874929">
        <w:rPr>
          <w:rFonts w:ascii="Arial" w:hAnsi="Arial" w:cs="Arial"/>
          <w:b/>
        </w:rPr>
        <w:tab/>
        <w:t>RENAN CORTEZ</w:t>
      </w:r>
    </w:p>
    <w:p w:rsidR="002F556C" w:rsidRPr="002F556C" w:rsidP="00952DBB" w14:paraId="785BB6C1" w14:textId="777777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3D37BE">
        <w:rPr>
          <w:rFonts w:ascii="Arial" w:hAnsi="Arial" w:cs="Arial"/>
        </w:rPr>
        <w:t xml:space="preserve"> </w:t>
      </w:r>
      <w:r w:rsidR="00882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                              )</w:t>
      </w:r>
    </w:p>
    <w:sectPr w:rsidSect="00712C3A">
      <w:headerReference w:type="default" r:id="rId5"/>
      <w:footerReference w:type="default" r:id="rId6"/>
      <w:pgSz w:w="11906" w:h="16838"/>
      <w:pgMar w:top="1418" w:right="851" w:bottom="1418" w:left="1418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9E6" w:rsidRPr="0054088D" w:rsidP="000739E6" w14:paraId="6D15DF00" w14:textId="77777777">
    <w:pPr>
      <w:pStyle w:val="Footer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>
      <w:rPr>
        <w:rFonts w:ascii="Monotype Corsiva" w:hAnsi="Monotype Corsiva"/>
      </w:rPr>
      <w:t>í: Cidade Ternura -</w:t>
    </w:r>
    <w:r w:rsidRPr="0054088D">
      <w:rPr>
        <w:rFonts w:ascii="Monotype Corsiva" w:hAnsi="Monotype Corsiva"/>
      </w:rPr>
      <w:t xml:space="preserve"> Capital da Música</w:t>
    </w:r>
    <w:r>
      <w:rPr>
        <w:rFonts w:ascii="Monotype Corsiva" w:hAnsi="Monotype Corsiva"/>
      </w:rPr>
      <w:t xml:space="preserve"> - Terra dos Doces Caseiros”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775" w:rsidRPr="00874B2B" w:rsidP="00BF2775" w14:paraId="56C59006" w14:textId="77777777">
    <w:pPr>
      <w:pStyle w:val="Header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0279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:rsidR="00BF2775" w:rsidRPr="00874B2B" w:rsidP="00BF2775" w14:paraId="74332CB7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:rsidR="00BF2775" w:rsidRPr="00874B2B" w:rsidP="00BF2775" w14:paraId="6A474FF4" w14:textId="77777777">
    <w:pPr>
      <w:pStyle w:val="Header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:rsidR="00BF2775" w:rsidRPr="00874B2B" w:rsidP="00BF2775" w14:paraId="4CD33E00" w14:textId="77777777">
    <w:pPr>
      <w:pStyle w:val="Header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:rsidR="002C6F1F" w:rsidRPr="00BF2775" w:rsidP="00BF2775" w14:paraId="5EFE51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4ECC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39E6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44C0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2F39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D1B"/>
    <w:rsid w:val="001B5078"/>
    <w:rsid w:val="001B607F"/>
    <w:rsid w:val="001B6691"/>
    <w:rsid w:val="001B670F"/>
    <w:rsid w:val="001B6D9A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06EDF"/>
    <w:rsid w:val="00211118"/>
    <w:rsid w:val="00211602"/>
    <w:rsid w:val="00212562"/>
    <w:rsid w:val="002132E2"/>
    <w:rsid w:val="00214C2C"/>
    <w:rsid w:val="00215865"/>
    <w:rsid w:val="00215A2B"/>
    <w:rsid w:val="00215A38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1043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DE3"/>
    <w:rsid w:val="002E0D54"/>
    <w:rsid w:val="002E1396"/>
    <w:rsid w:val="002E2C27"/>
    <w:rsid w:val="002E56B9"/>
    <w:rsid w:val="002E573C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341C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7D8D"/>
    <w:rsid w:val="003A1663"/>
    <w:rsid w:val="003A29EA"/>
    <w:rsid w:val="003A6203"/>
    <w:rsid w:val="003A7202"/>
    <w:rsid w:val="003B2570"/>
    <w:rsid w:val="003B2EEE"/>
    <w:rsid w:val="003B3677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D48"/>
    <w:rsid w:val="003E3625"/>
    <w:rsid w:val="003E3B03"/>
    <w:rsid w:val="003E413C"/>
    <w:rsid w:val="003E424F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5FE8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3BA3"/>
    <w:rsid w:val="004C47A5"/>
    <w:rsid w:val="004D014A"/>
    <w:rsid w:val="004D4244"/>
    <w:rsid w:val="004D51A6"/>
    <w:rsid w:val="004D7818"/>
    <w:rsid w:val="004E0153"/>
    <w:rsid w:val="004E42F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308E1"/>
    <w:rsid w:val="005318E2"/>
    <w:rsid w:val="00534251"/>
    <w:rsid w:val="00534B27"/>
    <w:rsid w:val="00535B7B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1A5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2AEF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113D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77F43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02EE"/>
    <w:rsid w:val="0082193A"/>
    <w:rsid w:val="008235E1"/>
    <w:rsid w:val="00823DC3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13FF"/>
    <w:rsid w:val="00845710"/>
    <w:rsid w:val="008478CD"/>
    <w:rsid w:val="00851B4E"/>
    <w:rsid w:val="00851DE3"/>
    <w:rsid w:val="00854F36"/>
    <w:rsid w:val="0086170C"/>
    <w:rsid w:val="00862976"/>
    <w:rsid w:val="008636C2"/>
    <w:rsid w:val="00863755"/>
    <w:rsid w:val="00864184"/>
    <w:rsid w:val="00865179"/>
    <w:rsid w:val="008703A3"/>
    <w:rsid w:val="00870BB5"/>
    <w:rsid w:val="00874929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910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4D1A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4C0C"/>
    <w:rsid w:val="009C5CFB"/>
    <w:rsid w:val="009C5E65"/>
    <w:rsid w:val="009D1BDA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3B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4380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5193"/>
    <w:rsid w:val="00AC63C6"/>
    <w:rsid w:val="00AD080D"/>
    <w:rsid w:val="00AD0A5C"/>
    <w:rsid w:val="00AD3F52"/>
    <w:rsid w:val="00AD5E96"/>
    <w:rsid w:val="00AD718A"/>
    <w:rsid w:val="00AE04EF"/>
    <w:rsid w:val="00AE13A8"/>
    <w:rsid w:val="00AE3971"/>
    <w:rsid w:val="00AE6171"/>
    <w:rsid w:val="00AE659E"/>
    <w:rsid w:val="00AF0552"/>
    <w:rsid w:val="00AF22E2"/>
    <w:rsid w:val="00AF3D28"/>
    <w:rsid w:val="00AF6054"/>
    <w:rsid w:val="00AF77EF"/>
    <w:rsid w:val="00AF781C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2775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227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27675"/>
    <w:rsid w:val="00D314E1"/>
    <w:rsid w:val="00D34821"/>
    <w:rsid w:val="00D35FF2"/>
    <w:rsid w:val="00D37880"/>
    <w:rsid w:val="00D4025C"/>
    <w:rsid w:val="00D40468"/>
    <w:rsid w:val="00D40E0C"/>
    <w:rsid w:val="00D412EE"/>
    <w:rsid w:val="00D43DF9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4CFE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4C08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6A57"/>
    <w:rsid w:val="00EF7C03"/>
    <w:rsid w:val="00F04669"/>
    <w:rsid w:val="00F047E6"/>
    <w:rsid w:val="00F0662A"/>
    <w:rsid w:val="00F074AF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74CA9"/>
    <w:rsid w:val="00F805E3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250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DC0542-6489-4576-B697-0861BA8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rsid w:val="00BF27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17B-E567-4E43-BC90-9DD816E9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Expediente Câmara Tatuí</cp:lastModifiedBy>
  <cp:revision>16</cp:revision>
  <cp:lastPrinted>2020-06-24T14:21:00Z</cp:lastPrinted>
  <dcterms:created xsi:type="dcterms:W3CDTF">2020-06-26T14:07:00Z</dcterms:created>
  <dcterms:modified xsi:type="dcterms:W3CDTF">2024-01-02T15:29:00Z</dcterms:modified>
</cp:coreProperties>
</file>