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C8" w:rsidRPr="0041663F" w:rsidRDefault="005B08C8" w:rsidP="005B08C8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987810">
        <w:rPr>
          <w:rFonts w:ascii="Baskerville Old Face" w:hAnsi="Baskerville Old Face"/>
          <w:b/>
          <w:sz w:val="28"/>
          <w:szCs w:val="28"/>
        </w:rPr>
        <w:t xml:space="preserve">  </w:t>
      </w: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5B08C8" w:rsidRPr="0041663F" w:rsidRDefault="005B08C8" w:rsidP="005B08C8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5B08C8" w:rsidRPr="0041663F" w:rsidRDefault="005B08C8" w:rsidP="005B08C8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5B08C8" w:rsidRPr="005B08C8" w:rsidRDefault="005B08C8" w:rsidP="005B08C8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Ana Cristina Machado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apoio, </w:t>
      </w:r>
      <w:r w:rsidRPr="0041663F">
        <w:rPr>
          <w:rFonts w:ascii="Baskerville Old Face" w:hAnsi="Baskerville Old Face"/>
          <w:sz w:val="28"/>
          <w:szCs w:val="28"/>
        </w:rPr>
        <w:t xml:space="preserve">colaboração </w:t>
      </w:r>
      <w:r>
        <w:rPr>
          <w:rFonts w:ascii="Baskerville Old Face" w:hAnsi="Baskerville Old Face"/>
          <w:sz w:val="28"/>
          <w:szCs w:val="28"/>
        </w:rPr>
        <w:t>e organização,</w:t>
      </w:r>
      <w:r w:rsidRPr="0041663F">
        <w:rPr>
          <w:rFonts w:ascii="Baskerville Old Face" w:hAnsi="Baskerville Old Face"/>
          <w:sz w:val="28"/>
          <w:szCs w:val="28"/>
        </w:rPr>
        <w:t>na 18ª Festa Junina Beneficente do Lar Donato Flores.</w:t>
      </w:r>
    </w:p>
    <w:p w:rsidR="005B08C8" w:rsidRPr="0041663F" w:rsidRDefault="005B08C8" w:rsidP="005B08C8">
      <w:pPr>
        <w:jc w:val="both"/>
        <w:rPr>
          <w:rFonts w:ascii="Baskerville Old Face" w:hAnsi="Baskerville Old Face"/>
          <w:sz w:val="28"/>
          <w:szCs w:val="28"/>
        </w:rPr>
      </w:pPr>
    </w:p>
    <w:p w:rsidR="005B08C8" w:rsidRPr="0041663F" w:rsidRDefault="005B08C8" w:rsidP="005B08C8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5B08C8" w:rsidRPr="0041663F" w:rsidRDefault="005B08C8" w:rsidP="005B08C8">
      <w:pPr>
        <w:rPr>
          <w:rFonts w:ascii="Baskerville Old Face" w:hAnsi="Baskerville Old Face"/>
          <w:b/>
          <w:sz w:val="28"/>
          <w:szCs w:val="28"/>
        </w:rPr>
      </w:pPr>
    </w:p>
    <w:p w:rsidR="005B08C8" w:rsidRPr="0041663F" w:rsidRDefault="005B08C8" w:rsidP="005B08C8">
      <w:pPr>
        <w:rPr>
          <w:rFonts w:ascii="Baskerville Old Face" w:hAnsi="Baskerville Old Face"/>
          <w:b/>
          <w:sz w:val="28"/>
          <w:szCs w:val="28"/>
        </w:rPr>
      </w:pPr>
    </w:p>
    <w:p w:rsidR="005B08C8" w:rsidRPr="0041663F" w:rsidRDefault="005B08C8" w:rsidP="005B08C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5B08C8" w:rsidRPr="00996BF9" w:rsidRDefault="005B08C8" w:rsidP="005B08C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5B08C8" w:rsidRPr="0041663F" w:rsidRDefault="005B08C8" w:rsidP="005B08C8">
      <w:pPr>
        <w:jc w:val="both"/>
        <w:rPr>
          <w:rFonts w:ascii="Baskerville Old Face" w:hAnsi="Baskerville Old Face"/>
          <w:sz w:val="28"/>
          <w:szCs w:val="28"/>
        </w:rPr>
      </w:pPr>
    </w:p>
    <w:p w:rsidR="005B08C8" w:rsidRPr="0041663F" w:rsidRDefault="005B08C8" w:rsidP="005B08C8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5B08C8" w:rsidRPr="0041663F" w:rsidRDefault="005B08C8" w:rsidP="005B08C8">
      <w:pPr>
        <w:rPr>
          <w:rFonts w:ascii="Baskerville Old Face" w:hAnsi="Baskerville Old Face"/>
          <w:sz w:val="28"/>
          <w:szCs w:val="28"/>
        </w:rPr>
      </w:pPr>
    </w:p>
    <w:p w:rsidR="005B08C8" w:rsidRPr="0041663F" w:rsidRDefault="005B08C8" w:rsidP="005B08C8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5B08C8" w:rsidRPr="0041663F" w:rsidRDefault="005B08C8" w:rsidP="005B08C8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5B08C8" w:rsidRPr="0041663F" w:rsidRDefault="005B08C8" w:rsidP="005B08C8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5B08C8" w:rsidRPr="0041663F" w:rsidRDefault="005B08C8" w:rsidP="005B08C8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5B08C8" w:rsidRPr="0041663F" w:rsidRDefault="005B08C8" w:rsidP="005B08C8">
      <w:pPr>
        <w:rPr>
          <w:rFonts w:ascii="Baskerville Old Face" w:hAnsi="Baskerville Old Face"/>
          <w:sz w:val="28"/>
          <w:szCs w:val="28"/>
        </w:rPr>
      </w:pPr>
    </w:p>
    <w:p w:rsidR="005B08C8" w:rsidRPr="0041663F" w:rsidRDefault="005B08C8" w:rsidP="005B08C8">
      <w:pPr>
        <w:rPr>
          <w:sz w:val="28"/>
          <w:szCs w:val="28"/>
        </w:rPr>
      </w:pPr>
    </w:p>
    <w:p w:rsidR="005B08C8" w:rsidRPr="0041663F" w:rsidRDefault="005B08C8" w:rsidP="005B08C8">
      <w:pPr>
        <w:rPr>
          <w:sz w:val="28"/>
          <w:szCs w:val="28"/>
        </w:rPr>
      </w:pPr>
    </w:p>
    <w:p w:rsidR="005B08C8" w:rsidRPr="0041663F" w:rsidRDefault="005B08C8" w:rsidP="005B08C8">
      <w:pPr>
        <w:rPr>
          <w:sz w:val="28"/>
          <w:szCs w:val="28"/>
        </w:rPr>
      </w:pPr>
    </w:p>
    <w:p w:rsidR="005B08C8" w:rsidRDefault="005B08C8" w:rsidP="005B08C8"/>
    <w:p w:rsidR="005B08C8" w:rsidRDefault="005B08C8" w:rsidP="005B08C8"/>
    <w:p w:rsidR="005B08C8" w:rsidRDefault="005B08C8" w:rsidP="005B08C8"/>
    <w:p w:rsidR="005B08C8" w:rsidRDefault="005B08C8" w:rsidP="005B08C8"/>
    <w:p w:rsidR="00C8777B" w:rsidRDefault="00C8777B"/>
    <w:sectPr w:rsidR="00C8777B" w:rsidSect="00C877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3FB" w:rsidRDefault="00D453FB" w:rsidP="005B08C8">
      <w:r>
        <w:separator/>
      </w:r>
    </w:p>
  </w:endnote>
  <w:endnote w:type="continuationSeparator" w:id="0">
    <w:p w:rsidR="00D453FB" w:rsidRDefault="00D453FB" w:rsidP="005B0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3FB" w:rsidRDefault="00D453FB" w:rsidP="005B08C8">
      <w:r>
        <w:separator/>
      </w:r>
    </w:p>
  </w:footnote>
  <w:footnote w:type="continuationSeparator" w:id="0">
    <w:p w:rsidR="00D453FB" w:rsidRDefault="00D453FB" w:rsidP="005B0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C8" w:rsidRPr="002C6F1F" w:rsidRDefault="00CE6901" w:rsidP="005B08C8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5B08C8" w:rsidRDefault="005B08C8" w:rsidP="005B08C8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B08C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B08C8" w:rsidRDefault="005B08C8" w:rsidP="005B08C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5B08C8" w:rsidRPr="002C6F1F" w:rsidRDefault="005B08C8" w:rsidP="005B08C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5B08C8" w:rsidRPr="002C6F1F" w:rsidRDefault="005B08C8" w:rsidP="005B08C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5B08C8" w:rsidRPr="002C6F1F" w:rsidRDefault="005B08C8" w:rsidP="005B08C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B08C8" w:rsidRPr="002C6F1F" w:rsidRDefault="005B08C8" w:rsidP="005B08C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B08C8" w:rsidRDefault="005B08C8" w:rsidP="005B08C8">
    <w:pPr>
      <w:pStyle w:val="Cabealho"/>
      <w:jc w:val="center"/>
    </w:pPr>
  </w:p>
  <w:p w:rsidR="005B08C8" w:rsidRDefault="005B08C8" w:rsidP="005B08C8">
    <w:pPr>
      <w:pStyle w:val="Cabealho"/>
    </w:pPr>
  </w:p>
  <w:p w:rsidR="005B08C8" w:rsidRDefault="005B08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B08C8"/>
    <w:rsid w:val="005B08C8"/>
    <w:rsid w:val="00987810"/>
    <w:rsid w:val="009B49BB"/>
    <w:rsid w:val="00C8777B"/>
    <w:rsid w:val="00CE6901"/>
    <w:rsid w:val="00D4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B08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B08C8"/>
  </w:style>
  <w:style w:type="paragraph" w:styleId="Rodap">
    <w:name w:val="footer"/>
    <w:basedOn w:val="Normal"/>
    <w:link w:val="RodapChar"/>
    <w:uiPriority w:val="99"/>
    <w:semiHidden/>
    <w:unhideWhenUsed/>
    <w:rsid w:val="005B08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B08C8"/>
  </w:style>
  <w:style w:type="character" w:styleId="Hyperlink">
    <w:name w:val="Hyperlink"/>
    <w:basedOn w:val="Fontepargpadro"/>
    <w:rsid w:val="005B08C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8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8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B08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2017-06-09T12:53:00Z</dcterms:created>
  <dcterms:modified xsi:type="dcterms:W3CDTF">2017-06-09T12:59:00Z</dcterms:modified>
</cp:coreProperties>
</file>