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F5" w:rsidRPr="0041663F" w:rsidRDefault="00DE13F5" w:rsidP="00DE13F5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DE13F5" w:rsidRPr="0041663F" w:rsidRDefault="00DE13F5" w:rsidP="00DE13F5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DE13F5" w:rsidRPr="0041663F" w:rsidRDefault="00DE13F5" w:rsidP="00DE13F5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DE13F5" w:rsidRPr="0041663F" w:rsidRDefault="00DE13F5" w:rsidP="00DE13F5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sz w:val="28"/>
          <w:szCs w:val="28"/>
        </w:rPr>
        <w:t>o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b/>
          <w:sz w:val="28"/>
          <w:szCs w:val="28"/>
        </w:rPr>
        <w:t>Ballet</w:t>
      </w:r>
      <w:proofErr w:type="spellEnd"/>
      <w:r>
        <w:rPr>
          <w:rFonts w:ascii="Baskerville Old Face" w:hAnsi="Baskerville Old Face"/>
          <w:b/>
          <w:sz w:val="28"/>
          <w:szCs w:val="28"/>
        </w:rPr>
        <w:t xml:space="preserve"> Fred Astaire</w:t>
      </w:r>
      <w:r w:rsidRPr="0041663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 w:rsidR="0092655F">
        <w:rPr>
          <w:rFonts w:ascii="Baskerville Old Face" w:hAnsi="Baskerville Old Face"/>
          <w:sz w:val="28"/>
          <w:szCs w:val="28"/>
        </w:rPr>
        <w:t xml:space="preserve">a apresentação  e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DE13F5" w:rsidRPr="0041663F" w:rsidRDefault="00DE13F5" w:rsidP="00DE13F5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DE13F5" w:rsidRPr="0041663F" w:rsidRDefault="00DE13F5" w:rsidP="00DE13F5">
      <w:pPr>
        <w:jc w:val="both"/>
        <w:rPr>
          <w:rFonts w:ascii="Baskerville Old Face" w:hAnsi="Baskerville Old Face"/>
          <w:sz w:val="28"/>
          <w:szCs w:val="28"/>
        </w:rPr>
      </w:pPr>
    </w:p>
    <w:p w:rsidR="00DE13F5" w:rsidRPr="0041663F" w:rsidRDefault="00DE13F5" w:rsidP="00DE13F5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DE13F5" w:rsidRPr="0041663F" w:rsidRDefault="00DE13F5" w:rsidP="0092655F">
      <w:pPr>
        <w:rPr>
          <w:rFonts w:ascii="Baskerville Old Face" w:hAnsi="Baskerville Old Face"/>
          <w:b/>
          <w:sz w:val="28"/>
          <w:szCs w:val="28"/>
        </w:rPr>
      </w:pPr>
    </w:p>
    <w:p w:rsidR="00DE13F5" w:rsidRPr="0041663F" w:rsidRDefault="00DE13F5" w:rsidP="00DE13F5">
      <w:pPr>
        <w:rPr>
          <w:rFonts w:ascii="Baskerville Old Face" w:hAnsi="Baskerville Old Face"/>
          <w:b/>
          <w:sz w:val="28"/>
          <w:szCs w:val="28"/>
        </w:rPr>
      </w:pPr>
    </w:p>
    <w:p w:rsidR="00DE13F5" w:rsidRPr="0041663F" w:rsidRDefault="00DE13F5" w:rsidP="00DE13F5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 xml:space="preserve">Na qualidade de vereador deste município, com assento nesta Egrégia Casa de Leis, apresento está Moção de Aplausos e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congratulações ,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DE13F5" w:rsidRPr="00996BF9" w:rsidRDefault="00DE13F5" w:rsidP="00DE13F5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DE13F5" w:rsidRPr="0041663F" w:rsidRDefault="00DE13F5" w:rsidP="00DE13F5">
      <w:pPr>
        <w:jc w:val="both"/>
        <w:rPr>
          <w:rFonts w:ascii="Baskerville Old Face" w:hAnsi="Baskerville Old Face"/>
          <w:sz w:val="28"/>
          <w:szCs w:val="28"/>
        </w:rPr>
      </w:pPr>
    </w:p>
    <w:p w:rsidR="00DE13F5" w:rsidRPr="0041663F" w:rsidRDefault="00DE13F5" w:rsidP="00DE13F5">
      <w:pPr>
        <w:jc w:val="both"/>
        <w:rPr>
          <w:rFonts w:ascii="Baskerville Old Face" w:hAnsi="Baskerville Old Face"/>
          <w:sz w:val="28"/>
          <w:szCs w:val="28"/>
        </w:rPr>
      </w:pPr>
    </w:p>
    <w:p w:rsidR="00DE13F5" w:rsidRPr="0041663F" w:rsidRDefault="00DE13F5" w:rsidP="00DE13F5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DE13F5" w:rsidRPr="0041663F" w:rsidRDefault="00DE13F5" w:rsidP="00DE13F5">
      <w:pPr>
        <w:rPr>
          <w:rFonts w:ascii="Baskerville Old Face" w:hAnsi="Baskerville Old Face"/>
          <w:sz w:val="28"/>
          <w:szCs w:val="28"/>
        </w:rPr>
      </w:pPr>
    </w:p>
    <w:p w:rsidR="00DE13F5" w:rsidRPr="0041663F" w:rsidRDefault="00DE13F5" w:rsidP="00DE13F5">
      <w:pPr>
        <w:rPr>
          <w:rFonts w:ascii="Baskerville Old Face" w:hAnsi="Baskerville Old Face"/>
          <w:sz w:val="28"/>
          <w:szCs w:val="28"/>
        </w:rPr>
      </w:pPr>
    </w:p>
    <w:p w:rsidR="00DE13F5" w:rsidRPr="0041663F" w:rsidRDefault="00DE13F5" w:rsidP="00DE13F5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DE13F5" w:rsidRPr="0041663F" w:rsidRDefault="00DE13F5" w:rsidP="00DE13F5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DE13F5" w:rsidRPr="0041663F" w:rsidRDefault="00DE13F5" w:rsidP="00DE13F5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DE13F5" w:rsidRPr="0041663F" w:rsidRDefault="00DE13F5" w:rsidP="00DE13F5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DE13F5" w:rsidRPr="0041663F" w:rsidRDefault="00DE13F5" w:rsidP="00DE13F5">
      <w:pPr>
        <w:rPr>
          <w:rFonts w:ascii="Baskerville Old Face" w:hAnsi="Baskerville Old Face"/>
          <w:sz w:val="28"/>
          <w:szCs w:val="28"/>
        </w:rPr>
      </w:pPr>
    </w:p>
    <w:p w:rsidR="00DE13F5" w:rsidRPr="0041663F" w:rsidRDefault="00DE13F5" w:rsidP="00DE13F5">
      <w:pPr>
        <w:rPr>
          <w:sz w:val="28"/>
          <w:szCs w:val="28"/>
        </w:rPr>
      </w:pPr>
    </w:p>
    <w:p w:rsidR="00DE13F5" w:rsidRPr="0041663F" w:rsidRDefault="00DE13F5" w:rsidP="00DE13F5">
      <w:pPr>
        <w:rPr>
          <w:sz w:val="28"/>
          <w:szCs w:val="28"/>
        </w:rPr>
      </w:pPr>
    </w:p>
    <w:p w:rsidR="00DE13F5" w:rsidRPr="0041663F" w:rsidRDefault="00DE13F5" w:rsidP="00DE13F5">
      <w:pPr>
        <w:rPr>
          <w:sz w:val="28"/>
          <w:szCs w:val="28"/>
        </w:rPr>
      </w:pPr>
    </w:p>
    <w:p w:rsidR="00DE13F5" w:rsidRDefault="00DE13F5" w:rsidP="00DE13F5"/>
    <w:p w:rsidR="00DE13F5" w:rsidRDefault="00DE13F5" w:rsidP="00DE13F5"/>
    <w:p w:rsidR="00E02CD6" w:rsidRDefault="00E02CD6"/>
    <w:sectPr w:rsidR="00E02CD6" w:rsidSect="00E02C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461" w:rsidRDefault="009B1461" w:rsidP="00DE13F5">
      <w:r>
        <w:separator/>
      </w:r>
    </w:p>
  </w:endnote>
  <w:endnote w:type="continuationSeparator" w:id="0">
    <w:p w:rsidR="009B1461" w:rsidRDefault="009B1461" w:rsidP="00DE1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461" w:rsidRDefault="009B1461" w:rsidP="00DE13F5">
      <w:r>
        <w:separator/>
      </w:r>
    </w:p>
  </w:footnote>
  <w:footnote w:type="continuationSeparator" w:id="0">
    <w:p w:rsidR="009B1461" w:rsidRDefault="009B1461" w:rsidP="00DE1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F5" w:rsidRPr="002C6F1F" w:rsidRDefault="009247D8" w:rsidP="00DE13F5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DE13F5" w:rsidRDefault="00DE13F5" w:rsidP="00DE13F5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9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DE13F5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E13F5" w:rsidRDefault="00DE13F5" w:rsidP="00DE13F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DE13F5" w:rsidRPr="002C6F1F" w:rsidRDefault="00DE13F5" w:rsidP="00DE13F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DE13F5" w:rsidRPr="002C6F1F" w:rsidRDefault="00DE13F5" w:rsidP="00DE13F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DE13F5" w:rsidRPr="002C6F1F" w:rsidRDefault="00DE13F5" w:rsidP="00DE13F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DE13F5" w:rsidRPr="002C6F1F" w:rsidRDefault="00DE13F5" w:rsidP="00DE13F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DE13F5" w:rsidRDefault="00DE13F5" w:rsidP="00DE13F5">
    <w:pPr>
      <w:pStyle w:val="Cabealho"/>
    </w:pPr>
  </w:p>
  <w:p w:rsidR="00DE13F5" w:rsidRDefault="00DE13F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E13F5"/>
    <w:rsid w:val="009247D8"/>
    <w:rsid w:val="0092655F"/>
    <w:rsid w:val="009B1461"/>
    <w:rsid w:val="00BC5A4D"/>
    <w:rsid w:val="00DE13F5"/>
    <w:rsid w:val="00E0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13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E13F5"/>
  </w:style>
  <w:style w:type="paragraph" w:styleId="Rodap">
    <w:name w:val="footer"/>
    <w:basedOn w:val="Normal"/>
    <w:link w:val="RodapChar"/>
    <w:uiPriority w:val="99"/>
    <w:semiHidden/>
    <w:unhideWhenUsed/>
    <w:rsid w:val="00DE13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DE13F5"/>
  </w:style>
  <w:style w:type="character" w:styleId="Hyperlink">
    <w:name w:val="Hyperlink"/>
    <w:basedOn w:val="Fontepargpadro"/>
    <w:rsid w:val="00DE13F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3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3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E13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3</cp:revision>
  <dcterms:created xsi:type="dcterms:W3CDTF">2017-06-08T15:01:00Z</dcterms:created>
  <dcterms:modified xsi:type="dcterms:W3CDTF">2017-06-09T12:17:00Z</dcterms:modified>
</cp:coreProperties>
</file>