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F5" w:rsidRPr="0041663F" w:rsidRDefault="00F467F5" w:rsidP="00F467F5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F467F5" w:rsidRPr="0041663F" w:rsidRDefault="00F467F5" w:rsidP="00F467F5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F467F5" w:rsidRPr="0041663F" w:rsidRDefault="00F467F5" w:rsidP="00F467F5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F467F5" w:rsidRPr="0041663F" w:rsidRDefault="00F467F5" w:rsidP="00F467F5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>
        <w:rPr>
          <w:rFonts w:ascii="Baskerville Old Face" w:hAnsi="Baskerville Old Face"/>
          <w:sz w:val="28"/>
          <w:szCs w:val="28"/>
        </w:rPr>
        <w:t xml:space="preserve">ao </w:t>
      </w:r>
      <w:r>
        <w:rPr>
          <w:rFonts w:ascii="Baskerville Old Face" w:hAnsi="Baskerville Old Face"/>
          <w:b/>
          <w:sz w:val="28"/>
          <w:szCs w:val="28"/>
        </w:rPr>
        <w:t xml:space="preserve"> Céu das artes 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F467F5" w:rsidRPr="0041663F" w:rsidRDefault="00F467F5" w:rsidP="00F467F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F467F5" w:rsidRPr="0041663F" w:rsidRDefault="00F467F5" w:rsidP="00F467F5">
      <w:pPr>
        <w:jc w:val="both"/>
        <w:rPr>
          <w:rFonts w:ascii="Baskerville Old Face" w:hAnsi="Baskerville Old Face"/>
          <w:sz w:val="28"/>
          <w:szCs w:val="28"/>
        </w:rPr>
      </w:pPr>
    </w:p>
    <w:p w:rsidR="00F467F5" w:rsidRPr="0041663F" w:rsidRDefault="00F467F5" w:rsidP="00F467F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F467F5" w:rsidRPr="0041663F" w:rsidRDefault="00F467F5" w:rsidP="00F467F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467F5" w:rsidRPr="0041663F" w:rsidRDefault="00F467F5" w:rsidP="00F467F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467F5" w:rsidRPr="0041663F" w:rsidRDefault="00F467F5" w:rsidP="00F467F5">
      <w:pPr>
        <w:rPr>
          <w:rFonts w:ascii="Baskerville Old Face" w:hAnsi="Baskerville Old Face"/>
          <w:b/>
          <w:sz w:val="28"/>
          <w:szCs w:val="28"/>
        </w:rPr>
      </w:pPr>
    </w:p>
    <w:p w:rsidR="00F467F5" w:rsidRPr="0041663F" w:rsidRDefault="00F467F5" w:rsidP="00F467F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F467F5" w:rsidRPr="00996BF9" w:rsidRDefault="00F467F5" w:rsidP="00F467F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F467F5" w:rsidRPr="0041663F" w:rsidRDefault="00F467F5" w:rsidP="00F467F5">
      <w:pPr>
        <w:jc w:val="both"/>
        <w:rPr>
          <w:rFonts w:ascii="Baskerville Old Face" w:hAnsi="Baskerville Old Face"/>
          <w:sz w:val="28"/>
          <w:szCs w:val="28"/>
        </w:rPr>
      </w:pPr>
    </w:p>
    <w:p w:rsidR="00F467F5" w:rsidRPr="0041663F" w:rsidRDefault="00F467F5" w:rsidP="00F467F5">
      <w:pPr>
        <w:jc w:val="both"/>
        <w:rPr>
          <w:rFonts w:ascii="Baskerville Old Face" w:hAnsi="Baskerville Old Face"/>
          <w:sz w:val="28"/>
          <w:szCs w:val="28"/>
        </w:rPr>
      </w:pPr>
    </w:p>
    <w:p w:rsidR="00F467F5" w:rsidRPr="0041663F" w:rsidRDefault="00F467F5" w:rsidP="00F467F5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F467F5" w:rsidRPr="0041663F" w:rsidRDefault="00F467F5" w:rsidP="00F467F5">
      <w:pPr>
        <w:rPr>
          <w:rFonts w:ascii="Baskerville Old Face" w:hAnsi="Baskerville Old Face"/>
          <w:sz w:val="28"/>
          <w:szCs w:val="28"/>
        </w:rPr>
      </w:pPr>
    </w:p>
    <w:p w:rsidR="00F467F5" w:rsidRPr="0041663F" w:rsidRDefault="00F467F5" w:rsidP="00F467F5">
      <w:pPr>
        <w:rPr>
          <w:rFonts w:ascii="Baskerville Old Face" w:hAnsi="Baskerville Old Face"/>
          <w:sz w:val="28"/>
          <w:szCs w:val="28"/>
        </w:rPr>
      </w:pPr>
    </w:p>
    <w:p w:rsidR="00F467F5" w:rsidRPr="0041663F" w:rsidRDefault="00F467F5" w:rsidP="00F467F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F467F5" w:rsidRPr="0041663F" w:rsidRDefault="00F467F5" w:rsidP="00F467F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F467F5" w:rsidRPr="0041663F" w:rsidRDefault="00F467F5" w:rsidP="00F467F5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F467F5" w:rsidRPr="0041663F" w:rsidRDefault="00F467F5" w:rsidP="00F467F5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F467F5" w:rsidRPr="0041663F" w:rsidRDefault="00F467F5" w:rsidP="00F467F5">
      <w:pPr>
        <w:rPr>
          <w:rFonts w:ascii="Baskerville Old Face" w:hAnsi="Baskerville Old Face"/>
          <w:sz w:val="28"/>
          <w:szCs w:val="28"/>
        </w:rPr>
      </w:pPr>
    </w:p>
    <w:p w:rsidR="00F467F5" w:rsidRPr="0041663F" w:rsidRDefault="00F467F5" w:rsidP="00F467F5">
      <w:pPr>
        <w:rPr>
          <w:sz w:val="28"/>
          <w:szCs w:val="28"/>
        </w:rPr>
      </w:pPr>
    </w:p>
    <w:p w:rsidR="00F467F5" w:rsidRPr="0041663F" w:rsidRDefault="00F467F5" w:rsidP="00F467F5">
      <w:pPr>
        <w:rPr>
          <w:sz w:val="28"/>
          <w:szCs w:val="28"/>
        </w:rPr>
      </w:pPr>
    </w:p>
    <w:p w:rsidR="00F467F5" w:rsidRPr="0041663F" w:rsidRDefault="00F467F5" w:rsidP="00F467F5">
      <w:pPr>
        <w:rPr>
          <w:sz w:val="28"/>
          <w:szCs w:val="28"/>
        </w:rPr>
      </w:pPr>
    </w:p>
    <w:p w:rsidR="00F467F5" w:rsidRDefault="00F467F5" w:rsidP="00F467F5"/>
    <w:p w:rsidR="00F467F5" w:rsidRDefault="00F467F5" w:rsidP="00F467F5"/>
    <w:p w:rsidR="00F467F5" w:rsidRDefault="00F467F5" w:rsidP="00F467F5"/>
    <w:p w:rsidR="00937B44" w:rsidRDefault="00937B44"/>
    <w:sectPr w:rsidR="00937B44" w:rsidSect="00937B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04" w:rsidRDefault="00E63704" w:rsidP="00F467F5">
      <w:r>
        <w:separator/>
      </w:r>
    </w:p>
  </w:endnote>
  <w:endnote w:type="continuationSeparator" w:id="0">
    <w:p w:rsidR="00E63704" w:rsidRDefault="00E63704" w:rsidP="00F4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04" w:rsidRDefault="00E63704" w:rsidP="00F467F5">
      <w:r>
        <w:separator/>
      </w:r>
    </w:p>
  </w:footnote>
  <w:footnote w:type="continuationSeparator" w:id="0">
    <w:p w:rsidR="00E63704" w:rsidRDefault="00E63704" w:rsidP="00F46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F5" w:rsidRPr="002C6F1F" w:rsidRDefault="00F467F5" w:rsidP="00F467F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F467F5" w:rsidRDefault="00F467F5" w:rsidP="00F467F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467F5" w:rsidRDefault="00F467F5" w:rsidP="00F467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467F5" w:rsidRPr="002C6F1F" w:rsidRDefault="00F467F5" w:rsidP="00F467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467F5" w:rsidRPr="002C6F1F" w:rsidRDefault="00F467F5" w:rsidP="00F467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467F5" w:rsidRPr="002C6F1F" w:rsidRDefault="00F467F5" w:rsidP="00F467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467F5" w:rsidRPr="002C6F1F" w:rsidRDefault="00F467F5" w:rsidP="00F467F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467F5" w:rsidRDefault="00F467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67F5"/>
    <w:rsid w:val="00937B44"/>
    <w:rsid w:val="00E63704"/>
    <w:rsid w:val="00F4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467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67F5"/>
  </w:style>
  <w:style w:type="paragraph" w:styleId="Rodap">
    <w:name w:val="footer"/>
    <w:basedOn w:val="Normal"/>
    <w:link w:val="RodapChar"/>
    <w:uiPriority w:val="99"/>
    <w:semiHidden/>
    <w:unhideWhenUsed/>
    <w:rsid w:val="00F467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467F5"/>
  </w:style>
  <w:style w:type="character" w:styleId="Hyperlink">
    <w:name w:val="Hyperlink"/>
    <w:basedOn w:val="Fontepargpadro"/>
    <w:rsid w:val="00F467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7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7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6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2017-06-08T15:19:00Z</dcterms:created>
  <dcterms:modified xsi:type="dcterms:W3CDTF">2017-06-08T15:20:00Z</dcterms:modified>
</cp:coreProperties>
</file>