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74" w:rsidRPr="0041663F" w:rsidRDefault="007D7774" w:rsidP="007D7774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7D7774" w:rsidRPr="0041663F" w:rsidRDefault="007D7774" w:rsidP="007D7774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7D7774" w:rsidRPr="0041663F" w:rsidRDefault="007D7774" w:rsidP="007D7774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7D7774" w:rsidRPr="0041663F" w:rsidRDefault="007D7774" w:rsidP="007D7774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ao Ilmo .Sr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>Marco Luis Rezende e Equipe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7D7774" w:rsidRPr="0041663F" w:rsidRDefault="007D7774" w:rsidP="007D7774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7D7774" w:rsidRPr="0041663F" w:rsidRDefault="007D7774" w:rsidP="007D7774">
      <w:pPr>
        <w:jc w:val="both"/>
        <w:rPr>
          <w:rFonts w:ascii="Baskerville Old Face" w:hAnsi="Baskerville Old Face"/>
          <w:sz w:val="28"/>
          <w:szCs w:val="28"/>
        </w:rPr>
      </w:pPr>
    </w:p>
    <w:p w:rsidR="007D7774" w:rsidRPr="0041663F" w:rsidRDefault="007D7774" w:rsidP="007D777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7D7774" w:rsidRPr="0041663F" w:rsidRDefault="007D7774" w:rsidP="007D777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D7774" w:rsidRPr="0041663F" w:rsidRDefault="007D7774" w:rsidP="007D777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D7774" w:rsidRPr="0041663F" w:rsidRDefault="007D7774" w:rsidP="007D7774">
      <w:pPr>
        <w:rPr>
          <w:rFonts w:ascii="Baskerville Old Face" w:hAnsi="Baskerville Old Face"/>
          <w:b/>
          <w:sz w:val="28"/>
          <w:szCs w:val="28"/>
        </w:rPr>
      </w:pPr>
    </w:p>
    <w:p w:rsidR="007D7774" w:rsidRPr="0041663F" w:rsidRDefault="007D7774" w:rsidP="007D777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7D7774" w:rsidRPr="00996BF9" w:rsidRDefault="007D7774" w:rsidP="007D777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7D7774" w:rsidRPr="0041663F" w:rsidRDefault="007D7774" w:rsidP="007D7774">
      <w:pPr>
        <w:jc w:val="both"/>
        <w:rPr>
          <w:rFonts w:ascii="Baskerville Old Face" w:hAnsi="Baskerville Old Face"/>
          <w:sz w:val="28"/>
          <w:szCs w:val="28"/>
        </w:rPr>
      </w:pPr>
    </w:p>
    <w:p w:rsidR="007D7774" w:rsidRPr="0041663F" w:rsidRDefault="007D7774" w:rsidP="007D7774">
      <w:pPr>
        <w:jc w:val="both"/>
        <w:rPr>
          <w:rFonts w:ascii="Baskerville Old Face" w:hAnsi="Baskerville Old Face"/>
          <w:sz w:val="28"/>
          <w:szCs w:val="28"/>
        </w:rPr>
      </w:pPr>
    </w:p>
    <w:p w:rsidR="007D7774" w:rsidRPr="0041663F" w:rsidRDefault="007D7774" w:rsidP="007D7774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7D7774" w:rsidRPr="0041663F" w:rsidRDefault="007D7774" w:rsidP="007D7774">
      <w:pPr>
        <w:rPr>
          <w:rFonts w:ascii="Baskerville Old Face" w:hAnsi="Baskerville Old Face"/>
          <w:sz w:val="28"/>
          <w:szCs w:val="28"/>
        </w:rPr>
      </w:pPr>
    </w:p>
    <w:p w:rsidR="007D7774" w:rsidRPr="0041663F" w:rsidRDefault="007D7774" w:rsidP="007D7774">
      <w:pPr>
        <w:rPr>
          <w:rFonts w:ascii="Baskerville Old Face" w:hAnsi="Baskerville Old Face"/>
          <w:sz w:val="28"/>
          <w:szCs w:val="28"/>
        </w:rPr>
      </w:pPr>
    </w:p>
    <w:p w:rsidR="007D7774" w:rsidRPr="0041663F" w:rsidRDefault="007D7774" w:rsidP="007D777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D7774" w:rsidRPr="0041663F" w:rsidRDefault="007D7774" w:rsidP="007D7774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7D7774" w:rsidRPr="0041663F" w:rsidRDefault="007D7774" w:rsidP="007D7774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7D7774" w:rsidRPr="0041663F" w:rsidRDefault="007D7774" w:rsidP="007D7774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7D7774" w:rsidRPr="0041663F" w:rsidRDefault="007D7774" w:rsidP="007D7774">
      <w:pPr>
        <w:rPr>
          <w:rFonts w:ascii="Baskerville Old Face" w:hAnsi="Baskerville Old Face"/>
          <w:sz w:val="28"/>
          <w:szCs w:val="28"/>
        </w:rPr>
      </w:pPr>
    </w:p>
    <w:p w:rsidR="007D7774" w:rsidRPr="0041663F" w:rsidRDefault="007D7774" w:rsidP="007D7774">
      <w:pPr>
        <w:rPr>
          <w:sz w:val="28"/>
          <w:szCs w:val="28"/>
        </w:rPr>
      </w:pPr>
    </w:p>
    <w:p w:rsidR="007D7774" w:rsidRPr="0041663F" w:rsidRDefault="007D7774" w:rsidP="007D7774">
      <w:pPr>
        <w:rPr>
          <w:sz w:val="28"/>
          <w:szCs w:val="28"/>
        </w:rPr>
      </w:pPr>
    </w:p>
    <w:p w:rsidR="007D7774" w:rsidRPr="0041663F" w:rsidRDefault="007D7774" w:rsidP="007D7774">
      <w:pPr>
        <w:rPr>
          <w:sz w:val="28"/>
          <w:szCs w:val="28"/>
        </w:rPr>
      </w:pPr>
    </w:p>
    <w:p w:rsidR="00000DF0" w:rsidRDefault="00000DF0"/>
    <w:sectPr w:rsidR="00000DF0" w:rsidSect="00000D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AD" w:rsidRDefault="008C1EAD" w:rsidP="007D7774">
      <w:r>
        <w:separator/>
      </w:r>
    </w:p>
  </w:endnote>
  <w:endnote w:type="continuationSeparator" w:id="0">
    <w:p w:rsidR="008C1EAD" w:rsidRDefault="008C1EAD" w:rsidP="007D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AD" w:rsidRDefault="008C1EAD" w:rsidP="007D7774">
      <w:r>
        <w:separator/>
      </w:r>
    </w:p>
  </w:footnote>
  <w:footnote w:type="continuationSeparator" w:id="0">
    <w:p w:rsidR="008C1EAD" w:rsidRDefault="008C1EAD" w:rsidP="007D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74" w:rsidRPr="002C6F1F" w:rsidRDefault="007D7774" w:rsidP="007D777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7D7774" w:rsidRDefault="007D7774" w:rsidP="007D777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D7774" w:rsidRDefault="007D7774" w:rsidP="007D777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7D7774" w:rsidRPr="002C6F1F" w:rsidRDefault="007D7774" w:rsidP="007D777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D7774" w:rsidRPr="002C6F1F" w:rsidRDefault="007D7774" w:rsidP="007D777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7D7774" w:rsidRPr="002C6F1F" w:rsidRDefault="007D7774" w:rsidP="007D777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D7774" w:rsidRPr="002C6F1F" w:rsidRDefault="007D7774" w:rsidP="007D777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D7774" w:rsidRDefault="007D7774" w:rsidP="007D7774">
    <w:pPr>
      <w:pStyle w:val="Cabealho"/>
    </w:pPr>
  </w:p>
  <w:p w:rsidR="007D7774" w:rsidRDefault="007D77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7774"/>
    <w:rsid w:val="00000DF0"/>
    <w:rsid w:val="007D7774"/>
    <w:rsid w:val="008C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D77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D7774"/>
  </w:style>
  <w:style w:type="paragraph" w:styleId="Rodap">
    <w:name w:val="footer"/>
    <w:basedOn w:val="Normal"/>
    <w:link w:val="RodapChar"/>
    <w:uiPriority w:val="99"/>
    <w:semiHidden/>
    <w:unhideWhenUsed/>
    <w:rsid w:val="007D77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D7774"/>
  </w:style>
  <w:style w:type="character" w:styleId="Hyperlink">
    <w:name w:val="Hyperlink"/>
    <w:basedOn w:val="Fontepargpadro"/>
    <w:rsid w:val="007D77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7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77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2017-06-08T14:09:00Z</dcterms:created>
  <dcterms:modified xsi:type="dcterms:W3CDTF">2017-06-08T14:11:00Z</dcterms:modified>
</cp:coreProperties>
</file>