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5B" w:rsidRPr="0041663F" w:rsidRDefault="0050045B" w:rsidP="0050045B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50045B" w:rsidRPr="0041663F" w:rsidRDefault="0050045B" w:rsidP="0050045B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50045B" w:rsidRPr="0041663F" w:rsidRDefault="0050045B" w:rsidP="0050045B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50045B" w:rsidRPr="0041663F" w:rsidRDefault="0050045B" w:rsidP="0050045B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>
        <w:rPr>
          <w:rFonts w:ascii="Baskerville Old Face" w:hAnsi="Baskerville Old Face"/>
          <w:sz w:val="28"/>
          <w:szCs w:val="28"/>
        </w:rPr>
        <w:t>ao</w:t>
      </w:r>
      <w:r>
        <w:rPr>
          <w:rFonts w:ascii="Baskerville Old Face" w:hAnsi="Baskerville Old Face"/>
          <w:b/>
          <w:sz w:val="28"/>
          <w:szCs w:val="28"/>
        </w:rPr>
        <w:t xml:space="preserve"> Projeto Envelhecer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50045B" w:rsidRPr="0041663F" w:rsidRDefault="0050045B" w:rsidP="0050045B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50045B" w:rsidRPr="0041663F" w:rsidRDefault="0050045B" w:rsidP="0050045B">
      <w:pPr>
        <w:jc w:val="both"/>
        <w:rPr>
          <w:rFonts w:ascii="Baskerville Old Face" w:hAnsi="Baskerville Old Face"/>
          <w:sz w:val="28"/>
          <w:szCs w:val="28"/>
        </w:rPr>
      </w:pPr>
    </w:p>
    <w:p w:rsidR="0050045B" w:rsidRPr="0041663F" w:rsidRDefault="0050045B" w:rsidP="0050045B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50045B" w:rsidRPr="0041663F" w:rsidRDefault="0050045B" w:rsidP="0050045B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50045B" w:rsidRPr="0041663F" w:rsidRDefault="0050045B" w:rsidP="0050045B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50045B" w:rsidRPr="0041663F" w:rsidRDefault="0050045B" w:rsidP="0050045B">
      <w:pPr>
        <w:rPr>
          <w:rFonts w:ascii="Baskerville Old Face" w:hAnsi="Baskerville Old Face"/>
          <w:b/>
          <w:sz w:val="28"/>
          <w:szCs w:val="28"/>
        </w:rPr>
      </w:pPr>
    </w:p>
    <w:p w:rsidR="0050045B" w:rsidRPr="0041663F" w:rsidRDefault="0050045B" w:rsidP="0050045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50045B" w:rsidRPr="00996BF9" w:rsidRDefault="0050045B" w:rsidP="0050045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50045B" w:rsidRPr="0041663F" w:rsidRDefault="0050045B" w:rsidP="0050045B">
      <w:pPr>
        <w:jc w:val="both"/>
        <w:rPr>
          <w:rFonts w:ascii="Baskerville Old Face" w:hAnsi="Baskerville Old Face"/>
          <w:sz w:val="28"/>
          <w:szCs w:val="28"/>
        </w:rPr>
      </w:pPr>
    </w:p>
    <w:p w:rsidR="0050045B" w:rsidRPr="0041663F" w:rsidRDefault="0050045B" w:rsidP="0050045B">
      <w:pPr>
        <w:jc w:val="both"/>
        <w:rPr>
          <w:rFonts w:ascii="Baskerville Old Face" w:hAnsi="Baskerville Old Face"/>
          <w:sz w:val="28"/>
          <w:szCs w:val="28"/>
        </w:rPr>
      </w:pPr>
    </w:p>
    <w:p w:rsidR="0050045B" w:rsidRPr="0041663F" w:rsidRDefault="0050045B" w:rsidP="0050045B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50045B" w:rsidRPr="0041663F" w:rsidRDefault="0050045B" w:rsidP="0050045B">
      <w:pPr>
        <w:rPr>
          <w:rFonts w:ascii="Baskerville Old Face" w:hAnsi="Baskerville Old Face"/>
          <w:sz w:val="28"/>
          <w:szCs w:val="28"/>
        </w:rPr>
      </w:pPr>
    </w:p>
    <w:p w:rsidR="0050045B" w:rsidRPr="0041663F" w:rsidRDefault="0050045B" w:rsidP="0050045B">
      <w:pPr>
        <w:rPr>
          <w:rFonts w:ascii="Baskerville Old Face" w:hAnsi="Baskerville Old Face"/>
          <w:sz w:val="28"/>
          <w:szCs w:val="28"/>
        </w:rPr>
      </w:pPr>
    </w:p>
    <w:p w:rsidR="0050045B" w:rsidRPr="0041663F" w:rsidRDefault="0050045B" w:rsidP="0050045B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50045B" w:rsidRPr="0041663F" w:rsidRDefault="0050045B" w:rsidP="0050045B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50045B" w:rsidRPr="0041663F" w:rsidRDefault="0050045B" w:rsidP="0050045B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50045B" w:rsidRPr="0041663F" w:rsidRDefault="0050045B" w:rsidP="0050045B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50045B" w:rsidRPr="0041663F" w:rsidRDefault="0050045B" w:rsidP="0050045B">
      <w:pPr>
        <w:rPr>
          <w:rFonts w:ascii="Baskerville Old Face" w:hAnsi="Baskerville Old Face"/>
          <w:sz w:val="28"/>
          <w:szCs w:val="28"/>
        </w:rPr>
      </w:pPr>
    </w:p>
    <w:p w:rsidR="0050045B" w:rsidRPr="0041663F" w:rsidRDefault="0050045B" w:rsidP="0050045B">
      <w:pPr>
        <w:rPr>
          <w:sz w:val="28"/>
          <w:szCs w:val="28"/>
        </w:rPr>
      </w:pPr>
    </w:p>
    <w:p w:rsidR="0050045B" w:rsidRPr="0041663F" w:rsidRDefault="0050045B" w:rsidP="0050045B">
      <w:pPr>
        <w:rPr>
          <w:sz w:val="28"/>
          <w:szCs w:val="28"/>
        </w:rPr>
      </w:pPr>
    </w:p>
    <w:p w:rsidR="0050045B" w:rsidRPr="0041663F" w:rsidRDefault="0050045B" w:rsidP="0050045B">
      <w:pPr>
        <w:rPr>
          <w:sz w:val="28"/>
          <w:szCs w:val="28"/>
        </w:rPr>
      </w:pPr>
    </w:p>
    <w:p w:rsidR="0050045B" w:rsidRDefault="0050045B" w:rsidP="0050045B"/>
    <w:p w:rsidR="0050045B" w:rsidRDefault="0050045B" w:rsidP="0050045B"/>
    <w:p w:rsidR="0050045B" w:rsidRDefault="0050045B" w:rsidP="0050045B"/>
    <w:p w:rsidR="00937B44" w:rsidRDefault="00937B44"/>
    <w:sectPr w:rsidR="00937B44" w:rsidSect="00937B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23" w:rsidRDefault="00CD6A23" w:rsidP="0050045B">
      <w:r>
        <w:separator/>
      </w:r>
    </w:p>
  </w:endnote>
  <w:endnote w:type="continuationSeparator" w:id="0">
    <w:p w:rsidR="00CD6A23" w:rsidRDefault="00CD6A23" w:rsidP="00500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23" w:rsidRDefault="00CD6A23" w:rsidP="0050045B">
      <w:r>
        <w:separator/>
      </w:r>
    </w:p>
  </w:footnote>
  <w:footnote w:type="continuationSeparator" w:id="0">
    <w:p w:rsidR="00CD6A23" w:rsidRDefault="00CD6A23" w:rsidP="00500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5B" w:rsidRPr="002C6F1F" w:rsidRDefault="0050045B" w:rsidP="0050045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50045B" w:rsidRDefault="0050045B" w:rsidP="0050045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8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0045B" w:rsidRDefault="0050045B" w:rsidP="0050045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50045B" w:rsidRPr="002C6F1F" w:rsidRDefault="0050045B" w:rsidP="0050045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50045B" w:rsidRPr="002C6F1F" w:rsidRDefault="0050045B" w:rsidP="0050045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50045B" w:rsidRPr="002C6F1F" w:rsidRDefault="0050045B" w:rsidP="0050045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0045B" w:rsidRPr="002C6F1F" w:rsidRDefault="0050045B" w:rsidP="0050045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0045B" w:rsidRDefault="005004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0045B"/>
    <w:rsid w:val="0050045B"/>
    <w:rsid w:val="00937B44"/>
    <w:rsid w:val="00CD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004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0045B"/>
  </w:style>
  <w:style w:type="paragraph" w:styleId="Rodap">
    <w:name w:val="footer"/>
    <w:basedOn w:val="Normal"/>
    <w:link w:val="RodapChar"/>
    <w:uiPriority w:val="99"/>
    <w:semiHidden/>
    <w:unhideWhenUsed/>
    <w:rsid w:val="005004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0045B"/>
  </w:style>
  <w:style w:type="character" w:styleId="Hyperlink">
    <w:name w:val="Hyperlink"/>
    <w:basedOn w:val="Fontepargpadro"/>
    <w:rsid w:val="005004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4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4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004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2017-06-08T15:20:00Z</dcterms:created>
  <dcterms:modified xsi:type="dcterms:W3CDTF">2017-06-08T15:22:00Z</dcterms:modified>
</cp:coreProperties>
</file>