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1065/2024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CINTIA YAMAMOTO, JOÃO EDER ALVES MIGUEL, MARCIO DO SANTA RITA, MAURICIO COUTO, PEPINHO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1065/2024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Requerem do Senhor Nicolau Rodrigues dos Santos Neto Júnior, Secretário Municipal de Saúde que informe a esta Casa de Leis, as seguintes informações em forma de certidão, sobre uma reunião realizada pela coordenadora da dengue do Município com os funcionários de endemias, onde ela diz representar o Sr. Secretário e supostamente amedronta os funcionários públicos em estado probatório?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