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7882A" w14:textId="77777777" w:rsidR="008C54FE" w:rsidRDefault="00000000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14:paraId="6CAF708C" w14:textId="77777777" w:rsidR="00664A56" w:rsidRDefault="00664A56" w:rsidP="008C54FE">
      <w:pPr>
        <w:jc w:val="center"/>
        <w:rPr>
          <w:rFonts w:ascii="Arial" w:hAnsi="Arial" w:cs="Arial"/>
        </w:rPr>
      </w:pPr>
    </w:p>
    <w:p w14:paraId="217D9B07" w14:textId="77777777" w:rsidR="008E3B62" w:rsidRDefault="008E3B62" w:rsidP="008C54FE">
      <w:pPr>
        <w:jc w:val="center"/>
        <w:rPr>
          <w:rFonts w:ascii="Arial" w:hAnsi="Arial" w:cs="Arial"/>
        </w:rPr>
      </w:pPr>
    </w:p>
    <w:p w14:paraId="6AB1323C" w14:textId="77777777" w:rsidR="00CE30E4" w:rsidRDefault="00CE30E4" w:rsidP="008C54FE">
      <w:pPr>
        <w:jc w:val="center"/>
        <w:rPr>
          <w:rFonts w:ascii="Arial" w:hAnsi="Arial" w:cs="Arial"/>
        </w:rPr>
      </w:pPr>
    </w:p>
    <w:p w14:paraId="2AE107B5" w14:textId="77777777" w:rsidR="00D75DDB" w:rsidRPr="00D75DDB" w:rsidRDefault="00000000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2750/2024</w:t>
      </w:r>
    </w:p>
    <w:p w14:paraId="15F1716A" w14:textId="77777777" w:rsidR="008C54FE" w:rsidRPr="00973374" w:rsidRDefault="008C54FE" w:rsidP="008C54FE">
      <w:pPr>
        <w:jc w:val="center"/>
        <w:rPr>
          <w:rFonts w:ascii="Arial" w:hAnsi="Arial" w:cs="Arial"/>
          <w:b/>
        </w:rPr>
      </w:pPr>
    </w:p>
    <w:p w14:paraId="6A98ADFF" w14:textId="77777777" w:rsidR="00823DC3" w:rsidRPr="00044ECC" w:rsidRDefault="00000000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="009E2E01" w:rsidRPr="00044ECC">
        <w:rPr>
          <w:rFonts w:ascii="Arial" w:hAnsi="Arial" w:cs="Arial"/>
          <w:b/>
        </w:rPr>
        <w:t xml:space="preserve"> </w:t>
      </w:r>
      <w:r w:rsidRPr="00044ECC">
        <w:rPr>
          <w:b/>
        </w:rPr>
        <w:t>MARCIO DO SANTA RITA)</w:t>
      </w:r>
    </w:p>
    <w:p w14:paraId="7E57FC34" w14:textId="77777777" w:rsidR="008E3910" w:rsidRPr="008E3910" w:rsidRDefault="008E3910" w:rsidP="008E3910">
      <w:pPr>
        <w:jc w:val="center"/>
        <w:rPr>
          <w:rFonts w:ascii="Arial" w:hAnsi="Arial" w:cs="Arial"/>
          <w:b/>
        </w:rPr>
      </w:pPr>
    </w:p>
    <w:p w14:paraId="5C606DAC" w14:textId="77777777" w:rsidR="00CB4323" w:rsidRDefault="00CB4323" w:rsidP="00C7187A">
      <w:pPr>
        <w:jc w:val="center"/>
        <w:rPr>
          <w:rFonts w:ascii="Arial" w:hAnsi="Arial" w:cs="Arial"/>
        </w:rPr>
      </w:pPr>
    </w:p>
    <w:p w14:paraId="7A5C538C" w14:textId="77777777" w:rsidR="00EF3B33" w:rsidRPr="00EF3B33" w:rsidRDefault="00000000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14:paraId="42FE098F" w14:textId="77777777" w:rsidR="00626A96" w:rsidRDefault="00626A96" w:rsidP="00C7187A">
      <w:pPr>
        <w:jc w:val="center"/>
        <w:rPr>
          <w:rFonts w:ascii="Arial" w:hAnsi="Arial" w:cs="Arial"/>
        </w:rPr>
      </w:pPr>
    </w:p>
    <w:p w14:paraId="26C19BC7" w14:textId="77777777" w:rsidR="00D65C32" w:rsidRPr="00614D8D" w:rsidRDefault="00000000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="003D37BE" w:rsidRPr="00614D8D">
        <w:rPr>
          <w:rFonts w:ascii="Arial" w:hAnsi="Arial" w:cs="Arial"/>
        </w:rPr>
        <w:t xml:space="preserve"> </w:t>
      </w:r>
      <w:r w:rsidR="00D75DDB" w:rsidRPr="00614D8D">
        <w:rPr>
          <w:rFonts w:ascii="Arial" w:hAnsi="Arial" w:cs="Arial"/>
        </w:rPr>
        <w:t>Requerimento Nº 2750/2024</w:t>
      </w:r>
      <w:r w:rsidR="00D27675">
        <w:rPr>
          <w:rFonts w:ascii="Arial" w:hAnsi="Arial" w:cs="Arial"/>
        </w:rPr>
        <w:t xml:space="preserve"> </w:t>
      </w:r>
      <w:r w:rsidR="009E2E01" w:rsidRPr="00614D8D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REQUEIRO À MESA, ouvido o Egrégio Plenário, na forma regimental, digne-se oficiar a empresa DNP-Terraplenagem e Pavimentação Foresto, Ltda, sediada em Tiete, para que informe a esta Casa Legislativa: </w:t>
      </w:r>
      <w:r w:rsidR="00E300AE">
        <w:rPr>
          <w:rFonts w:ascii="Arial" w:hAnsi="Arial" w:cs="Arial"/>
        </w:rPr>
        <w:cr/>
        <w:t>1) Os compromissos assumidos com o Municipio de Tatuí, vem sendo cumpridos regularmente, isto no que concerne aos serviços prestados e corretas as quitações impostas no contrato?</w:t>
      </w:r>
      <w:r w:rsidR="00E300AE">
        <w:rPr>
          <w:rFonts w:ascii="Arial" w:hAnsi="Arial" w:cs="Arial"/>
        </w:rPr>
        <w:cr/>
      </w:r>
    </w:p>
    <w:p w14:paraId="6C81D930" w14:textId="77777777" w:rsidR="00897076" w:rsidRDefault="00897076" w:rsidP="00E300AE">
      <w:pPr>
        <w:ind w:left="709"/>
        <w:jc w:val="both"/>
        <w:rPr>
          <w:rFonts w:ascii="Arial" w:hAnsi="Arial" w:cs="Arial"/>
        </w:rPr>
      </w:pPr>
    </w:p>
    <w:p w14:paraId="4C75F39C" w14:textId="77777777" w:rsidR="005673AB" w:rsidRDefault="005673AB" w:rsidP="005673AB">
      <w:pPr>
        <w:ind w:left="709"/>
        <w:jc w:val="both"/>
        <w:rPr>
          <w:rFonts w:ascii="Arial" w:hAnsi="Arial" w:cs="Arial"/>
        </w:rPr>
      </w:pPr>
    </w:p>
    <w:p w14:paraId="640F742C" w14:textId="77777777" w:rsidR="00952DBB" w:rsidRDefault="00000000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14:paraId="3FE8A748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5B665331" w14:textId="77777777" w:rsidR="00952DBB" w:rsidRDefault="00000000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14:paraId="7F925710" w14:textId="77777777" w:rsidR="00433369" w:rsidRDefault="00433369" w:rsidP="00664A56">
      <w:pPr>
        <w:ind w:firstLine="709"/>
        <w:rPr>
          <w:rFonts w:ascii="Arial" w:hAnsi="Arial" w:cs="Arial"/>
        </w:rPr>
      </w:pPr>
    </w:p>
    <w:p w14:paraId="2C22FFF8" w14:textId="77777777" w:rsidR="00952DBB" w:rsidRPr="00DF4E3E" w:rsidRDefault="00000000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="00E300AE" w:rsidRPr="00DF4E3E">
        <w:rPr>
          <w:rFonts w:ascii="Arial" w:hAnsi="Arial" w:cs="Arial"/>
          <w:b/>
        </w:rPr>
        <w:t>.</w:t>
      </w:r>
    </w:p>
    <w:p w14:paraId="55C28A02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2335626B" w14:textId="77777777" w:rsidR="00952DBB" w:rsidRDefault="00952DBB" w:rsidP="0052145C">
      <w:pPr>
        <w:ind w:left="709"/>
        <w:jc w:val="both"/>
        <w:rPr>
          <w:rFonts w:ascii="Arial" w:hAnsi="Arial" w:cs="Arial"/>
        </w:rPr>
      </w:pPr>
    </w:p>
    <w:p w14:paraId="520D67BB" w14:textId="77777777" w:rsidR="00CE30E4" w:rsidRDefault="00CE30E4" w:rsidP="00952DBB">
      <w:pPr>
        <w:ind w:left="705"/>
        <w:jc w:val="both"/>
        <w:rPr>
          <w:rFonts w:ascii="Arial" w:hAnsi="Arial" w:cs="Arial"/>
        </w:rPr>
      </w:pPr>
    </w:p>
    <w:p w14:paraId="67514800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34440463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14:paraId="30692262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="009E2E01" w:rsidRP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14:paraId="4C58C9F7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0548E3B3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5853EAC5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26626FDE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____________________________________</w:t>
      </w:r>
    </w:p>
    <w:p w14:paraId="296A6B7F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14:paraId="72AAA46D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14:paraId="1772D9C5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2C190AE6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57C3D319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0E86531B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14:paraId="522EF14C" w14:textId="77777777" w:rsidR="00823FF3" w:rsidRPr="00951DD1" w:rsidRDefault="00000000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14:paraId="6DEBDD2E" w14:textId="77777777" w:rsidR="002F556C" w:rsidRPr="002F556C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R="002F556C" w:rsidRPr="002F556C" w:rsidSect="00712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79F53" w14:textId="77777777" w:rsidR="00AC34C8" w:rsidRDefault="00AC34C8">
      <w:r>
        <w:separator/>
      </w:r>
    </w:p>
  </w:endnote>
  <w:endnote w:type="continuationSeparator" w:id="0">
    <w:p w14:paraId="41502A2D" w14:textId="77777777" w:rsidR="00AC34C8" w:rsidRDefault="00AC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EF88" w14:textId="77777777" w:rsidR="00CB1E6F" w:rsidRDefault="00CB1E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27B5" w14:textId="77777777" w:rsidR="000739E6" w:rsidRPr="0054088D" w:rsidRDefault="00000000" w:rsidP="000739E6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7697" w14:textId="77777777" w:rsidR="00CB1E6F" w:rsidRDefault="00CB1E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58A3B" w14:textId="77777777" w:rsidR="00AC34C8" w:rsidRDefault="00AC34C8">
      <w:r>
        <w:separator/>
      </w:r>
    </w:p>
  </w:footnote>
  <w:footnote w:type="continuationSeparator" w:id="0">
    <w:p w14:paraId="1FAB66FD" w14:textId="77777777" w:rsidR="00AC34C8" w:rsidRDefault="00AC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97C2" w14:textId="77777777" w:rsidR="00CB1E6F" w:rsidRDefault="00CB1E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AB22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31885C6" wp14:editId="1ED0DE7D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7A0FF397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5100E98E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="00CB1E6F"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14:paraId="2B0CD69C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2691F956" w14:textId="77777777" w:rsidR="002C6F1F" w:rsidRPr="00BF2775" w:rsidRDefault="002C6F1F" w:rsidP="00BF27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FEBD" w14:textId="77777777" w:rsidR="00CB1E6F" w:rsidRDefault="00CB1E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07DA3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0324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34C8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C394A"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19</cp:revision>
  <cp:lastPrinted>2024-08-05T23:36:00Z</cp:lastPrinted>
  <dcterms:created xsi:type="dcterms:W3CDTF">2020-06-26T14:07:00Z</dcterms:created>
  <dcterms:modified xsi:type="dcterms:W3CDTF">2024-08-05T23:36:00Z</dcterms:modified>
</cp:coreProperties>
</file>