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3B4B" w14:textId="77777777" w:rsidR="000F1EE4" w:rsidRPr="00722234" w:rsidRDefault="000F1EE4" w:rsidP="00C7187A">
      <w:pPr>
        <w:jc w:val="center"/>
        <w:rPr>
          <w:b/>
        </w:rPr>
      </w:pPr>
    </w:p>
    <w:p w14:paraId="34D48171" w14:textId="77777777" w:rsidR="008C54FE" w:rsidRDefault="00000000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14:paraId="577693AE" w14:textId="77777777" w:rsidR="00664A56" w:rsidRDefault="00664A56" w:rsidP="008C54FE">
      <w:pPr>
        <w:jc w:val="center"/>
        <w:rPr>
          <w:rFonts w:ascii="Arial" w:hAnsi="Arial" w:cs="Arial"/>
        </w:rPr>
      </w:pPr>
    </w:p>
    <w:p w14:paraId="7B0C6CEC" w14:textId="77777777" w:rsidR="008E3B62" w:rsidRDefault="008E3B62" w:rsidP="008C54FE">
      <w:pPr>
        <w:jc w:val="center"/>
        <w:rPr>
          <w:rFonts w:ascii="Arial" w:hAnsi="Arial" w:cs="Arial"/>
        </w:rPr>
      </w:pPr>
    </w:p>
    <w:p w14:paraId="26BB9D76" w14:textId="77777777" w:rsidR="00CE30E4" w:rsidRDefault="00CE30E4" w:rsidP="008C54FE">
      <w:pPr>
        <w:jc w:val="center"/>
        <w:rPr>
          <w:rFonts w:ascii="Arial" w:hAnsi="Arial" w:cs="Arial"/>
        </w:rPr>
      </w:pPr>
    </w:p>
    <w:p w14:paraId="069477EF" w14:textId="77777777" w:rsidR="00D75DDB" w:rsidRPr="00D75DDB" w:rsidRDefault="0000000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2786/2024</w:t>
      </w:r>
    </w:p>
    <w:p w14:paraId="08C9CAEB" w14:textId="77777777"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14:paraId="407A4A99" w14:textId="77777777" w:rsidR="00823DC3" w:rsidRPr="00044ECC" w:rsidRDefault="00000000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="009E2E01" w:rsidRPr="00044ECC">
        <w:rPr>
          <w:rFonts w:ascii="Arial" w:hAnsi="Arial" w:cs="Arial"/>
          <w:b/>
        </w:rPr>
        <w:t xml:space="preserve"> </w:t>
      </w:r>
      <w:r w:rsidRPr="00044ECC">
        <w:rPr>
          <w:b/>
        </w:rPr>
        <w:t>FÁBIO MENEZES, JOÃO EDER ALVES MIGUEL, MARCIO DO SANTA RITA, MAURICIO COUTO, PEPINHO)</w:t>
      </w:r>
    </w:p>
    <w:p w14:paraId="4483DDC1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11DF1DCB" w14:textId="77777777" w:rsidR="00CB4323" w:rsidRDefault="00CB4323" w:rsidP="00C7187A">
      <w:pPr>
        <w:jc w:val="center"/>
        <w:rPr>
          <w:rFonts w:ascii="Arial" w:hAnsi="Arial" w:cs="Arial"/>
        </w:rPr>
      </w:pPr>
    </w:p>
    <w:p w14:paraId="37869EB5" w14:textId="77777777" w:rsidR="00EF3B33" w:rsidRPr="00EF3B33" w:rsidRDefault="00000000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14:paraId="428354CE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43592E83" w14:textId="77777777" w:rsidR="00D65C32" w:rsidRPr="00614D8D" w:rsidRDefault="00000000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 w:rsidR="00D75DDB" w:rsidRPr="00614D8D">
        <w:rPr>
          <w:rFonts w:ascii="Arial" w:hAnsi="Arial" w:cs="Arial"/>
        </w:rPr>
        <w:t>Requerimento Nº 2786/2024</w:t>
      </w:r>
      <w:r w:rsidR="00D27675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empresa Executar Comercial e Serviços Ltda. que informe em forma de certidão, se a obra na ponte que liga a Rua Chiquinha Rodrigues aos Bairros, Ypês, Lírio, Americana e adjacências, foi concluída, sendo negativa a resposta informar qual motivo da não conclusão. Enviando laudo assinado por engenheiro responsável pela obra com ART, validando a liberação da ponte para passagem de veículos.</w:t>
      </w:r>
    </w:p>
    <w:p w14:paraId="4F5A42F6" w14:textId="77777777" w:rsidR="00897076" w:rsidRDefault="00897076" w:rsidP="00E300AE">
      <w:pPr>
        <w:ind w:left="709"/>
        <w:jc w:val="both"/>
        <w:rPr>
          <w:rFonts w:ascii="Arial" w:hAnsi="Arial" w:cs="Arial"/>
        </w:rPr>
      </w:pPr>
    </w:p>
    <w:p w14:paraId="54C7BC5F" w14:textId="77777777" w:rsidR="005673AB" w:rsidRDefault="005673AB" w:rsidP="005673AB">
      <w:pPr>
        <w:ind w:left="709"/>
        <w:jc w:val="both"/>
        <w:rPr>
          <w:rFonts w:ascii="Arial" w:hAnsi="Arial" w:cs="Arial"/>
        </w:rPr>
      </w:pPr>
    </w:p>
    <w:p w14:paraId="0D925CA9" w14:textId="77777777" w:rsidR="00952DBB" w:rsidRDefault="00000000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14:paraId="42F97232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769EC7D8" w14:textId="77777777" w:rsidR="00952DBB" w:rsidRDefault="00000000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14:paraId="4465A7F3" w14:textId="77777777" w:rsidR="00433369" w:rsidRDefault="00433369" w:rsidP="00664A56">
      <w:pPr>
        <w:ind w:firstLine="709"/>
        <w:rPr>
          <w:rFonts w:ascii="Arial" w:hAnsi="Arial" w:cs="Arial"/>
        </w:rPr>
      </w:pPr>
    </w:p>
    <w:p w14:paraId="0AE8E022" w14:textId="77777777" w:rsidR="00952DBB" w:rsidRPr="00DF4E3E" w:rsidRDefault="00000000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="00E300AE" w:rsidRPr="00DF4E3E">
        <w:rPr>
          <w:rFonts w:ascii="Arial" w:hAnsi="Arial" w:cs="Arial"/>
          <w:b/>
        </w:rPr>
        <w:t>.</w:t>
      </w:r>
    </w:p>
    <w:p w14:paraId="22EB3D70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35A0B74C" w14:textId="77777777" w:rsidR="00952DBB" w:rsidRDefault="00952DBB" w:rsidP="0052145C">
      <w:pPr>
        <w:ind w:left="709"/>
        <w:jc w:val="both"/>
        <w:rPr>
          <w:rFonts w:ascii="Arial" w:hAnsi="Arial" w:cs="Arial"/>
        </w:rPr>
      </w:pPr>
    </w:p>
    <w:p w14:paraId="71A4AEA1" w14:textId="77777777" w:rsidR="00CE30E4" w:rsidRDefault="00CE30E4" w:rsidP="00952DBB">
      <w:pPr>
        <w:ind w:left="705"/>
        <w:jc w:val="both"/>
        <w:rPr>
          <w:rFonts w:ascii="Arial" w:hAnsi="Arial" w:cs="Arial"/>
        </w:rPr>
      </w:pPr>
    </w:p>
    <w:p w14:paraId="55CC5664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1B1B1691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14:paraId="793D8327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14:paraId="47DD5E23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12713F02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1D8ADE7C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7385FBB5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</w:t>
      </w:r>
    </w:p>
    <w:p w14:paraId="76164596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14:paraId="4F788EFE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14:paraId="5F1277B8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6287B8B1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0BC538E5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28244D75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14:paraId="13BC580D" w14:textId="77777777" w:rsidR="00823FF3" w:rsidRPr="00951DD1" w:rsidRDefault="00000000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14:paraId="3B8A9655" w14:textId="77777777" w:rsidR="002F556C" w:rsidRPr="002F556C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R="002F556C" w:rsidRPr="002F556C" w:rsidSect="00712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F83CE" w14:textId="77777777" w:rsidR="00414E52" w:rsidRDefault="00414E52">
      <w:r>
        <w:separator/>
      </w:r>
    </w:p>
  </w:endnote>
  <w:endnote w:type="continuationSeparator" w:id="0">
    <w:p w14:paraId="4E7A5155" w14:textId="77777777" w:rsidR="00414E52" w:rsidRDefault="0041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F745B" w14:textId="77777777" w:rsidR="00CB1E6F" w:rsidRDefault="00CB1E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CCC6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5BCB" w14:textId="77777777" w:rsidR="00CB1E6F" w:rsidRDefault="00CB1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B512" w14:textId="77777777" w:rsidR="00414E52" w:rsidRDefault="00414E52">
      <w:r>
        <w:separator/>
      </w:r>
    </w:p>
  </w:footnote>
  <w:footnote w:type="continuationSeparator" w:id="0">
    <w:p w14:paraId="494AD576" w14:textId="77777777" w:rsidR="00414E52" w:rsidRDefault="0041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CC6D" w14:textId="77777777" w:rsidR="00CB1E6F" w:rsidRDefault="00CB1E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493DF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17AA3F5" wp14:editId="38F0CA17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51E9AC3A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0C80FB39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="00CB1E6F"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14:paraId="4B327E7E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6B2B77DF" w14:textId="77777777" w:rsidR="002C6F1F" w:rsidRPr="00BF2775" w:rsidRDefault="002C6F1F" w:rsidP="00BF27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BC84" w14:textId="77777777" w:rsidR="00CB1E6F" w:rsidRDefault="00CB1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0D0C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4E52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5C9E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45631"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19</cp:revision>
  <cp:lastPrinted>2024-08-05T23:38:00Z</cp:lastPrinted>
  <dcterms:created xsi:type="dcterms:W3CDTF">2020-06-26T14:07:00Z</dcterms:created>
  <dcterms:modified xsi:type="dcterms:W3CDTF">2024-08-05T23:38:00Z</dcterms:modified>
</cp:coreProperties>
</file>