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A560F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46B47BC7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- 24ª Sessão Extraordinária de 2024</w:t>
      </w:r>
    </w:p>
    <w:p w14:paraId="14FD6493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12/08/2024 20:56</w:t>
      </w:r>
    </w:p>
    <w:p w14:paraId="02E80CD1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1B4063F4" w14:textId="77777777" w:rsidR="001B3CFA" w:rsidRDefault="00000000" w:rsidP="000E0EA3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Pareceres</w:t>
      </w:r>
    </w:p>
    <w:p w14:paraId="412F6988" w14:textId="77777777" w:rsidR="000E0EA3" w:rsidRPr="009C71DE" w:rsidRDefault="000E0EA3" w:rsidP="000E0EA3">
      <w:pPr>
        <w:jc w:val="center"/>
        <w:rPr>
          <w:rFonts w:ascii="Bookman Old Style" w:hAnsi="Bookman Old Style"/>
        </w:rPr>
      </w:pPr>
    </w:p>
    <w:p w14:paraId="104739B3" w14:textId="0485B82E" w:rsidR="00AA2A57" w:rsidRPr="009C71DE" w:rsidRDefault="00000000" w:rsidP="001B3CFA">
      <w:pPr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</w:rPr>
        <w:t>Parecer</w:t>
      </w:r>
      <w:r w:rsidR="000E0EA3">
        <w:rPr>
          <w:rFonts w:ascii="Bookman Old Style" w:hAnsi="Bookman Old Style"/>
        </w:rPr>
        <w:t>es</w:t>
      </w:r>
      <w:r w:rsidRPr="009C71DE">
        <w:rPr>
          <w:rFonts w:ascii="Bookman Old Style" w:hAnsi="Bookman Old Style"/>
        </w:rPr>
        <w:t xml:space="preserve"> ao Projeto de Lei Nº 37/2024 - Dispõe sobre a criação de vagas para o cargo efetivo de Agente Comunitário de Saúde no Quadro de Pessoal da Prefeitura Municipal de Tatuí, e dá outras providencias.</w:t>
      </w:r>
    </w:p>
    <w:p w14:paraId="6891D63A" w14:textId="77777777" w:rsidR="000E0EA3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177D3909" w14:textId="18F776B6" w:rsidR="00AA2A57" w:rsidRPr="000E0EA3" w:rsidRDefault="00000000" w:rsidP="000E0EA3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0E0EA3">
        <w:rPr>
          <w:rFonts w:ascii="Bookman Old Style" w:hAnsi="Bookman Old Style"/>
        </w:rPr>
        <w:t>COMISSÃO DE CONSTITUIÇÃO, JUSTIÇA E REDAÇÃO</w:t>
      </w:r>
    </w:p>
    <w:p w14:paraId="60A8F4F1" w14:textId="77777777" w:rsidR="000E0EA3" w:rsidRDefault="000E0EA3" w:rsidP="000E0EA3">
      <w:pPr>
        <w:pStyle w:val="PargrafodaLista"/>
        <w:numPr>
          <w:ilvl w:val="0"/>
          <w:numId w:val="1"/>
        </w:numPr>
      </w:pPr>
      <w:r w:rsidRPr="000E0EA3">
        <w:rPr>
          <w:rFonts w:ascii="Bookman Old Style" w:hAnsi="Bookman Old Style"/>
        </w:rPr>
        <w:t>COMISSÃO DE OBRAS E ADMINISTRAÇÃO PÚBLICA</w:t>
      </w:r>
    </w:p>
    <w:p w14:paraId="4CC9A9C7" w14:textId="77777777" w:rsidR="000E0EA3" w:rsidRPr="000E0EA3" w:rsidRDefault="000E0EA3" w:rsidP="000E0EA3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0E0EA3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RACIAL.</w:t>
      </w:r>
    </w:p>
    <w:p w14:paraId="6F83042B" w14:textId="77777777" w:rsidR="000E0EA3" w:rsidRDefault="000E0EA3" w:rsidP="000E0EA3">
      <w:pPr>
        <w:pStyle w:val="PargrafodaLista"/>
        <w:numPr>
          <w:ilvl w:val="0"/>
          <w:numId w:val="1"/>
        </w:numPr>
      </w:pPr>
      <w:r w:rsidRPr="000E0EA3">
        <w:rPr>
          <w:rFonts w:ascii="Bookman Old Style" w:hAnsi="Bookman Old Style"/>
        </w:rPr>
        <w:t>COMISSÃO DE ECONOMIA, FINANÇAS E ORÇAMENTO</w:t>
      </w:r>
    </w:p>
    <w:p w14:paraId="491D26CB" w14:textId="77777777" w:rsidR="00AA2A57" w:rsidRPr="009C71DE" w:rsidRDefault="00AA2A57" w:rsidP="001B3CFA">
      <w:pPr>
        <w:rPr>
          <w:rFonts w:ascii="Bookman Old Style" w:hAnsi="Bookman Old Style"/>
        </w:rPr>
      </w:pPr>
    </w:p>
    <w:p w14:paraId="7E660905" w14:textId="108227E0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Parecer ao Projeto de Lei Nº 53/2024 - Dispõe sobre a abertura de um crédito adicional especial à Secretaria Municipal de Saúde e dá outras providências.</w:t>
      </w:r>
    </w:p>
    <w:p w14:paraId="2B74F0DD" w14:textId="77777777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4049256D" w14:textId="77777777" w:rsidR="00AA2A57" w:rsidRPr="009C71DE" w:rsidRDefault="00AA2A57" w:rsidP="001B3CFA">
      <w:pPr>
        <w:rPr>
          <w:rFonts w:ascii="Bookman Old Style" w:hAnsi="Bookman Old Style"/>
        </w:rPr>
      </w:pPr>
    </w:p>
    <w:p w14:paraId="512DA9F4" w14:textId="2F8985A5" w:rsidR="00AA2A57" w:rsidRPr="000E0EA3" w:rsidRDefault="00000000" w:rsidP="001B3CFA">
      <w:pPr>
        <w:rPr>
          <w:rFonts w:ascii="Bookman Old Style" w:hAnsi="Bookman Old Style"/>
          <w:color w:val="FF0000"/>
        </w:rPr>
      </w:pPr>
      <w:r w:rsidRPr="000E0EA3">
        <w:rPr>
          <w:rFonts w:ascii="Bookman Old Style" w:hAnsi="Bookman Old Style"/>
          <w:color w:val="FF0000"/>
        </w:rPr>
        <w:t xml:space="preserve">Parecer </w:t>
      </w:r>
      <w:r w:rsidR="000E0EA3" w:rsidRPr="000E0EA3">
        <w:rPr>
          <w:rFonts w:ascii="Bookman Old Style" w:hAnsi="Bookman Old Style"/>
          <w:color w:val="FF0000"/>
        </w:rPr>
        <w:t xml:space="preserve">Contrário </w:t>
      </w:r>
      <w:r w:rsidRPr="000E0EA3">
        <w:rPr>
          <w:rFonts w:ascii="Bookman Old Style" w:hAnsi="Bookman Old Style"/>
          <w:color w:val="FF0000"/>
        </w:rPr>
        <w:t>ao Projeto de Lei Nº 53/2024 - Dispõe sobre a abertura de um crédito adicional especial à Secretaria Municipal de Saúde e dá outras providências.</w:t>
      </w:r>
    </w:p>
    <w:p w14:paraId="5FDDC9EF" w14:textId="77777777" w:rsidR="00AA2A57" w:rsidRPr="000E0EA3" w:rsidRDefault="00000000" w:rsidP="001B3CFA">
      <w:pPr>
        <w:rPr>
          <w:rFonts w:ascii="Bookman Old Style" w:hAnsi="Bookman Old Style"/>
          <w:color w:val="FF0000"/>
        </w:rPr>
      </w:pPr>
      <w:r w:rsidRPr="000E0EA3">
        <w:rPr>
          <w:rFonts w:ascii="Bookman Old Style" w:hAnsi="Bookman Old Style"/>
          <w:b/>
          <w:color w:val="FF0000"/>
        </w:rPr>
        <w:t>Autoria:</w:t>
      </w:r>
      <w:r w:rsidRPr="000E0EA3">
        <w:rPr>
          <w:rFonts w:ascii="Bookman Old Style" w:hAnsi="Bookman Old Style"/>
          <w:color w:val="FF0000"/>
        </w:rPr>
        <w:t xml:space="preserve"> MARCIO DO SANTA RITA</w:t>
      </w:r>
    </w:p>
    <w:p w14:paraId="5A98BCED" w14:textId="77777777" w:rsidR="00AA2A57" w:rsidRPr="009C71DE" w:rsidRDefault="00AA2A57" w:rsidP="001B3CFA">
      <w:pPr>
        <w:rPr>
          <w:rFonts w:ascii="Bookman Old Style" w:hAnsi="Bookman Old Style"/>
        </w:rPr>
      </w:pPr>
    </w:p>
    <w:p w14:paraId="3094A78A" w14:textId="1758A22D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Parecer à Mensagem Nº 1 ao Projeto de Lei Nº 54/2024 - Mensagem Aditiva ao Projeto de Lei n°054/24.Dispõe sobre a abertura de um crédito adicional especial à Secretaria Municipal de Saúde e dá outras providências.</w:t>
      </w:r>
    </w:p>
    <w:p w14:paraId="51EC31FF" w14:textId="77777777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6D46EDCF" w14:textId="77777777" w:rsidR="00AA2A57" w:rsidRPr="009C71DE" w:rsidRDefault="00AA2A57" w:rsidP="001B3CFA">
      <w:pPr>
        <w:rPr>
          <w:rFonts w:ascii="Bookman Old Style" w:hAnsi="Bookman Old Style"/>
        </w:rPr>
      </w:pPr>
    </w:p>
    <w:p w14:paraId="551E06CC" w14:textId="3E524528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Parecer ao Projeto de Lei Nº 54/2024 - Dispõe sobre a abertura de um crédito adicional especial à Secretaria Municipal de Saúde e dá outras providências.</w:t>
      </w:r>
    </w:p>
    <w:p w14:paraId="7BF7AFD3" w14:textId="77777777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68212B2F" w14:textId="77777777" w:rsidR="00AA2A57" w:rsidRPr="009C71DE" w:rsidRDefault="00AA2A57" w:rsidP="001B3CFA">
      <w:pPr>
        <w:rPr>
          <w:rFonts w:ascii="Bookman Old Style" w:hAnsi="Bookman Old Style"/>
        </w:rPr>
      </w:pPr>
    </w:p>
    <w:p w14:paraId="5B829BE4" w14:textId="48FBB6C1" w:rsidR="00AA2A57" w:rsidRPr="000E0EA3" w:rsidRDefault="00000000" w:rsidP="001B3CFA">
      <w:pPr>
        <w:rPr>
          <w:rFonts w:ascii="Bookman Old Style" w:hAnsi="Bookman Old Style"/>
          <w:color w:val="FF0000"/>
        </w:rPr>
      </w:pPr>
      <w:r w:rsidRPr="000E0EA3">
        <w:rPr>
          <w:rFonts w:ascii="Bookman Old Style" w:hAnsi="Bookman Old Style"/>
          <w:color w:val="FF0000"/>
        </w:rPr>
        <w:t xml:space="preserve">Parecer </w:t>
      </w:r>
      <w:r w:rsidR="000E0EA3" w:rsidRPr="000E0EA3">
        <w:rPr>
          <w:rFonts w:ascii="Bookman Old Style" w:hAnsi="Bookman Old Style"/>
          <w:color w:val="FF0000"/>
        </w:rPr>
        <w:t xml:space="preserve">Contrário </w:t>
      </w:r>
      <w:r w:rsidRPr="000E0EA3">
        <w:rPr>
          <w:rFonts w:ascii="Bookman Old Style" w:hAnsi="Bookman Old Style"/>
          <w:color w:val="FF0000"/>
        </w:rPr>
        <w:t>ao Projeto de Lei Nº 54/2024 - Dispõe sobre a abertura de um crédito adicional especial à Secretaria Municipal de Saúde e dá outras providências.</w:t>
      </w:r>
    </w:p>
    <w:p w14:paraId="3CA3504C" w14:textId="77777777" w:rsidR="00AA2A57" w:rsidRPr="000E0EA3" w:rsidRDefault="00000000" w:rsidP="001B3CFA">
      <w:pPr>
        <w:rPr>
          <w:rFonts w:ascii="Bookman Old Style" w:hAnsi="Bookman Old Style"/>
          <w:color w:val="FF0000"/>
        </w:rPr>
      </w:pPr>
      <w:r w:rsidRPr="000E0EA3">
        <w:rPr>
          <w:rFonts w:ascii="Bookman Old Style" w:hAnsi="Bookman Old Style"/>
          <w:b/>
          <w:color w:val="FF0000"/>
        </w:rPr>
        <w:t>Autoria:</w:t>
      </w:r>
      <w:r w:rsidRPr="000E0EA3">
        <w:rPr>
          <w:rFonts w:ascii="Bookman Old Style" w:hAnsi="Bookman Old Style"/>
          <w:color w:val="FF0000"/>
        </w:rPr>
        <w:t xml:space="preserve"> MARCIO DO SANTA RITA</w:t>
      </w:r>
    </w:p>
    <w:p w14:paraId="604C3E9C" w14:textId="77777777" w:rsidR="00AA2A57" w:rsidRPr="009C71DE" w:rsidRDefault="00AA2A57" w:rsidP="001B3CFA">
      <w:pPr>
        <w:rPr>
          <w:rFonts w:ascii="Bookman Old Style" w:hAnsi="Bookman Old Style"/>
        </w:rPr>
      </w:pPr>
    </w:p>
    <w:p w14:paraId="680AE00E" w14:textId="7B9EF87B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Parecer ao Projeto de Lei Nº 55/2024 - Dispõe sobre a abertura de um crédito adicional especial à Secretaria Municipal de Saúde e dá outras providências.</w:t>
      </w:r>
    </w:p>
    <w:p w14:paraId="04425CD2" w14:textId="77777777" w:rsidR="00AA2A57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5E057DC7" w14:textId="77777777" w:rsidR="00DC2C98" w:rsidRPr="009C71DE" w:rsidRDefault="00DC2C98" w:rsidP="001B3CFA">
      <w:pPr>
        <w:rPr>
          <w:rFonts w:ascii="Bookman Old Style" w:hAnsi="Bookman Old Style"/>
        </w:rPr>
      </w:pPr>
    </w:p>
    <w:p w14:paraId="00EF8EB4" w14:textId="77777777" w:rsidR="00AA2A57" w:rsidRPr="009C71DE" w:rsidRDefault="00AA2A57" w:rsidP="001B3CFA">
      <w:pPr>
        <w:rPr>
          <w:rFonts w:ascii="Bookman Old Style" w:hAnsi="Bookman Old Style"/>
        </w:rPr>
      </w:pPr>
    </w:p>
    <w:p w14:paraId="01423B87" w14:textId="3C2826ED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lastRenderedPageBreak/>
        <w:t>Parecer ao Projeto de Lei Nº 60/2024 - Dispõe sobre a abertura de um crédito adicional especial à Secretaria Municipal de Saúde e dá outras providências.</w:t>
      </w:r>
    </w:p>
    <w:p w14:paraId="64F25CFE" w14:textId="77777777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40E67565" w14:textId="77777777" w:rsidR="00AA2A57" w:rsidRPr="009C71DE" w:rsidRDefault="00AA2A57" w:rsidP="001B3CFA">
      <w:pPr>
        <w:rPr>
          <w:rFonts w:ascii="Bookman Old Style" w:hAnsi="Bookman Old Style"/>
        </w:rPr>
      </w:pPr>
    </w:p>
    <w:p w14:paraId="2E03A005" w14:textId="77777777" w:rsidR="00A0618C" w:rsidRDefault="00A0618C" w:rsidP="000E0EA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Pareceres ao Projeto de Lei nº 05/2024 – Institui no calendário oficial do município de Tatuí a “Feira de Mulheres Empreendedoras” e dá outras providências.</w:t>
      </w:r>
    </w:p>
    <w:p w14:paraId="02ED3A47" w14:textId="77777777" w:rsidR="00A0618C" w:rsidRDefault="00A0618C" w:rsidP="00A0618C">
      <w:r w:rsidRPr="00A0618C">
        <w:rPr>
          <w:rFonts w:ascii="Bookman Old Style" w:hAnsi="Bookman Old Style"/>
          <w:b/>
          <w:bCs/>
        </w:rPr>
        <w:t>Autoria:</w:t>
      </w:r>
      <w:r>
        <w:rPr>
          <w:rFonts w:ascii="Bookman Old Style" w:hAnsi="Bookman Old Style"/>
        </w:rPr>
        <w:t xml:space="preserve"> </w:t>
      </w:r>
      <w:r w:rsidRPr="009C71DE">
        <w:rPr>
          <w:rFonts w:ascii="Bookman Old Style" w:hAnsi="Bookman Old Style"/>
        </w:rPr>
        <w:t>COMISSÃO DE CONSTITUIÇÃO, JUSTIÇA E REDAÇÃO</w:t>
      </w:r>
    </w:p>
    <w:p w14:paraId="61E16140" w14:textId="77777777" w:rsidR="00A0618C" w:rsidRDefault="00A0618C" w:rsidP="00A0618C">
      <w:r w:rsidRPr="009C71DE">
        <w:rPr>
          <w:rFonts w:ascii="Bookman Old Style" w:hAnsi="Bookman Old Style"/>
        </w:rPr>
        <w:t>COMISSÃO DE POLÍTICA E MOBILIDADE URBANA E MEIO AMBIENTE E DEFESA ANIMAL</w:t>
      </w:r>
    </w:p>
    <w:p w14:paraId="1E5CBB95" w14:textId="77777777" w:rsidR="00A0618C" w:rsidRDefault="00A0618C" w:rsidP="00A0618C">
      <w:r w:rsidRPr="009C71DE">
        <w:rPr>
          <w:rFonts w:ascii="Bookman Old Style" w:hAnsi="Bookman Old Style"/>
        </w:rPr>
        <w:t>COMISSÃO DE SAÚDE, EDUCAÇÃO, CULTURA, ESPORTES, PROMOÇÃO SOCIAL, TRABALHO, DIREITOS HUMANOS, DIREITOS DA PESSOA COM DEFICIÊNCIA E IGUALDADE RACIAL</w:t>
      </w:r>
    </w:p>
    <w:p w14:paraId="6694F9C0" w14:textId="77777777" w:rsidR="00A0618C" w:rsidRDefault="00A0618C" w:rsidP="00A0618C">
      <w:r w:rsidRPr="009C71DE">
        <w:rPr>
          <w:rFonts w:ascii="Bookman Old Style" w:hAnsi="Bookman Old Style"/>
        </w:rPr>
        <w:t>COMISSÃO DE ECONOMIA, FINANÇAS E ORÇAMENTO</w:t>
      </w:r>
    </w:p>
    <w:p w14:paraId="640BDB87" w14:textId="7C3E248C" w:rsidR="00A0618C" w:rsidRDefault="00A0618C" w:rsidP="000E0EA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0E1CA458" w14:textId="77777777" w:rsidR="00A0618C" w:rsidRDefault="00A0618C" w:rsidP="000E0EA3">
      <w:pPr>
        <w:rPr>
          <w:rFonts w:ascii="Bookman Old Style" w:hAnsi="Bookman Old Style"/>
        </w:rPr>
      </w:pPr>
    </w:p>
    <w:p w14:paraId="17C45E09" w14:textId="5C24E2C6" w:rsidR="00AA2A57" w:rsidRDefault="00000000" w:rsidP="000E0EA3">
      <w:pPr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Parecer</w:t>
      </w:r>
      <w:r w:rsidR="000E0EA3">
        <w:rPr>
          <w:rFonts w:ascii="Bookman Old Style" w:hAnsi="Bookman Old Style"/>
        </w:rPr>
        <w:t>es</w:t>
      </w:r>
      <w:r w:rsidRPr="009C71DE">
        <w:rPr>
          <w:rFonts w:ascii="Bookman Old Style" w:hAnsi="Bookman Old Style"/>
        </w:rPr>
        <w:t xml:space="preserve"> ao</w:t>
      </w:r>
      <w:r w:rsidR="000E0EA3">
        <w:rPr>
          <w:rFonts w:ascii="Bookman Old Style" w:hAnsi="Bookman Old Style"/>
        </w:rPr>
        <w:t>s</w:t>
      </w:r>
      <w:r w:rsidRPr="009C71DE">
        <w:rPr>
          <w:rFonts w:ascii="Bookman Old Style" w:hAnsi="Bookman Old Style"/>
        </w:rPr>
        <w:t xml:space="preserve"> Requerimento</w:t>
      </w:r>
      <w:r w:rsidR="000E0EA3">
        <w:rPr>
          <w:rFonts w:ascii="Bookman Old Style" w:hAnsi="Bookman Old Style"/>
        </w:rPr>
        <w:t>s</w:t>
      </w:r>
      <w:r w:rsidRPr="009C71DE">
        <w:rPr>
          <w:rFonts w:ascii="Bookman Old Style" w:hAnsi="Bookman Old Style"/>
        </w:rPr>
        <w:t xml:space="preserve"> Nº</w:t>
      </w:r>
      <w:r w:rsidR="000E0EA3">
        <w:rPr>
          <w:rFonts w:ascii="Bookman Old Style" w:hAnsi="Bookman Old Style"/>
        </w:rPr>
        <w:t>s</w:t>
      </w:r>
      <w:r w:rsidRPr="009C71DE">
        <w:rPr>
          <w:rFonts w:ascii="Bookman Old Style" w:hAnsi="Bookman Old Style"/>
        </w:rPr>
        <w:t xml:space="preserve"> 2629</w:t>
      </w:r>
      <w:r w:rsidR="000E0EA3">
        <w:rPr>
          <w:rFonts w:ascii="Bookman Old Style" w:hAnsi="Bookman Old Style"/>
        </w:rPr>
        <w:t>, 2636, 2650, 2653, 2747, 2750, 2772, 2786, 2790, 2843, 2844, 2845, 2846, 2847, 2849, 2850, 2867, 2880, 2904, 2908, 2927, 2963 e 2967/2024</w:t>
      </w:r>
    </w:p>
    <w:p w14:paraId="13CEC662" w14:textId="77777777" w:rsidR="000E0EA3" w:rsidRDefault="000E0EA3" w:rsidP="000E0EA3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7E9D4C47" w14:textId="77777777" w:rsidR="000E0EA3" w:rsidRPr="000E0EA3" w:rsidRDefault="000E0EA3" w:rsidP="000E0EA3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0E0EA3">
        <w:rPr>
          <w:rFonts w:ascii="Bookman Old Style" w:hAnsi="Bookman Old Style"/>
        </w:rPr>
        <w:t>COMISSÃO DE CONSTITUIÇÃO, JUSTIÇA E REDAÇÃO</w:t>
      </w:r>
    </w:p>
    <w:p w14:paraId="4C73DC14" w14:textId="77777777" w:rsidR="000E0EA3" w:rsidRDefault="000E0EA3" w:rsidP="000E0EA3">
      <w:pPr>
        <w:rPr>
          <w:rFonts w:ascii="Bookman Old Style" w:hAnsi="Bookman Old Style"/>
        </w:rPr>
      </w:pPr>
    </w:p>
    <w:p w14:paraId="41794B68" w14:textId="77777777" w:rsidR="000E0EA3" w:rsidRPr="009C71DE" w:rsidRDefault="000E0EA3" w:rsidP="000E0EA3">
      <w:pPr>
        <w:rPr>
          <w:rFonts w:ascii="Bookman Old Style" w:hAnsi="Bookman Old Style"/>
        </w:rPr>
      </w:pPr>
    </w:p>
    <w:p w14:paraId="635842B4" w14:textId="77777777" w:rsidR="00AA2A57" w:rsidRDefault="00000000" w:rsidP="000E0EA3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Lei</w:t>
      </w:r>
    </w:p>
    <w:p w14:paraId="090F540E" w14:textId="5149767A" w:rsidR="000E0EA3" w:rsidRPr="009C71DE" w:rsidRDefault="000E0EA3" w:rsidP="000E0EA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t>(maioria absoluta)</w:t>
      </w:r>
    </w:p>
    <w:p w14:paraId="4C03DF83" w14:textId="047B5CAD" w:rsidR="00AA2A57" w:rsidRPr="009C71DE" w:rsidRDefault="000E0EA3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(1º discussão) </w:t>
      </w:r>
      <w:r w:rsidRPr="009C71DE">
        <w:rPr>
          <w:rFonts w:ascii="Bookman Old Style" w:hAnsi="Bookman Old Style"/>
          <w:b/>
        </w:rPr>
        <w:t xml:space="preserve">37/2024 </w:t>
      </w:r>
      <w:r w:rsidRPr="009C71DE">
        <w:rPr>
          <w:rFonts w:ascii="Bookman Old Style" w:hAnsi="Bookman Old Style"/>
        </w:rPr>
        <w:t>- Dispõe sobre a criação de vagas para o cargo efetivo de Agente Comunitário de Saúde no Quadro de Pessoal da Prefeitura Municipal de Tatuí, e dá outras providencias.</w:t>
      </w:r>
    </w:p>
    <w:p w14:paraId="4BA2828D" w14:textId="77777777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34772C85" w14:textId="77777777" w:rsidR="00AA2A57" w:rsidRPr="009C71DE" w:rsidRDefault="00AA2A57" w:rsidP="001B3CFA">
      <w:pPr>
        <w:rPr>
          <w:rFonts w:ascii="Bookman Old Style" w:hAnsi="Bookman Old Style"/>
        </w:rPr>
      </w:pPr>
    </w:p>
    <w:p w14:paraId="5AF3C73A" w14:textId="140BED0D" w:rsidR="00AA2A57" w:rsidRPr="009C71DE" w:rsidRDefault="000E0EA3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(2º discussão) </w:t>
      </w:r>
      <w:r w:rsidRPr="009C71DE">
        <w:rPr>
          <w:rFonts w:ascii="Bookman Old Style" w:hAnsi="Bookman Old Style"/>
          <w:b/>
        </w:rPr>
        <w:t xml:space="preserve">37/2024 </w:t>
      </w:r>
      <w:r w:rsidRPr="009C71DE">
        <w:rPr>
          <w:rFonts w:ascii="Bookman Old Style" w:hAnsi="Bookman Old Style"/>
        </w:rPr>
        <w:t>- Dispõe sobre a criação de vagas para o cargo efetivo de Agente Comunitário de Saúde no Quadro de Pessoal da Prefeitura Municipal de Tatuí, e dá outras providencias.</w:t>
      </w:r>
    </w:p>
    <w:p w14:paraId="552EDEE6" w14:textId="77777777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022A0DCD" w14:textId="77777777" w:rsidR="00AA2A57" w:rsidRPr="009C71DE" w:rsidRDefault="00AA2A57" w:rsidP="001B3CFA">
      <w:pPr>
        <w:rPr>
          <w:rFonts w:ascii="Bookman Old Style" w:hAnsi="Bookman Old Style"/>
        </w:rPr>
      </w:pPr>
    </w:p>
    <w:p w14:paraId="226028B2" w14:textId="2891B576" w:rsidR="00AA2A57" w:rsidRPr="009C71DE" w:rsidRDefault="000E0EA3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(1º discussão) </w:t>
      </w:r>
      <w:r w:rsidRPr="009C71DE">
        <w:rPr>
          <w:rFonts w:ascii="Bookman Old Style" w:hAnsi="Bookman Old Style"/>
          <w:b/>
        </w:rPr>
        <w:t xml:space="preserve">53/2024 </w:t>
      </w:r>
      <w:r w:rsidRPr="009C71DE">
        <w:rPr>
          <w:rFonts w:ascii="Bookman Old Style" w:hAnsi="Bookman Old Style"/>
        </w:rPr>
        <w:t>- Dispõe sobre a abertura de um crédito adicional especial à Secretaria Municipal de Saúde e dá outras providências.</w:t>
      </w:r>
    </w:p>
    <w:p w14:paraId="5E06097C" w14:textId="77777777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28A6BC34" w14:textId="77777777" w:rsidR="00AA2A57" w:rsidRPr="009C71DE" w:rsidRDefault="00AA2A57" w:rsidP="001B3CFA">
      <w:pPr>
        <w:rPr>
          <w:rFonts w:ascii="Bookman Old Style" w:hAnsi="Bookman Old Style"/>
        </w:rPr>
      </w:pPr>
    </w:p>
    <w:p w14:paraId="1F8EEEC9" w14:textId="2DD6990C" w:rsidR="00AA2A57" w:rsidRPr="009C71DE" w:rsidRDefault="000E0EA3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(2º discussão) </w:t>
      </w:r>
      <w:r w:rsidRPr="009C71DE">
        <w:rPr>
          <w:rFonts w:ascii="Bookman Old Style" w:hAnsi="Bookman Old Style"/>
          <w:b/>
        </w:rPr>
        <w:t xml:space="preserve">53/2024 </w:t>
      </w:r>
      <w:r w:rsidRPr="009C71DE">
        <w:rPr>
          <w:rFonts w:ascii="Bookman Old Style" w:hAnsi="Bookman Old Style"/>
        </w:rPr>
        <w:t>- Dispõe sobre a abertura de um crédito adicional especial à Secretaria Municipal de Saúde e dá outras providências.</w:t>
      </w:r>
    </w:p>
    <w:p w14:paraId="496B4AF8" w14:textId="77777777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3427DD8B" w14:textId="77777777" w:rsidR="00AA2A57" w:rsidRDefault="00AA2A57" w:rsidP="001B3CFA">
      <w:pPr>
        <w:rPr>
          <w:rFonts w:ascii="Bookman Old Style" w:hAnsi="Bookman Old Style"/>
        </w:rPr>
      </w:pPr>
    </w:p>
    <w:p w14:paraId="6CFF789C" w14:textId="4E4E5BD4" w:rsidR="000E0EA3" w:rsidRPr="009C71DE" w:rsidRDefault="000E0EA3" w:rsidP="000E0EA3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bCs/>
        </w:rPr>
        <w:t xml:space="preserve">(discussão única) </w:t>
      </w:r>
      <w:r w:rsidRPr="000E0EA3">
        <w:rPr>
          <w:rFonts w:ascii="Bookman Old Style" w:hAnsi="Bookman Old Style"/>
          <w:b/>
          <w:bCs/>
        </w:rPr>
        <w:t>Mensagem Aditiva ao Projeto de Lei n°054/24</w:t>
      </w:r>
      <w:r>
        <w:rPr>
          <w:rFonts w:ascii="Bookman Old Style" w:hAnsi="Bookman Old Style"/>
          <w:b/>
          <w:bCs/>
        </w:rPr>
        <w:t xml:space="preserve"> - </w:t>
      </w:r>
      <w:r w:rsidRPr="009C71DE">
        <w:rPr>
          <w:rFonts w:ascii="Bookman Old Style" w:hAnsi="Bookman Old Style"/>
        </w:rPr>
        <w:t>Dispõe sobre a abertura de um crédito adicional especial à Secretaria Municipal de Saúde e dá outras providências.</w:t>
      </w:r>
    </w:p>
    <w:p w14:paraId="1FC2F940" w14:textId="77777777" w:rsidR="000E0EA3" w:rsidRPr="009C71DE" w:rsidRDefault="000E0EA3" w:rsidP="000E0EA3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lastRenderedPageBreak/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1F06123B" w14:textId="77777777" w:rsidR="000E0EA3" w:rsidRPr="009C71DE" w:rsidRDefault="000E0EA3" w:rsidP="001B3CFA">
      <w:pPr>
        <w:rPr>
          <w:rFonts w:ascii="Bookman Old Style" w:hAnsi="Bookman Old Style"/>
        </w:rPr>
      </w:pPr>
    </w:p>
    <w:p w14:paraId="786AE1FA" w14:textId="1CBA270C" w:rsidR="00AA2A57" w:rsidRPr="009C71DE" w:rsidRDefault="000E0EA3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(1º discussão) </w:t>
      </w:r>
      <w:r w:rsidRPr="009C71DE">
        <w:rPr>
          <w:rFonts w:ascii="Bookman Old Style" w:hAnsi="Bookman Old Style"/>
          <w:b/>
        </w:rPr>
        <w:t xml:space="preserve">54/2024 </w:t>
      </w:r>
      <w:r w:rsidRPr="009C71DE">
        <w:rPr>
          <w:rFonts w:ascii="Bookman Old Style" w:hAnsi="Bookman Old Style"/>
        </w:rPr>
        <w:t>- Dispõe sobre a abertura de um crédito adicional especial à Secretaria Municipal de Saúde e dá outras providências.</w:t>
      </w:r>
    </w:p>
    <w:p w14:paraId="376C34C6" w14:textId="77777777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4D315AA2" w14:textId="77777777" w:rsidR="00AA2A57" w:rsidRPr="009C71DE" w:rsidRDefault="00AA2A57" w:rsidP="001B3CFA">
      <w:pPr>
        <w:rPr>
          <w:rFonts w:ascii="Bookman Old Style" w:hAnsi="Bookman Old Style"/>
        </w:rPr>
      </w:pPr>
    </w:p>
    <w:p w14:paraId="796ED65C" w14:textId="6B745C73" w:rsidR="00AA2A57" w:rsidRPr="009C71DE" w:rsidRDefault="000E0EA3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(2º discussão) </w:t>
      </w:r>
      <w:r w:rsidRPr="009C71DE">
        <w:rPr>
          <w:rFonts w:ascii="Bookman Old Style" w:hAnsi="Bookman Old Style"/>
          <w:b/>
        </w:rPr>
        <w:t xml:space="preserve">54/2024 </w:t>
      </w:r>
      <w:r w:rsidRPr="009C71DE">
        <w:rPr>
          <w:rFonts w:ascii="Bookman Old Style" w:hAnsi="Bookman Old Style"/>
        </w:rPr>
        <w:t>- Dispõe sobre a abertura de um crédito adicional especial à Secretaria Municipal de Saúde e dá outras providências.</w:t>
      </w:r>
    </w:p>
    <w:p w14:paraId="2C227BA3" w14:textId="77777777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41EDEB90" w14:textId="77777777" w:rsidR="00AA2A57" w:rsidRPr="009C71DE" w:rsidRDefault="00AA2A57" w:rsidP="001B3CFA">
      <w:pPr>
        <w:rPr>
          <w:rFonts w:ascii="Bookman Old Style" w:hAnsi="Bookman Old Style"/>
        </w:rPr>
      </w:pPr>
    </w:p>
    <w:p w14:paraId="5F72DADD" w14:textId="6A0B9EB0" w:rsidR="00AA2A57" w:rsidRPr="009C71DE" w:rsidRDefault="000E0EA3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(1º discussão) </w:t>
      </w:r>
      <w:r w:rsidRPr="009C71DE">
        <w:rPr>
          <w:rFonts w:ascii="Bookman Old Style" w:hAnsi="Bookman Old Style"/>
          <w:b/>
        </w:rPr>
        <w:t xml:space="preserve">55/2024 </w:t>
      </w:r>
      <w:r w:rsidRPr="009C71DE">
        <w:rPr>
          <w:rFonts w:ascii="Bookman Old Style" w:hAnsi="Bookman Old Style"/>
        </w:rPr>
        <w:t>- Dispõe sobre a abertura de um crédito adicional especial à Secretaria Municipal de Saúde e dá outras providências.</w:t>
      </w:r>
    </w:p>
    <w:p w14:paraId="54432B2C" w14:textId="77777777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2FDC1D7D" w14:textId="77777777" w:rsidR="00AA2A57" w:rsidRPr="009C71DE" w:rsidRDefault="00AA2A57" w:rsidP="001B3CFA">
      <w:pPr>
        <w:rPr>
          <w:rFonts w:ascii="Bookman Old Style" w:hAnsi="Bookman Old Style"/>
        </w:rPr>
      </w:pPr>
    </w:p>
    <w:p w14:paraId="2A640A78" w14:textId="06A7890A" w:rsidR="00AA2A57" w:rsidRPr="009C71DE" w:rsidRDefault="000E0EA3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(2º discussão) </w:t>
      </w:r>
      <w:r w:rsidRPr="009C71DE">
        <w:rPr>
          <w:rFonts w:ascii="Bookman Old Style" w:hAnsi="Bookman Old Style"/>
          <w:b/>
        </w:rPr>
        <w:t xml:space="preserve">55/2024 </w:t>
      </w:r>
      <w:r w:rsidRPr="009C71DE">
        <w:rPr>
          <w:rFonts w:ascii="Bookman Old Style" w:hAnsi="Bookman Old Style"/>
        </w:rPr>
        <w:t>- Dispõe sobre a abertura de um crédito adicional especial à Secretaria Municipal de Saúde e dá outras providências.</w:t>
      </w:r>
    </w:p>
    <w:p w14:paraId="5AF27110" w14:textId="77777777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21E859FE" w14:textId="77777777" w:rsidR="00AA2A57" w:rsidRPr="009C71DE" w:rsidRDefault="00AA2A57" w:rsidP="001B3CFA">
      <w:pPr>
        <w:rPr>
          <w:rFonts w:ascii="Bookman Old Style" w:hAnsi="Bookman Old Style"/>
        </w:rPr>
      </w:pPr>
    </w:p>
    <w:p w14:paraId="69D11D51" w14:textId="644107D7" w:rsidR="00AA2A57" w:rsidRPr="009C71DE" w:rsidRDefault="000E0EA3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(1º discussão) </w:t>
      </w:r>
      <w:r w:rsidRPr="009C71DE">
        <w:rPr>
          <w:rFonts w:ascii="Bookman Old Style" w:hAnsi="Bookman Old Style"/>
          <w:b/>
        </w:rPr>
        <w:t xml:space="preserve">60/2024 </w:t>
      </w:r>
      <w:r w:rsidRPr="009C71DE">
        <w:rPr>
          <w:rFonts w:ascii="Bookman Old Style" w:hAnsi="Bookman Old Style"/>
        </w:rPr>
        <w:t>- Dispõe sobre a abertura de um crédito adicional especial à Secretaria Municipal de Saúde e dá outras providências.</w:t>
      </w:r>
    </w:p>
    <w:p w14:paraId="165EA789" w14:textId="77777777" w:rsidR="00AA2A57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484DF6F4" w14:textId="77777777" w:rsidR="00AA2A57" w:rsidRPr="009C71DE" w:rsidRDefault="00AA2A57" w:rsidP="001B3CFA">
      <w:pPr>
        <w:rPr>
          <w:rFonts w:ascii="Bookman Old Style" w:hAnsi="Bookman Old Style"/>
        </w:rPr>
      </w:pPr>
    </w:p>
    <w:p w14:paraId="7207D3B7" w14:textId="4D12C1A1" w:rsidR="00AA2A57" w:rsidRPr="009C71DE" w:rsidRDefault="000E0EA3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(2º discussão) </w:t>
      </w:r>
      <w:r w:rsidRPr="009C71DE">
        <w:rPr>
          <w:rFonts w:ascii="Bookman Old Style" w:hAnsi="Bookman Old Style"/>
          <w:b/>
        </w:rPr>
        <w:t xml:space="preserve">60/2024 </w:t>
      </w:r>
      <w:r w:rsidRPr="009C71DE">
        <w:rPr>
          <w:rFonts w:ascii="Bookman Old Style" w:hAnsi="Bookman Old Style"/>
        </w:rPr>
        <w:t>- Dispõe sobre a abertura de um crédito adicional especial à Secretaria Municipal de Saúde e dá outras providências.</w:t>
      </w:r>
    </w:p>
    <w:p w14:paraId="315214F5" w14:textId="77777777" w:rsidR="00AA2A57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47D68BF8" w14:textId="77777777" w:rsidR="00A0618C" w:rsidRDefault="00A0618C" w:rsidP="001B3CFA">
      <w:pPr>
        <w:rPr>
          <w:rFonts w:ascii="Bookman Old Style" w:hAnsi="Bookman Old Style"/>
        </w:rPr>
      </w:pPr>
    </w:p>
    <w:p w14:paraId="5E129DD9" w14:textId="1E45E777" w:rsidR="00A0618C" w:rsidRDefault="00A0618C" w:rsidP="00A0618C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(1º discussão) </w:t>
      </w:r>
      <w:r>
        <w:rPr>
          <w:rFonts w:ascii="Bookman Old Style" w:hAnsi="Bookman Old Style"/>
        </w:rPr>
        <w:t>Projeto de Lei nº 05/2024 – Institui no calendário oficial do município de Tatuí a “Feira de Mulheres Empreendedoras” e dá outras providências.</w:t>
      </w:r>
    </w:p>
    <w:p w14:paraId="68674D70" w14:textId="2D50C198" w:rsidR="00A0618C" w:rsidRPr="00A0618C" w:rsidRDefault="00A0618C" w:rsidP="00A0618C">
      <w:pPr>
        <w:rPr>
          <w:rFonts w:ascii="Bookman Old Style" w:hAnsi="Bookman Old Style"/>
        </w:rPr>
      </w:pPr>
      <w:r w:rsidRPr="00A0618C">
        <w:rPr>
          <w:rFonts w:ascii="Bookman Old Style" w:hAnsi="Bookman Old Style"/>
          <w:b/>
          <w:bCs/>
        </w:rPr>
        <w:t>Autoria: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Micheli Vaz</w:t>
      </w:r>
    </w:p>
    <w:p w14:paraId="5B5BCA45" w14:textId="77777777" w:rsidR="00A0618C" w:rsidRPr="009C71DE" w:rsidRDefault="00A0618C" w:rsidP="00A0618C">
      <w:pPr>
        <w:rPr>
          <w:rFonts w:ascii="Bookman Old Style" w:hAnsi="Bookman Old Style"/>
        </w:rPr>
      </w:pPr>
    </w:p>
    <w:p w14:paraId="554B784A" w14:textId="6745FA7A" w:rsidR="00A0618C" w:rsidRDefault="00A0618C" w:rsidP="00A0618C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>
        <w:rPr>
          <w:rFonts w:ascii="Bookman Old Style" w:hAnsi="Bookman Old Style"/>
        </w:rPr>
        <w:t>Projeto de Lei nº 05/2024 – Institui no calendário oficial do município de Tatuí a “Feira de Mulheres Empreendedoras” e dá outras providências.</w:t>
      </w:r>
    </w:p>
    <w:p w14:paraId="4B5299A8" w14:textId="626C43AB" w:rsidR="00A0618C" w:rsidRPr="009C71DE" w:rsidRDefault="00A0618C" w:rsidP="00A0618C">
      <w:pPr>
        <w:rPr>
          <w:rFonts w:ascii="Bookman Old Style" w:hAnsi="Bookman Old Style"/>
        </w:rPr>
      </w:pPr>
      <w:r w:rsidRPr="00A0618C">
        <w:rPr>
          <w:rFonts w:ascii="Bookman Old Style" w:hAnsi="Bookman Old Style"/>
          <w:b/>
          <w:bCs/>
        </w:rPr>
        <w:t>Autoria: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Micheli Vaz</w:t>
      </w:r>
    </w:p>
    <w:p w14:paraId="34FAD00C" w14:textId="77777777" w:rsidR="00AA2A57" w:rsidRPr="009C71DE" w:rsidRDefault="00AA2A57" w:rsidP="001B3CFA">
      <w:pPr>
        <w:rPr>
          <w:rFonts w:ascii="Bookman Old Style" w:hAnsi="Bookman Old Style"/>
        </w:rPr>
      </w:pPr>
    </w:p>
    <w:p w14:paraId="24E6127E" w14:textId="77777777" w:rsidR="00DC2C98" w:rsidRDefault="00000000" w:rsidP="00DC2C98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Requerimentos</w:t>
      </w:r>
      <w:r w:rsidR="000E0EA3">
        <w:rPr>
          <w:rFonts w:ascii="Bookman Old Style" w:hAnsi="Bookman Old Style"/>
          <w:b/>
          <w:sz w:val="28"/>
        </w:rPr>
        <w:t xml:space="preserve"> Nº</w:t>
      </w:r>
      <w:r w:rsidR="00DC2C98">
        <w:rPr>
          <w:rFonts w:ascii="Bookman Old Style" w:hAnsi="Bookman Old Style"/>
          <w:b/>
          <w:sz w:val="28"/>
        </w:rPr>
        <w:t xml:space="preserve">s : </w:t>
      </w:r>
      <w:r w:rsidR="00DC2C98" w:rsidRPr="009C71DE">
        <w:rPr>
          <w:rFonts w:ascii="Bookman Old Style" w:hAnsi="Bookman Old Style"/>
        </w:rPr>
        <w:t>2629</w:t>
      </w:r>
      <w:r w:rsidR="00DC2C98">
        <w:rPr>
          <w:rFonts w:ascii="Bookman Old Style" w:hAnsi="Bookman Old Style"/>
        </w:rPr>
        <w:t>, 2636, 2650, 2653, 2747, 2750, 2772, 2786, 2790, 2843, 2844, 2845, 2846, 2847, 2849, 2850, 2867, 2880, 2904, 2908, 2927, 2963 e 2967/2024</w:t>
      </w:r>
    </w:p>
    <w:p w14:paraId="0720E6F7" w14:textId="29601EF3" w:rsidR="00AA2A57" w:rsidRPr="009C71DE" w:rsidRDefault="00AA2A57" w:rsidP="001B3CFA">
      <w:pPr>
        <w:rPr>
          <w:rFonts w:ascii="Bookman Old Style" w:hAnsi="Bookman Old Style"/>
        </w:rPr>
      </w:pPr>
    </w:p>
    <w:sectPr w:rsidR="00AA2A57" w:rsidRPr="009C71DE" w:rsidSect="00874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96B94" w14:textId="77777777" w:rsidR="005B3A07" w:rsidRDefault="005B3A07">
      <w:r>
        <w:separator/>
      </w:r>
    </w:p>
  </w:endnote>
  <w:endnote w:type="continuationSeparator" w:id="0">
    <w:p w14:paraId="70490093" w14:textId="77777777" w:rsidR="005B3A07" w:rsidRDefault="005B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FDEE" w14:textId="77777777" w:rsidR="00C500EE" w:rsidRDefault="00C50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70227" w14:textId="77777777" w:rsidR="0054088D" w:rsidRPr="0054088D" w:rsidRDefault="0000000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5611D" w14:textId="77777777" w:rsidR="00C500EE" w:rsidRDefault="00C50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49650" w14:textId="77777777" w:rsidR="005B3A07" w:rsidRDefault="005B3A07">
      <w:r>
        <w:separator/>
      </w:r>
    </w:p>
  </w:footnote>
  <w:footnote w:type="continuationSeparator" w:id="0">
    <w:p w14:paraId="6494AB1C" w14:textId="77777777" w:rsidR="005B3A07" w:rsidRDefault="005B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DDDE" w14:textId="77777777" w:rsidR="00C500EE" w:rsidRDefault="00C50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94F1B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07AC9719" wp14:editId="032D502F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1474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02CC767C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78EA24F2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49985712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74512162" w14:textId="77777777" w:rsidR="002C6F1F" w:rsidRPr="00874B2B" w:rsidRDefault="002C6F1F" w:rsidP="00874B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C32F8" w14:textId="77777777" w:rsidR="00C500EE" w:rsidRDefault="00C50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3D0C"/>
    <w:multiLevelType w:val="hybridMultilevel"/>
    <w:tmpl w:val="558C2F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D40B1"/>
    <w:multiLevelType w:val="hybridMultilevel"/>
    <w:tmpl w:val="558C2F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472271">
    <w:abstractNumId w:val="0"/>
  </w:num>
  <w:num w:numId="2" w16cid:durableId="421799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0EA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664B"/>
    <w:rsid w:val="003679D8"/>
    <w:rsid w:val="00370B88"/>
    <w:rsid w:val="00371032"/>
    <w:rsid w:val="0037124D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2512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3A07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2A2E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0618C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2A57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86B95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2C98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A7F55"/>
  <w15:docId w15:val="{624BA0B5-8EA9-4C2B-BCC1-190FF8D2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1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E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848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10</cp:revision>
  <cp:lastPrinted>2020-06-24T14:21:00Z</cp:lastPrinted>
  <dcterms:created xsi:type="dcterms:W3CDTF">2020-06-29T13:32:00Z</dcterms:created>
  <dcterms:modified xsi:type="dcterms:W3CDTF">2024-08-13T01:48:00Z</dcterms:modified>
</cp:coreProperties>
</file>