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0C6A17">
        <w:rPr>
          <w:b/>
          <w:szCs w:val="28"/>
        </w:rPr>
        <w:t>Chico Catarina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 </w:t>
      </w:r>
      <w:r w:rsidR="009D79A9" w:rsidRPr="009D79A9">
        <w:rPr>
          <w:b/>
          <w:szCs w:val="28"/>
        </w:rPr>
        <w:t>Vila Esperança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75603F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1B" w:rsidRDefault="00F50F1B">
      <w:r>
        <w:separator/>
      </w:r>
    </w:p>
  </w:endnote>
  <w:endnote w:type="continuationSeparator" w:id="1">
    <w:p w:rsidR="00F50F1B" w:rsidRDefault="00F5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1B" w:rsidRDefault="00F50F1B">
      <w:r>
        <w:separator/>
      </w:r>
    </w:p>
  </w:footnote>
  <w:footnote w:type="continuationSeparator" w:id="1">
    <w:p w:rsidR="00F50F1B" w:rsidRDefault="00F50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39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3acd53ff7c45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6A17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0F1B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1c3183-b3c5-49b7-8616-3611f10bd846.png" Id="R1667f6e04c6044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1c3183-b3c5-49b7-8616-3611f10bd846.png" Id="R6b3acd53ff7c45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2017-08-18T14:02:00Z</cp:lastPrinted>
  <dcterms:created xsi:type="dcterms:W3CDTF">2017-08-18T14:02:00Z</dcterms:created>
  <dcterms:modified xsi:type="dcterms:W3CDTF">2017-08-18T14:02:00Z</dcterms:modified>
</cp:coreProperties>
</file>