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440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34C76" w:rsidP="004E59A0">
      <w:pPr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F44091">
      <w:pPr>
        <w:jc w:val="both"/>
        <w:rPr>
          <w:b/>
        </w:rPr>
      </w:pPr>
    </w:p>
    <w:p w:rsidR="001B24ED" w:rsidRDefault="004E59A0" w:rsidP="001B24ED">
      <w:pPr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 xml:space="preserve">que solicite através do órgão competente para que este realize estudo no sentido de sinalizar </w:t>
      </w:r>
      <w:r w:rsidR="00240613">
        <w:t xml:space="preserve">a </w:t>
      </w:r>
      <w:proofErr w:type="gramStart"/>
      <w:r w:rsidR="00240613">
        <w:t>rua</w:t>
      </w:r>
      <w:proofErr w:type="gramEnd"/>
      <w:r w:rsidR="000C538D">
        <w:rPr>
          <w:bCs/>
        </w:rPr>
        <w:t xml:space="preserve"> Rio de </w:t>
      </w:r>
      <w:r w:rsidR="00487E91">
        <w:rPr>
          <w:bCs/>
        </w:rPr>
        <w:t xml:space="preserve">Janeiro do bairro Santa Luzia com pintura e </w:t>
      </w:r>
      <w:r w:rsidR="000C538D">
        <w:rPr>
          <w:bCs/>
        </w:rPr>
        <w:t xml:space="preserve">ceder a preferência a quem nela ingressa </w:t>
      </w:r>
      <w:r w:rsidR="00487E91">
        <w:rPr>
          <w:bCs/>
        </w:rPr>
        <w:t xml:space="preserve">através da </w:t>
      </w:r>
      <w:r w:rsidR="000C538D">
        <w:rPr>
          <w:bCs/>
        </w:rPr>
        <w:t>rua São Paulo em direção à Rodovia Senador Laurindo Dias Minhoto</w:t>
      </w:r>
      <w:r w:rsidR="003F6CDF">
        <w:t>.</w:t>
      </w:r>
    </w:p>
    <w:p w:rsidR="00732946" w:rsidRDefault="00732946" w:rsidP="00732946">
      <w:pPr>
        <w:jc w:val="both"/>
      </w:pPr>
    </w:p>
    <w:p w:rsidR="006F73AB" w:rsidRPr="00732946" w:rsidRDefault="006F73AB" w:rsidP="00732946">
      <w:pPr>
        <w:jc w:val="center"/>
      </w:pPr>
      <w:r w:rsidRPr="004E59A0">
        <w:rPr>
          <w:b/>
        </w:rPr>
        <w:t>J U S T I F I C A T I V A</w:t>
      </w:r>
    </w:p>
    <w:p w:rsidR="00317DBC" w:rsidRDefault="00317DBC" w:rsidP="00102DCA">
      <w:pPr>
        <w:ind w:firstLine="709"/>
        <w:jc w:val="both"/>
      </w:pPr>
    </w:p>
    <w:p w:rsidR="00897260" w:rsidRDefault="00897260" w:rsidP="00102DCA">
      <w:pPr>
        <w:ind w:firstLine="709"/>
        <w:jc w:val="both"/>
      </w:pPr>
      <w:r>
        <w:t>Recebemos em nosso gabinete diversos cidadãos e cidadãs que nos trouxeram a referida solicitação.</w:t>
      </w:r>
    </w:p>
    <w:p w:rsidR="00732946" w:rsidRDefault="00897260" w:rsidP="00102DCA">
      <w:pPr>
        <w:ind w:firstLine="709"/>
        <w:jc w:val="both"/>
      </w:pPr>
      <w:r>
        <w:t>Portanto, visando informar a Prefeita quando as demandas da população justifica-se este documento.</w:t>
      </w:r>
    </w:p>
    <w:p w:rsidR="00897260" w:rsidRDefault="00897260" w:rsidP="00102DCA">
      <w:pPr>
        <w:ind w:firstLine="709"/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0C538D">
        <w:rPr>
          <w:b/>
        </w:rPr>
        <w:t>21</w:t>
      </w:r>
      <w:r w:rsidR="00897260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AE2211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340" w:rsidRDefault="009A3340">
      <w:r>
        <w:separator/>
      </w:r>
    </w:p>
  </w:endnote>
  <w:endnote w:type="continuationSeparator" w:id="0">
    <w:p w:rsidR="009A3340" w:rsidRDefault="009A3340">
      <w:r>
        <w:continuationSeparator/>
      </w:r>
    </w:p>
  </w:endnote>
  <w:endnote w:type="continuationNotice" w:id="1">
    <w:p w:rsidR="009A3340" w:rsidRDefault="009A334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340" w:rsidRDefault="009A3340">
      <w:r>
        <w:separator/>
      </w:r>
    </w:p>
  </w:footnote>
  <w:footnote w:type="continuationSeparator" w:id="0">
    <w:p w:rsidR="009A3340" w:rsidRDefault="009A3340">
      <w:r>
        <w:continuationSeparator/>
      </w:r>
    </w:p>
  </w:footnote>
  <w:footnote w:type="continuationNotice" w:id="1">
    <w:p w:rsidR="009A3340" w:rsidRDefault="009A334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E221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91fbe73d7646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708CE"/>
    <w:rsid w:val="002739BD"/>
    <w:rsid w:val="00275F64"/>
    <w:rsid w:val="0029204E"/>
    <w:rsid w:val="00292699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87E91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6039"/>
    <w:rsid w:val="0051108C"/>
    <w:rsid w:val="00512C15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7DF6"/>
    <w:rsid w:val="00720854"/>
    <w:rsid w:val="00727F49"/>
    <w:rsid w:val="00732946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34C76"/>
    <w:rsid w:val="00934FBF"/>
    <w:rsid w:val="00942D4D"/>
    <w:rsid w:val="009664AB"/>
    <w:rsid w:val="00966535"/>
    <w:rsid w:val="0098598D"/>
    <w:rsid w:val="00986B52"/>
    <w:rsid w:val="00993FA7"/>
    <w:rsid w:val="009A3340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2211"/>
    <w:rsid w:val="00AE6171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35B8E"/>
    <w:rsid w:val="00D35FF2"/>
    <w:rsid w:val="00D5109E"/>
    <w:rsid w:val="00D52B3C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e5b6e39-ea47-45f5-be13-a794bbb9dfaa.png" Id="R6b3d909c7bc642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e5b6e39-ea47-45f5-be13-a794bbb9dfaa.png" Id="R4a91fbe73d7646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5B50A-BB90-4B1D-8D49-BBA1B64E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2017-08-21T14:16:00Z</dcterms:created>
  <dcterms:modified xsi:type="dcterms:W3CDTF">2017-08-21T15:24:00Z</dcterms:modified>
</cp:coreProperties>
</file>