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0A5B7C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Tribunal de Justiça </w:t>
      </w:r>
      <w:proofErr w:type="gramStart"/>
      <w:r w:rsidR="000A5B7C">
        <w:t>a</w:t>
      </w:r>
      <w:proofErr w:type="gramEnd"/>
      <w:r w:rsidR="000A5B7C">
        <w:t xml:space="preserve"> pavimentação, fechamento e iluminação do estacionamento do Fórum de Tatuí.</w:t>
      </w:r>
    </w:p>
    <w:p w:rsidR="00AF2E21" w:rsidRPr="004E59A0" w:rsidRDefault="000A5B7C" w:rsidP="000A5B7C">
      <w:pPr>
        <w:spacing w:line="360" w:lineRule="auto"/>
        <w:jc w:val="both"/>
      </w:pPr>
      <w:r w:rsidRPr="004E59A0">
        <w:t xml:space="preserve"> </w:t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287C0B" w:rsidRDefault="00287C0B" w:rsidP="000A5B7C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0A5B7C" w:rsidP="000A5B7C">
      <w:pPr>
        <w:spacing w:line="360" w:lineRule="auto"/>
        <w:ind w:firstLine="709"/>
        <w:jc w:val="both"/>
      </w:pPr>
      <w:r>
        <w:t xml:space="preserve">A falta da pavimentação, fechamento e iluminação do estacionamento do Fórum </w:t>
      </w:r>
      <w:r w:rsidR="00370D51">
        <w:t>vêm</w:t>
      </w:r>
      <w:r>
        <w:t xml:space="preserve"> prejudicando </w:t>
      </w:r>
      <w:r w:rsidR="00370D51">
        <w:t xml:space="preserve">muito </w:t>
      </w:r>
      <w:r>
        <w:t xml:space="preserve">a vida de todas que </w:t>
      </w:r>
      <w:r w:rsidR="00370D51">
        <w:t>por ali passam</w:t>
      </w:r>
      <w:r w:rsidR="00CE4801">
        <w:t>, 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57E17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0179D1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85" w:rsidRDefault="00743885">
      <w:r>
        <w:separator/>
      </w:r>
    </w:p>
  </w:endnote>
  <w:endnote w:type="continuationSeparator" w:id="0">
    <w:p w:rsidR="00743885" w:rsidRDefault="00743885">
      <w:r>
        <w:continuationSeparator/>
      </w:r>
    </w:p>
  </w:endnote>
  <w:endnote w:type="continuationNotice" w:id="1">
    <w:p w:rsidR="00743885" w:rsidRDefault="007438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85" w:rsidRDefault="00743885">
      <w:r>
        <w:separator/>
      </w:r>
    </w:p>
  </w:footnote>
  <w:footnote w:type="continuationSeparator" w:id="0">
    <w:p w:rsidR="00743885" w:rsidRDefault="00743885">
      <w:r>
        <w:continuationSeparator/>
      </w:r>
    </w:p>
  </w:footnote>
  <w:footnote w:type="continuationNotice" w:id="1">
    <w:p w:rsidR="00743885" w:rsidRDefault="007438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179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e30521d9094d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e0e0d2-4493-4a35-b4f9-152d23709a72.png" Id="R15d1201b455f4d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e0e0d2-4493-4a35-b4f9-152d23709a72.png" Id="Ra5e30521d9094d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B244-5D0F-4092-9E8D-52712229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2017-08-25T17:04:00Z</dcterms:created>
  <dcterms:modified xsi:type="dcterms:W3CDTF">2017-08-28T14:05:00Z</dcterms:modified>
</cp:coreProperties>
</file>