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870789" w:rsidRDefault="00B2598C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870789">
        <w:rPr>
          <w:rFonts w:ascii="Arial" w:hAnsi="Arial" w:cs="Arial"/>
          <w:color w:val="222222"/>
        </w:rPr>
        <w:t>a necessidade de promover reparos na proteção de diversos bueiros localizados na Via Antônio Henrique da Silva, no trecho entre os bairros Jardim das Garças e Jardim Europa.</w:t>
      </w:r>
    </w:p>
    <w:p w:rsidR="00870789" w:rsidRDefault="00870789" w:rsidP="00870789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</w:rPr>
      </w:pPr>
    </w:p>
    <w:p w:rsidR="00870789" w:rsidRDefault="00870789" w:rsidP="00870789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870789" w:rsidRDefault="00870789" w:rsidP="00870789">
      <w:pPr>
        <w:shd w:val="clear" w:color="auto" w:fill="FFFFFF"/>
        <w:spacing w:line="294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Justificativa</w:t>
      </w:r>
    </w:p>
    <w:p w:rsidR="00870789" w:rsidRDefault="00870789" w:rsidP="00870789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</w:rPr>
      </w:pPr>
    </w:p>
    <w:p w:rsidR="00870789" w:rsidRDefault="00870789" w:rsidP="00870789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870789" w:rsidRDefault="00870789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Em visita ao bairro na última semana constatei que diversos bueiros estão com a proteção seriamente comprometida, oferecendo assim riscos aos pedestres. Dessa forma, solicito ações de reparos, a fim de evitar problemas futuros no local.</w:t>
      </w:r>
    </w:p>
    <w:p w:rsidR="00A464AA" w:rsidRDefault="00A464AA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01EB1">
        <w:rPr>
          <w:rFonts w:ascii="Arial" w:hAnsi="Arial" w:cs="Arial"/>
          <w:b/>
        </w:rPr>
        <w:t>29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AB" w:rsidRDefault="00D47CAB">
      <w:r>
        <w:separator/>
      </w:r>
    </w:p>
  </w:endnote>
  <w:endnote w:type="continuationSeparator" w:id="1">
    <w:p w:rsidR="00D47CAB" w:rsidRDefault="00D4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AB" w:rsidRDefault="00D47CAB">
      <w:r>
        <w:separator/>
      </w:r>
    </w:p>
  </w:footnote>
  <w:footnote w:type="continuationSeparator" w:id="1">
    <w:p w:rsidR="00D47CAB" w:rsidRDefault="00D47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73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9c19703a344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7CAB"/>
    <w:rsid w:val="00D5109E"/>
    <w:rsid w:val="00D52C8C"/>
    <w:rsid w:val="00D630B5"/>
    <w:rsid w:val="00D63744"/>
    <w:rsid w:val="00D81568"/>
    <w:rsid w:val="00D859B3"/>
    <w:rsid w:val="00D939B5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f413d9-b3ac-46f7-b6da-fc010917cba9.png" Id="Re6d5d5922ac6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f413d9-b3ac-46f7-b6da-fc010917cba9.png" Id="Rfc29c19703a344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2017-08-28T15:44:00Z</cp:lastPrinted>
  <dcterms:created xsi:type="dcterms:W3CDTF">2017-08-28T15:45:00Z</dcterms:created>
  <dcterms:modified xsi:type="dcterms:W3CDTF">2017-08-28T15:45:00Z</dcterms:modified>
</cp:coreProperties>
</file>