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811656" w:rsidRDefault="004E59A0" w:rsidP="0081165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>petente para que este informe a esta casa legislativa</w:t>
      </w:r>
      <w:r w:rsidR="00674915">
        <w:t xml:space="preserve"> em forma de certidão, quantos estudantes usuários do transporte universitário de nosso município, são beneficiários do Programa de Financiamento Estudantil (FIES) e do </w:t>
      </w:r>
      <w:r w:rsidR="00674915" w:rsidRPr="00674915">
        <w:t>Programa Universidade para Todos</w:t>
      </w:r>
      <w:r w:rsidR="00674915">
        <w:t xml:space="preserve"> (</w:t>
      </w:r>
      <w:proofErr w:type="spellStart"/>
      <w:r w:rsidR="00674915">
        <w:t>Prouni</w:t>
      </w:r>
      <w:proofErr w:type="spellEnd"/>
      <w:r w:rsidR="00674915">
        <w:t>)</w:t>
      </w:r>
      <w:r w:rsidR="00C6680F">
        <w:t>?</w:t>
      </w:r>
    </w:p>
    <w:p w:rsidR="00811656" w:rsidRDefault="00811656" w:rsidP="00811656">
      <w:pPr>
        <w:spacing w:line="360" w:lineRule="auto"/>
        <w:jc w:val="both"/>
      </w:pPr>
    </w:p>
    <w:p w:rsidR="006F73AB" w:rsidRPr="00811656" w:rsidRDefault="006F73AB" w:rsidP="00811656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7E7ED6" w:rsidRDefault="00287C0B" w:rsidP="00B6134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>adãs que visitam nosso gabinete</w:t>
      </w:r>
      <w:r w:rsidR="007E7ED6">
        <w:t>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174B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9E" w:rsidRDefault="0029359E">
      <w:r>
        <w:separator/>
      </w:r>
    </w:p>
  </w:endnote>
  <w:endnote w:type="continuationSeparator" w:id="0">
    <w:p w:rsidR="0029359E" w:rsidRDefault="0029359E">
      <w:r>
        <w:continuationSeparator/>
      </w:r>
    </w:p>
  </w:endnote>
  <w:endnote w:type="continuationNotice" w:id="1">
    <w:p w:rsidR="0029359E" w:rsidRDefault="002935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9E" w:rsidRDefault="0029359E">
      <w:r>
        <w:separator/>
      </w:r>
    </w:p>
  </w:footnote>
  <w:footnote w:type="continuationSeparator" w:id="0">
    <w:p w:rsidR="0029359E" w:rsidRDefault="0029359E">
      <w:r>
        <w:continuationSeparator/>
      </w:r>
    </w:p>
  </w:footnote>
  <w:footnote w:type="continuationNotice" w:id="1">
    <w:p w:rsidR="0029359E" w:rsidRDefault="002935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74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7e4df1010f4b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4E8C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359E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18DC"/>
    <w:rsid w:val="003E2DA6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74915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7ED6"/>
    <w:rsid w:val="007F1ACF"/>
    <w:rsid w:val="007F305C"/>
    <w:rsid w:val="0080079D"/>
    <w:rsid w:val="00811656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54880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680F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174B8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004f2c-4a73-461e-82b1-de4818f1dcef.png" Id="Rd50c5096ecd6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004f2c-4a73-461e-82b1-de4818f1dcef.png" Id="R717e4df1010f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539D-9EBD-4A5C-A9C8-7D82D09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2017-09-04T14:48:00Z</dcterms:created>
  <dcterms:modified xsi:type="dcterms:W3CDTF">2017-09-04T14:48:00Z</dcterms:modified>
</cp:coreProperties>
</file>