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662251">
      <w:pPr>
        <w:spacing w:line="360" w:lineRule="auto"/>
        <w:jc w:val="both"/>
        <w:rPr>
          <w:b/>
        </w:rPr>
      </w:pPr>
    </w:p>
    <w:p w:rsidR="00AF2E21" w:rsidRDefault="004E59A0" w:rsidP="00662251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>forme esta casa de Leis,</w:t>
      </w:r>
      <w:r w:rsidR="007C14E3">
        <w:t xml:space="preserve"> em que situação se encontra o estudo da implantação de calçadão na </w:t>
      </w:r>
      <w:proofErr w:type="gramStart"/>
      <w:r w:rsidR="007C14E3">
        <w:t>rua</w:t>
      </w:r>
      <w:proofErr w:type="gramEnd"/>
      <w:r w:rsidR="007C14E3">
        <w:t xml:space="preserve"> Prudente de Morais</w:t>
      </w:r>
      <w:r w:rsidR="00DB3EF5">
        <w:t>?</w:t>
      </w:r>
    </w:p>
    <w:p w:rsidR="00DB3EF5" w:rsidRPr="004E59A0" w:rsidRDefault="00DB3EF5" w:rsidP="000A5B7C">
      <w:pPr>
        <w:spacing w:line="360" w:lineRule="auto"/>
        <w:jc w:val="both"/>
      </w:pP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662251" w:rsidRDefault="006F73AB" w:rsidP="00662251">
      <w:pPr>
        <w:spacing w:line="360" w:lineRule="auto"/>
        <w:ind w:left="1134"/>
        <w:jc w:val="both"/>
      </w:pPr>
    </w:p>
    <w:p w:rsidR="007C14E3" w:rsidRDefault="00287C0B" w:rsidP="00662251">
      <w:pPr>
        <w:spacing w:line="360" w:lineRule="auto"/>
        <w:ind w:firstLine="709"/>
        <w:jc w:val="both"/>
      </w:pPr>
      <w:bookmarkStart w:id="0" w:name="_GoBack"/>
      <w:bookmarkEnd w:id="0"/>
      <w:r w:rsidRPr="00662251">
        <w:t xml:space="preserve">O </w:t>
      </w:r>
      <w:r w:rsidR="00436256" w:rsidRPr="00662251">
        <w:t xml:space="preserve">referido tema </w:t>
      </w:r>
      <w:r w:rsidR="00662251" w:rsidRPr="00662251">
        <w:t>vem sendo constantemente</w:t>
      </w:r>
      <w:r w:rsidR="008B2DA6" w:rsidRPr="00662251">
        <w:t xml:space="preserve"> </w:t>
      </w:r>
      <w:r w:rsidR="00EC0E7D">
        <w:t xml:space="preserve">levantado pelos </w:t>
      </w:r>
      <w:r w:rsidR="007C14E3">
        <w:t>moradores da região central, comerciantes e população em geral.</w:t>
      </w:r>
    </w:p>
    <w:p w:rsidR="008B2DA6" w:rsidRPr="00662251" w:rsidRDefault="00EB0896" w:rsidP="00662251">
      <w:pPr>
        <w:spacing w:line="360" w:lineRule="auto"/>
        <w:ind w:firstLine="709"/>
        <w:jc w:val="both"/>
      </w:pPr>
      <w:r w:rsidRPr="00662251">
        <w:t>Portanto com a finalidade de termos subsídios para informarmos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EB0896">
        <w:rPr>
          <w:b/>
        </w:rPr>
        <w:t>11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CB3CE8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7C" w:rsidRDefault="00E1177C">
      <w:r>
        <w:separator/>
      </w:r>
    </w:p>
  </w:endnote>
  <w:endnote w:type="continuationSeparator" w:id="0">
    <w:p w:rsidR="00E1177C" w:rsidRDefault="00E1177C">
      <w:r>
        <w:continuationSeparator/>
      </w:r>
    </w:p>
  </w:endnote>
  <w:endnote w:type="continuationNotice" w:id="1">
    <w:p w:rsidR="00E1177C" w:rsidRDefault="00E117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7C" w:rsidRDefault="00E1177C">
      <w:r>
        <w:separator/>
      </w:r>
    </w:p>
  </w:footnote>
  <w:footnote w:type="continuationSeparator" w:id="0">
    <w:p w:rsidR="00E1177C" w:rsidRDefault="00E1177C">
      <w:r>
        <w:continuationSeparator/>
      </w:r>
    </w:p>
  </w:footnote>
  <w:footnote w:type="continuationNotice" w:id="1">
    <w:p w:rsidR="00E1177C" w:rsidRDefault="00E117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3CE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702fa793eb4b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25D4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3E5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2718"/>
    <w:rsid w:val="005C64B1"/>
    <w:rsid w:val="005D37F7"/>
    <w:rsid w:val="005D45D2"/>
    <w:rsid w:val="005D6D5A"/>
    <w:rsid w:val="005E720D"/>
    <w:rsid w:val="005F39AA"/>
    <w:rsid w:val="00614B09"/>
    <w:rsid w:val="006210C2"/>
    <w:rsid w:val="00621417"/>
    <w:rsid w:val="006445CF"/>
    <w:rsid w:val="0065068B"/>
    <w:rsid w:val="00656CE7"/>
    <w:rsid w:val="00662251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C14E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B3CE8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177C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0E7D"/>
    <w:rsid w:val="00EC17BE"/>
    <w:rsid w:val="00EC37C3"/>
    <w:rsid w:val="00EC3C61"/>
    <w:rsid w:val="00EC5FE9"/>
    <w:rsid w:val="00ED6526"/>
    <w:rsid w:val="00EE242F"/>
    <w:rsid w:val="00F00AD7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4da026-db1f-4faa-af52-0dc97ed76253.png" Id="R8d1a07706015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4da026-db1f-4faa-af52-0dc97ed76253.png" Id="Rb3702fa793eb4b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3360D-945E-49BC-A23E-6B44A916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2017-09-11T15:46:00Z</dcterms:created>
  <dcterms:modified xsi:type="dcterms:W3CDTF">2017-09-11T15:46:00Z</dcterms:modified>
</cp:coreProperties>
</file>