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620B8E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20B8E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E945B0" w:rsidRDefault="00EE0F57" w:rsidP="00EE0F57">
      <w:pPr>
        <w:pStyle w:val="NormalWeb"/>
        <w:ind w:firstLine="3686"/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E945B0">
        <w:rPr>
          <w:rFonts w:ascii="Bookman Old Style" w:hAnsi="Bookman Old Style"/>
        </w:rPr>
        <w:t xml:space="preserve">a Empresa </w:t>
      </w:r>
      <w:r w:rsidR="00E945B0">
        <w:rPr>
          <w:rFonts w:ascii="Bookman Old Style" w:hAnsi="Bookman Old Style"/>
          <w:b/>
        </w:rPr>
        <w:t>Dina Cosmé</w:t>
      </w:r>
      <w:r w:rsidR="00E945B0" w:rsidRPr="00E945B0">
        <w:rPr>
          <w:rFonts w:ascii="Bookman Old Style" w:hAnsi="Bookman Old Style"/>
          <w:b/>
        </w:rPr>
        <w:t>ticos</w:t>
      </w:r>
      <w:r w:rsidR="00E945B0">
        <w:rPr>
          <w:rFonts w:ascii="Bookman Old Style" w:hAnsi="Bookman Old Style"/>
          <w:b/>
        </w:rPr>
        <w:t xml:space="preserve"> </w:t>
      </w:r>
      <w:r w:rsidR="00E945B0" w:rsidRPr="00E945B0">
        <w:rPr>
          <w:rFonts w:ascii="Bookman Old Style" w:hAnsi="Bookman Old Style"/>
        </w:rPr>
        <w:t>pelo belo trabalho executado em nossa cidade</w:t>
      </w:r>
      <w:r w:rsidR="00E945B0">
        <w:rPr>
          <w:rFonts w:ascii="Bookman Old Style" w:hAnsi="Bookman Old Style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E945B0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p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elo belíssimo </w:t>
      </w:r>
      <w:r w:rsidR="00E945B0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trabalho realizado em nossa cidade, onde a </w:t>
      </w:r>
      <w:r w:rsidR="000170CE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há anos a </w:t>
      </w:r>
      <w:r w:rsidR="00E945B0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conceituada empresa</w:t>
      </w:r>
      <w:r w:rsidR="000170CE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gera vários empregos para as famílias Tatuíanas</w:t>
      </w:r>
      <w:r w:rsidR="00E945B0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, parabéns Dina Cosméticos.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E945B0">
        <w:rPr>
          <w:rFonts w:ascii="Bookman Old Style" w:hAnsi="Bookman Old Style"/>
          <w:b/>
        </w:rPr>
        <w:t>19 de Setembro</w:t>
      </w:r>
      <w:r w:rsidR="00BA282A">
        <w:rPr>
          <w:rFonts w:ascii="Bookman Old Style" w:hAnsi="Bookman Old Style"/>
          <w:b/>
        </w:rPr>
        <w:t xml:space="preserve"> </w:t>
      </w:r>
      <w:r w:rsidR="006D0A71" w:rsidRPr="00BA282A">
        <w:rPr>
          <w:rFonts w:ascii="Bookman Old Style" w:hAnsi="Bookman Old Style"/>
          <w:b/>
        </w:rPr>
        <w:t>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D4" w:rsidRDefault="000633D4">
      <w:r>
        <w:separator/>
      </w:r>
    </w:p>
  </w:endnote>
  <w:endnote w:type="continuationSeparator" w:id="1">
    <w:p w:rsidR="000633D4" w:rsidRDefault="0006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D4" w:rsidRDefault="000633D4">
      <w:r>
        <w:separator/>
      </w:r>
    </w:p>
  </w:footnote>
  <w:footnote w:type="continuationSeparator" w:id="1">
    <w:p w:rsidR="000633D4" w:rsidRDefault="00063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8F751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0b1d37ea1947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90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49EC"/>
    <w:rsid w:val="000052C1"/>
    <w:rsid w:val="00011D58"/>
    <w:rsid w:val="00016C27"/>
    <w:rsid w:val="000170CE"/>
    <w:rsid w:val="0002052F"/>
    <w:rsid w:val="00020E87"/>
    <w:rsid w:val="000235AE"/>
    <w:rsid w:val="000235B8"/>
    <w:rsid w:val="00030D6F"/>
    <w:rsid w:val="00030F67"/>
    <w:rsid w:val="00051EDC"/>
    <w:rsid w:val="000522FF"/>
    <w:rsid w:val="00055F2B"/>
    <w:rsid w:val="000633D4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1213C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0B8E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27030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D0944"/>
    <w:rsid w:val="008E0416"/>
    <w:rsid w:val="008F751F"/>
    <w:rsid w:val="008F7733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1E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B3F0F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057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945B0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5bb36f-8312-4094-95f2-f0b77205b8ba.png" Id="Rca0321b6c443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5bb36f-8312-4094-95f2-f0b77205b8ba.png" Id="R590b1d37ea1947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2017-09-18T14:24:00Z</cp:lastPrinted>
  <dcterms:created xsi:type="dcterms:W3CDTF">2017-09-18T14:26:00Z</dcterms:created>
  <dcterms:modified xsi:type="dcterms:W3CDTF">2017-09-18T14:26:00Z</dcterms:modified>
</cp:coreProperties>
</file>