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E642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957383">
        <w:rPr>
          <w:rFonts w:ascii="Bookman Old Style" w:hAnsi="Bookman Old Style"/>
          <w:b/>
          <w:sz w:val="22"/>
          <w:szCs w:val="22"/>
        </w:rPr>
        <w:t>se no Bairro Residência Vida Nova Tatuí (conhecido como Pacaembu), existe uma área separada</w:t>
      </w:r>
      <w:r w:rsidR="00435C17">
        <w:rPr>
          <w:rFonts w:ascii="Bookman Old Style" w:hAnsi="Bookman Old Style"/>
          <w:b/>
          <w:sz w:val="22"/>
          <w:szCs w:val="22"/>
        </w:rPr>
        <w:t>,</w:t>
      </w:r>
      <w:r w:rsidR="00957383">
        <w:rPr>
          <w:rFonts w:ascii="Bookman Old Style" w:hAnsi="Bookman Old Style"/>
          <w:b/>
          <w:sz w:val="22"/>
          <w:szCs w:val="22"/>
        </w:rPr>
        <w:t xml:space="preserve"> para fazer </w:t>
      </w:r>
      <w:r w:rsidR="00435C17">
        <w:rPr>
          <w:rFonts w:ascii="Bookman Old Style" w:hAnsi="Bookman Old Style"/>
          <w:b/>
          <w:sz w:val="22"/>
          <w:szCs w:val="22"/>
        </w:rPr>
        <w:t xml:space="preserve">uma </w:t>
      </w:r>
      <w:r w:rsidR="00957383">
        <w:rPr>
          <w:rFonts w:ascii="Bookman Old Style" w:hAnsi="Bookman Old Style"/>
          <w:b/>
          <w:sz w:val="22"/>
          <w:szCs w:val="22"/>
        </w:rPr>
        <w:t>área de Lazer.</w:t>
      </w: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826AA1">
      <w:pPr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B1C07">
        <w:rPr>
          <w:rFonts w:ascii="Bookman Old Style" w:hAnsi="Bookman Old Style"/>
          <w:sz w:val="22"/>
          <w:szCs w:val="22"/>
        </w:rPr>
        <w:t xml:space="preserve">Por ser vereador eleito no município de Tatuí, </w:t>
      </w:r>
      <w:r w:rsidR="00507D3B">
        <w:rPr>
          <w:rFonts w:ascii="Bookman Old Style" w:hAnsi="Bookman Old Style"/>
          <w:sz w:val="22"/>
          <w:szCs w:val="22"/>
        </w:rPr>
        <w:t xml:space="preserve">e itinerante na comunidade do Jardim Santa Rita de Cássia e bairros adjacentes, </w:t>
      </w:r>
      <w:r w:rsidR="00957383">
        <w:rPr>
          <w:rFonts w:ascii="Bookman Old Style" w:hAnsi="Bookman Old Style"/>
          <w:sz w:val="22"/>
          <w:szCs w:val="22"/>
        </w:rPr>
        <w:t xml:space="preserve">muitos moradores do bairro Vida Nova Tatuí, tem me procurado e reivindicando uma área de lazer para poderem se divertir no final de semanas e feriados.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57383">
        <w:rPr>
          <w:rFonts w:ascii="Bookman Old Style" w:hAnsi="Bookman Old Style"/>
          <w:b/>
          <w:sz w:val="22"/>
          <w:szCs w:val="22"/>
        </w:rPr>
        <w:t>25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57383">
        <w:rPr>
          <w:rFonts w:ascii="Bookman Old Style" w:hAnsi="Bookman Old Style"/>
          <w:b/>
          <w:sz w:val="22"/>
          <w:szCs w:val="22"/>
        </w:rPr>
        <w:t>setembro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6AA1" w:rsidRDefault="00826AA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26AA1" w:rsidRDefault="00826AA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80" w:rsidRDefault="00D37380">
      <w:r>
        <w:separator/>
      </w:r>
    </w:p>
  </w:endnote>
  <w:endnote w:type="continuationSeparator" w:id="1">
    <w:p w:rsidR="00D37380" w:rsidRDefault="00D3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80" w:rsidRDefault="00D37380">
      <w:r>
        <w:separator/>
      </w:r>
    </w:p>
  </w:footnote>
  <w:footnote w:type="continuationSeparator" w:id="1">
    <w:p w:rsidR="00D37380" w:rsidRDefault="00D37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11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d801b0809246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A3D4D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6489A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1F4819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62C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E6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1C07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35C17"/>
    <w:rsid w:val="0044137F"/>
    <w:rsid w:val="004416FF"/>
    <w:rsid w:val="00447BAA"/>
    <w:rsid w:val="004517E0"/>
    <w:rsid w:val="0045777D"/>
    <w:rsid w:val="00480072"/>
    <w:rsid w:val="00481FAA"/>
    <w:rsid w:val="0048236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07D3B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B117D"/>
    <w:rsid w:val="005C51B5"/>
    <w:rsid w:val="005C64B1"/>
    <w:rsid w:val="005D0CB7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2903"/>
    <w:rsid w:val="006C3DCE"/>
    <w:rsid w:val="006C7A80"/>
    <w:rsid w:val="006D2B66"/>
    <w:rsid w:val="006E087C"/>
    <w:rsid w:val="006E59AE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5C7B"/>
    <w:rsid w:val="007E2F16"/>
    <w:rsid w:val="007F1ACF"/>
    <w:rsid w:val="007F2934"/>
    <w:rsid w:val="007F2966"/>
    <w:rsid w:val="007F570F"/>
    <w:rsid w:val="0080079D"/>
    <w:rsid w:val="00826AA1"/>
    <w:rsid w:val="00836F09"/>
    <w:rsid w:val="00850517"/>
    <w:rsid w:val="00854F36"/>
    <w:rsid w:val="0085504E"/>
    <w:rsid w:val="00861489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305B"/>
    <w:rsid w:val="0093411E"/>
    <w:rsid w:val="00934FBF"/>
    <w:rsid w:val="00942D4D"/>
    <w:rsid w:val="00957383"/>
    <w:rsid w:val="00965BD2"/>
    <w:rsid w:val="00981766"/>
    <w:rsid w:val="0098598D"/>
    <w:rsid w:val="00993FA7"/>
    <w:rsid w:val="009C0E9A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62B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6A2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C4E03"/>
    <w:rsid w:val="00CD3830"/>
    <w:rsid w:val="00CD7095"/>
    <w:rsid w:val="00CE7133"/>
    <w:rsid w:val="00CF1579"/>
    <w:rsid w:val="00D21339"/>
    <w:rsid w:val="00D34BF5"/>
    <w:rsid w:val="00D35B8E"/>
    <w:rsid w:val="00D35FF2"/>
    <w:rsid w:val="00D37380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2D2F"/>
    <w:rsid w:val="00E234E9"/>
    <w:rsid w:val="00E25EC0"/>
    <w:rsid w:val="00E32AD7"/>
    <w:rsid w:val="00E50421"/>
    <w:rsid w:val="00E571DA"/>
    <w:rsid w:val="00E60A5C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132D8"/>
    <w:rsid w:val="00F43BCC"/>
    <w:rsid w:val="00F46658"/>
    <w:rsid w:val="00F51004"/>
    <w:rsid w:val="00F52A2E"/>
    <w:rsid w:val="00F54931"/>
    <w:rsid w:val="00F64588"/>
    <w:rsid w:val="00F80F29"/>
    <w:rsid w:val="00F92594"/>
    <w:rsid w:val="00F964CA"/>
    <w:rsid w:val="00FA218E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95d6b71-f9f8-4e25-aa4e-a793e03a611b.png" Id="Rd36d86cbdf4146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5d6b71-f9f8-4e25-aa4e-a793e03a611b.png" Id="R17d801b0809246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40</cp:revision>
  <cp:lastPrinted>2017-09-25T13:37:00Z</cp:lastPrinted>
  <dcterms:created xsi:type="dcterms:W3CDTF">2017-02-01T18:24:00Z</dcterms:created>
  <dcterms:modified xsi:type="dcterms:W3CDTF">2017-09-25T13:38:00Z</dcterms:modified>
</cp:coreProperties>
</file>