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</w:t>
      </w:r>
      <w:r w:rsidR="00BA2FDA">
        <w:t xml:space="preserve">através do órgão competente </w:t>
      </w:r>
      <w:r w:rsidR="008B2DA6">
        <w:t>in</w:t>
      </w:r>
      <w:r w:rsidR="00BA2FDA">
        <w:t>forme esta C</w:t>
      </w:r>
      <w:r w:rsidR="008B2DA6" w:rsidRPr="008B2DA6">
        <w:t>asa de Leis</w:t>
      </w:r>
      <w:r w:rsidR="00BA2FDA">
        <w:t xml:space="preserve">, quais </w:t>
      </w:r>
      <w:r w:rsidR="00BA2FDA" w:rsidRPr="00BA2FDA">
        <w:t>condiçõe</w:t>
      </w:r>
      <w:r w:rsidR="004209B4">
        <w:t>s dos aparelhos de ginecologia n</w:t>
      </w:r>
      <w:r w:rsidR="00BA2FDA" w:rsidRPr="00BA2FDA">
        <w:t>os postos de saúde da cidade e</w:t>
      </w:r>
      <w:r w:rsidR="004209B4">
        <w:t>,</w:t>
      </w:r>
      <w:r w:rsidR="00BA2FDA" w:rsidRPr="00BA2FDA">
        <w:t xml:space="preserve"> como está sendo feita </w:t>
      </w:r>
      <w:proofErr w:type="gramStart"/>
      <w:r w:rsidR="00BA2FDA" w:rsidRPr="00BA2FDA">
        <w:t>a</w:t>
      </w:r>
      <w:proofErr w:type="gramEnd"/>
      <w:r w:rsidR="00BA2FDA" w:rsidRPr="00BA2FDA">
        <w:t xml:space="preserve"> fiscalização dos mesmos</w:t>
      </w:r>
      <w:r w:rsidR="00BA2FDA">
        <w:t>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8B2DA6" w:rsidRDefault="00287C0B" w:rsidP="0059198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>referido</w:t>
      </w:r>
      <w:r w:rsidR="001F14F7">
        <w:t xml:space="preserve"> tema</w:t>
      </w:r>
      <w:r w:rsidR="00364A86">
        <w:t xml:space="preserve"> </w:t>
      </w:r>
      <w:r w:rsidR="00591988">
        <w:t>vem sendo constantemente levantado por</w:t>
      </w:r>
      <w:r w:rsidR="00DB3EF5">
        <w:t xml:space="preserve"> </w:t>
      </w:r>
      <w:r w:rsidR="00F3361B">
        <w:t>cidadãos e cid</w:t>
      </w:r>
      <w:r w:rsidR="00DB3EF5">
        <w:t xml:space="preserve">adãs </w:t>
      </w:r>
      <w:r w:rsidR="00591988">
        <w:t>quando estão</w:t>
      </w:r>
      <w:r w:rsidR="00DB3EF5">
        <w:t xml:space="preserve"> em contato com este Vereador</w:t>
      </w:r>
      <w:r w:rsidR="00591988">
        <w:t>.</w:t>
      </w:r>
    </w:p>
    <w:p w:rsidR="00BA2FDA" w:rsidRDefault="00BA2FDA" w:rsidP="00591988">
      <w:pPr>
        <w:spacing w:line="360" w:lineRule="auto"/>
        <w:ind w:firstLine="709"/>
        <w:jc w:val="both"/>
      </w:pPr>
      <w:r>
        <w:t>Segundo reclamação de uma cidadã, a maca não suportava seu peso</w:t>
      </w:r>
      <w:r w:rsidRPr="00BA2FDA">
        <w:t xml:space="preserve">, além de não ter o </w:t>
      </w:r>
      <w:r w:rsidR="004209B4">
        <w:t xml:space="preserve">suporte </w:t>
      </w:r>
      <w:r w:rsidRPr="00BA2FDA">
        <w:t xml:space="preserve">pra ela </w:t>
      </w:r>
      <w:r w:rsidR="004209B4">
        <w:t>apoiar</w:t>
      </w:r>
      <w:r w:rsidRPr="00BA2FDA">
        <w:t xml:space="preserve"> as pernas</w:t>
      </w:r>
      <w:r>
        <w:t>.</w:t>
      </w:r>
    </w:p>
    <w:p w:rsidR="008B2DA6" w:rsidRDefault="00EB0896" w:rsidP="00364A86">
      <w:pPr>
        <w:spacing w:line="360" w:lineRule="auto"/>
        <w:ind w:firstLine="709"/>
        <w:jc w:val="both"/>
      </w:pPr>
      <w:r>
        <w:t>Portanto com a finalidade de t</w:t>
      </w:r>
      <w:r w:rsidR="00D756CF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D4C33">
        <w:rPr>
          <w:b/>
        </w:rPr>
        <w:t>25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2B4E15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F62" w:rsidRDefault="00351F62">
      <w:r>
        <w:separator/>
      </w:r>
    </w:p>
  </w:endnote>
  <w:endnote w:type="continuationSeparator" w:id="0">
    <w:p w:rsidR="00351F62" w:rsidRDefault="00351F62">
      <w:r>
        <w:continuationSeparator/>
      </w:r>
    </w:p>
  </w:endnote>
  <w:endnote w:type="continuationNotice" w:id="1">
    <w:p w:rsidR="00351F62" w:rsidRDefault="00351F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F62" w:rsidRDefault="00351F62">
      <w:r>
        <w:separator/>
      </w:r>
    </w:p>
  </w:footnote>
  <w:footnote w:type="continuationSeparator" w:id="0">
    <w:p w:rsidR="00351F62" w:rsidRDefault="00351F62">
      <w:r>
        <w:continuationSeparator/>
      </w:r>
    </w:p>
  </w:footnote>
  <w:footnote w:type="continuationNotice" w:id="1">
    <w:p w:rsidR="00351F62" w:rsidRDefault="00351F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B4E1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6c0aafdbcb47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70419"/>
    <w:rsid w:val="000866CE"/>
    <w:rsid w:val="00086BD2"/>
    <w:rsid w:val="00087146"/>
    <w:rsid w:val="000913D6"/>
    <w:rsid w:val="000A0A04"/>
    <w:rsid w:val="000A5B7C"/>
    <w:rsid w:val="000A7D34"/>
    <w:rsid w:val="000B0473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4F7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4E15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1F62"/>
    <w:rsid w:val="003523D0"/>
    <w:rsid w:val="003543BB"/>
    <w:rsid w:val="00364A86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09B4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4B09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1B95"/>
    <w:rsid w:val="0076533C"/>
    <w:rsid w:val="007669EB"/>
    <w:rsid w:val="00775758"/>
    <w:rsid w:val="00775A16"/>
    <w:rsid w:val="00780299"/>
    <w:rsid w:val="007807C8"/>
    <w:rsid w:val="007A6484"/>
    <w:rsid w:val="007A6C1F"/>
    <w:rsid w:val="007B2B9C"/>
    <w:rsid w:val="007B2E72"/>
    <w:rsid w:val="007B6255"/>
    <w:rsid w:val="007B6AC3"/>
    <w:rsid w:val="007D78C0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A2FDA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664A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57818"/>
    <w:rsid w:val="00D632D0"/>
    <w:rsid w:val="00D63744"/>
    <w:rsid w:val="00D756CF"/>
    <w:rsid w:val="00D757CE"/>
    <w:rsid w:val="00D859B3"/>
    <w:rsid w:val="00D939B5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D2A40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4f5ecd-875c-49c4-bbd6-751c842b13c8.png" Id="Rfa4a76325c384a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4f5ecd-875c-49c4-bbd6-751c842b13c8.png" Id="R836c0aafdbcb47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663CF-7E89-474C-A942-7246B441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2017-09-11T15:51:00Z</cp:lastPrinted>
  <dcterms:created xsi:type="dcterms:W3CDTF">2017-09-25T14:29:00Z</dcterms:created>
  <dcterms:modified xsi:type="dcterms:W3CDTF">2017-09-25T15:23:00Z</dcterms:modified>
</cp:coreProperties>
</file>