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313419" w:rsidRDefault="002B055D" w:rsidP="00313419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313419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3E339C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313419">
        <w:rPr>
          <w:rFonts w:ascii="Arial" w:hAnsi="Arial" w:cs="Arial"/>
          <w:color w:val="222222"/>
        </w:rPr>
        <w:t>Empresa de Ônibus Rosa LTDA. que preste esclarecimentos detalhando todas as linhas e contemplando seus respectivos horários que atendem os moradores do Bairro Rio das Pedras.</w:t>
      </w:r>
    </w:p>
    <w:p w:rsidR="00313419" w:rsidRDefault="00313419" w:rsidP="00313419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13419" w:rsidRPr="00313419" w:rsidRDefault="00313419" w:rsidP="00313419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13419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13419" w:rsidRDefault="00313419" w:rsidP="00313419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13419" w:rsidRDefault="00313419" w:rsidP="00313419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 Na última semana estive em visita ao Bairro Rio das Pedras e os moradores apresentaram reclamações a respeito do corte de linhas do transporte público municipal. De acordo com as informações prestadas, as linhas já não têm sido suficientes para oferecer o devido atendimento à eles, com horários que dificultam o uso, principalmente, no que diz respeito ao retorno da região central do Município. Sendo assim, solicito esclarecimentos acerca das linhas contemplando seus respectivos horários que atendem aos moradores do Bairro Rio das Pedras.</w:t>
      </w:r>
    </w:p>
    <w:p w:rsidR="0033295A" w:rsidRDefault="0033295A" w:rsidP="00313419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33295A">
        <w:rPr>
          <w:rFonts w:ascii="Arial" w:hAnsi="Arial" w:cs="Arial"/>
          <w:b/>
        </w:rPr>
        <w:t>25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EC" w:rsidRDefault="004135EC">
      <w:r>
        <w:separator/>
      </w:r>
    </w:p>
  </w:endnote>
  <w:endnote w:type="continuationSeparator" w:id="1">
    <w:p w:rsidR="004135EC" w:rsidRDefault="0041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EC" w:rsidRDefault="004135EC">
      <w:r>
        <w:separator/>
      </w:r>
    </w:p>
  </w:footnote>
  <w:footnote w:type="continuationSeparator" w:id="1">
    <w:p w:rsidR="004135EC" w:rsidRDefault="0041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55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d31c007bca4d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419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339C"/>
    <w:rsid w:val="003E413C"/>
    <w:rsid w:val="003F1B11"/>
    <w:rsid w:val="003F38E6"/>
    <w:rsid w:val="003F4828"/>
    <w:rsid w:val="00401555"/>
    <w:rsid w:val="00412887"/>
    <w:rsid w:val="004135EC"/>
    <w:rsid w:val="0041432B"/>
    <w:rsid w:val="004155C0"/>
    <w:rsid w:val="00416A29"/>
    <w:rsid w:val="004204F7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ef630c-d385-444a-af1b-9ac31828875b.png" Id="Re486c07d7a48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ef630c-d385-444a-af1b-9ac31828875b.png" Id="Ra4d31c007bca4d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2017-09-25T15:17:00Z</cp:lastPrinted>
  <dcterms:created xsi:type="dcterms:W3CDTF">2017-09-25T15:19:00Z</dcterms:created>
  <dcterms:modified xsi:type="dcterms:W3CDTF">2017-09-25T15:19:00Z</dcterms:modified>
</cp:coreProperties>
</file>