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por meio do órgão </w:t>
      </w:r>
      <w:r w:rsidR="008B2DA6">
        <w:t>competente in</w:t>
      </w:r>
      <w:r w:rsidR="008B2DA6" w:rsidRPr="008B2DA6">
        <w:t xml:space="preserve">forme esta casa de Leis, </w:t>
      </w:r>
      <w:r w:rsidR="002E016C">
        <w:t>está no planejamento da atual gestão a</w:t>
      </w:r>
      <w:r w:rsidR="006B1357">
        <w:t xml:space="preserve"> sinalização horizontal na </w:t>
      </w:r>
      <w:proofErr w:type="gramStart"/>
      <w:r w:rsidR="006B1357">
        <w:t>avenida</w:t>
      </w:r>
      <w:proofErr w:type="gramEnd"/>
      <w:r w:rsidR="006B1357">
        <w:t xml:space="preserve"> Coronel Firmo Vieira de Camargo, no acesso a rua São Bento</w:t>
      </w:r>
      <w:r w:rsidR="00DB3EF5">
        <w:t>?</w:t>
      </w:r>
      <w:r w:rsidR="00C32D94">
        <w:t xml:space="preserve"> </w:t>
      </w:r>
      <w:r w:rsidR="001C4EC7">
        <w:t>Se sim, para quando?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8B2DA6" w:rsidRDefault="00287C0B" w:rsidP="00591988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591988">
        <w:t>que já foi alvo de diversas proposituras vem sendo constantemente levantado por</w:t>
      </w:r>
      <w:r w:rsidR="00DB3EF5">
        <w:t xml:space="preserve"> </w:t>
      </w:r>
      <w:r w:rsidR="00F3361B">
        <w:t>cidadãos e cid</w:t>
      </w:r>
      <w:r w:rsidR="00DB3EF5">
        <w:t xml:space="preserve">adãs </w:t>
      </w:r>
      <w:r w:rsidR="00591988">
        <w:t>moradores daquela região quando estão</w:t>
      </w:r>
      <w:r w:rsidR="00DB3EF5">
        <w:t xml:space="preserve"> em contato com este Vereador</w:t>
      </w:r>
      <w:r w:rsidR="00591988">
        <w:t>.</w:t>
      </w:r>
    </w:p>
    <w:p w:rsidR="006B1357" w:rsidRDefault="006B1357" w:rsidP="006B1357">
      <w:pPr>
        <w:spacing w:line="360" w:lineRule="auto"/>
        <w:ind w:firstLine="709"/>
        <w:jc w:val="both"/>
      </w:pPr>
      <w:r>
        <w:t>É necessária esta sinalização na Avenida Cel. Firmo Vieira de Camargo, no acesso às Rua São Bento, demarcando a faixa à direita para quem vai seguir a São Bento no sentido Centro, e à esquerda para quem vai tomar a Rua XV de Novembro ou a São Bento no sentido Bairro.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32B9F">
        <w:rPr>
          <w:b/>
        </w:rPr>
        <w:t>29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6C3868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AE5" w:rsidRDefault="00234AE5">
      <w:r>
        <w:separator/>
      </w:r>
    </w:p>
  </w:endnote>
  <w:endnote w:type="continuationSeparator" w:id="0">
    <w:p w:rsidR="00234AE5" w:rsidRDefault="00234AE5">
      <w:r>
        <w:continuationSeparator/>
      </w:r>
    </w:p>
  </w:endnote>
  <w:endnote w:type="continuationNotice" w:id="1">
    <w:p w:rsidR="00234AE5" w:rsidRDefault="00234A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AE5" w:rsidRDefault="00234AE5">
      <w:r>
        <w:separator/>
      </w:r>
    </w:p>
  </w:footnote>
  <w:footnote w:type="continuationSeparator" w:id="0">
    <w:p w:rsidR="00234AE5" w:rsidRDefault="00234AE5">
      <w:r>
        <w:continuationSeparator/>
      </w:r>
    </w:p>
  </w:footnote>
  <w:footnote w:type="continuationNotice" w:id="1">
    <w:p w:rsidR="00234AE5" w:rsidRDefault="00234AE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38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f7c6be1ef049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4EC7"/>
    <w:rsid w:val="001D22FA"/>
    <w:rsid w:val="001D42D6"/>
    <w:rsid w:val="001D48F9"/>
    <w:rsid w:val="001D59F4"/>
    <w:rsid w:val="001F0764"/>
    <w:rsid w:val="001F2E27"/>
    <w:rsid w:val="001F4192"/>
    <w:rsid w:val="001F713B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34AE5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016C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3F72E9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E757C"/>
    <w:rsid w:val="005F39AA"/>
    <w:rsid w:val="00614B09"/>
    <w:rsid w:val="006210C2"/>
    <w:rsid w:val="00621417"/>
    <w:rsid w:val="00632B9F"/>
    <w:rsid w:val="006445CF"/>
    <w:rsid w:val="0065068B"/>
    <w:rsid w:val="00656CE7"/>
    <w:rsid w:val="00666E91"/>
    <w:rsid w:val="00683F97"/>
    <w:rsid w:val="006879CC"/>
    <w:rsid w:val="006944FB"/>
    <w:rsid w:val="006A7D24"/>
    <w:rsid w:val="006B1357"/>
    <w:rsid w:val="006B148E"/>
    <w:rsid w:val="006B3281"/>
    <w:rsid w:val="006C3868"/>
    <w:rsid w:val="006C3DCE"/>
    <w:rsid w:val="006C45D1"/>
    <w:rsid w:val="006C51C7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0E88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57AEA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C5A02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32D94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CF4F46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96B07"/>
    <w:rsid w:val="00FA5FF6"/>
    <w:rsid w:val="00FB2DBD"/>
    <w:rsid w:val="00FC31F8"/>
    <w:rsid w:val="00FC4B1B"/>
    <w:rsid w:val="00FC7259"/>
    <w:rsid w:val="00FD1774"/>
    <w:rsid w:val="00FD1917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f6d04bc-e97b-4db5-9565-a2fee8cdd726.png" Id="R14c33fdd7cd548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f6d04bc-e97b-4db5-9565-a2fee8cdd726.png" Id="R86f7c6be1ef049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12C0B-0223-4ECC-AEEB-5C952485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2017-09-11T15:51:00Z</cp:lastPrinted>
  <dcterms:created xsi:type="dcterms:W3CDTF">2017-09-29T18:57:00Z</dcterms:created>
  <dcterms:modified xsi:type="dcterms:W3CDTF">2017-09-29T18:57:00Z</dcterms:modified>
</cp:coreProperties>
</file>