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9C75374" w14:textId="77777777"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14:paraId="5A38CD16" w14:textId="1584BC22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</w:t>
      </w: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67BB1683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14:paraId="3A6DAF39" w14:textId="1A2E5B64" w:rsidR="00CA5A4F" w:rsidRDefault="00CE1126" w:rsidP="00D7436A">
      <w:r>
        <w:tab/>
      </w:r>
    </w:p>
    <w:p w14:paraId="46969712" w14:textId="4186ECA4"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3654A6">
        <w:rPr>
          <w:b/>
        </w:rPr>
        <w:t>SANDRA CRISTINA P. DOS SANTOS</w:t>
      </w:r>
      <w:r w:rsidR="00514611">
        <w:rPr>
          <w:b/>
        </w:rPr>
        <w:t xml:space="preserve">, </w:t>
      </w:r>
      <w:r w:rsidR="00514611">
        <w:t>pelos serviços prestados com enfermeira</w:t>
      </w:r>
      <w:r w:rsidR="00B52A94">
        <w:t>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14:paraId="66F71397" w14:textId="6E007A8E"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14:paraId="7889F6FB" w14:textId="79D22841"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14:paraId="5DB5C049" w14:textId="1F57035B"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lativa esta singela homenagem à</w:t>
      </w:r>
      <w:r w:rsidRPr="00143A35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Pr="00143A35">
        <w:rPr>
          <w:color w:val="000000" w:themeColor="text1"/>
        </w:rPr>
        <w:t xml:space="preserve"> </w:t>
      </w:r>
      <w:r w:rsidR="003654A6">
        <w:rPr>
          <w:b/>
        </w:rPr>
        <w:t>SANDRA CRISTINA P. DOS SANTOS</w:t>
      </w:r>
      <w:bookmarkStart w:id="0" w:name="_GoBack"/>
      <w:bookmarkEnd w:id="0"/>
      <w:r w:rsidRPr="00143A35">
        <w:rPr>
          <w:b/>
          <w:color w:val="000000" w:themeColor="text1"/>
        </w:rPr>
        <w:t xml:space="preserve">,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14:paraId="72B63667" w14:textId="329E0224"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14:paraId="60279EB9" w14:textId="77777777"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1FF890E8"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143A35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7F6399B5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7F350" w14:textId="77777777" w:rsidR="00FB0981" w:rsidRDefault="00FB0981" w:rsidP="00AC5395">
      <w:pPr>
        <w:spacing w:after="0" w:line="240" w:lineRule="auto"/>
      </w:pPr>
      <w:r>
        <w:separator/>
      </w:r>
    </w:p>
  </w:endnote>
  <w:endnote w:type="continuationSeparator" w:id="0">
    <w:p w14:paraId="33882225" w14:textId="77777777" w:rsidR="00FB0981" w:rsidRDefault="00FB098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3FB43" w14:textId="77777777" w:rsidR="00FB0981" w:rsidRDefault="00FB0981" w:rsidP="00AC5395">
      <w:pPr>
        <w:spacing w:after="0" w:line="240" w:lineRule="auto"/>
      </w:pPr>
      <w:r>
        <w:separator/>
      </w:r>
    </w:p>
  </w:footnote>
  <w:footnote w:type="continuationSeparator" w:id="0">
    <w:p w14:paraId="7C1F0408" w14:textId="77777777" w:rsidR="00FB0981" w:rsidRDefault="00FB098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420e77c9f245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654A6"/>
    <w:rsid w:val="003B0645"/>
    <w:rsid w:val="003E58C0"/>
    <w:rsid w:val="0041134A"/>
    <w:rsid w:val="00440601"/>
    <w:rsid w:val="004A278A"/>
    <w:rsid w:val="004E5C90"/>
    <w:rsid w:val="004E6D66"/>
    <w:rsid w:val="00513006"/>
    <w:rsid w:val="005145C5"/>
    <w:rsid w:val="00514611"/>
    <w:rsid w:val="00517D5F"/>
    <w:rsid w:val="00551819"/>
    <w:rsid w:val="005669A9"/>
    <w:rsid w:val="005671CC"/>
    <w:rsid w:val="005B4EA9"/>
    <w:rsid w:val="00603793"/>
    <w:rsid w:val="0065483C"/>
    <w:rsid w:val="006805AB"/>
    <w:rsid w:val="006C1C3D"/>
    <w:rsid w:val="00730964"/>
    <w:rsid w:val="0074650C"/>
    <w:rsid w:val="0078561E"/>
    <w:rsid w:val="00835755"/>
    <w:rsid w:val="00847A3F"/>
    <w:rsid w:val="008A6BB7"/>
    <w:rsid w:val="008B5B0E"/>
    <w:rsid w:val="008C2706"/>
    <w:rsid w:val="008C63B9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0BF1"/>
    <w:rsid w:val="00DE782A"/>
    <w:rsid w:val="00E14868"/>
    <w:rsid w:val="00E14C98"/>
    <w:rsid w:val="00ED2C49"/>
    <w:rsid w:val="00F06C0C"/>
    <w:rsid w:val="00FA2155"/>
    <w:rsid w:val="00FB0981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611917-89c6-47d7-8883-630e9d3d9134.png" Id="Rb21aa7abdde547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611917-89c6-47d7-8883-630e9d3d9134.png" Id="R11420e77c9f245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CC45-2A69-49C6-99C4-9562F8AE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3</cp:revision>
  <cp:lastPrinted>2013-03-05T16:01:00Z</cp:lastPrinted>
  <dcterms:created xsi:type="dcterms:W3CDTF">2017-10-09T13:40:00Z</dcterms:created>
  <dcterms:modified xsi:type="dcterms:W3CDTF">2017-10-09T13:41:00Z</dcterms:modified>
</cp:coreProperties>
</file>