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ao</w:t>
      </w:r>
      <w:r w:rsidR="006A747E">
        <w:t xml:space="preserve"> </w:t>
      </w:r>
      <w:r w:rsidR="00995CBD">
        <w:t>Sr</w:t>
      </w:r>
      <w:r w:rsidR="00143A35">
        <w:t>.</w:t>
      </w:r>
      <w:r w:rsidR="006A747E">
        <w:t xml:space="preserve"> </w:t>
      </w:r>
      <w:r w:rsidR="009E7D7D">
        <w:rPr>
          <w:b/>
        </w:rPr>
        <w:t xml:space="preserve">RONEI CARVALHO, </w:t>
      </w:r>
      <w:r w:rsidR="009E7D7D" w:rsidRPr="009E7D7D">
        <w:t>p</w:t>
      </w:r>
      <w:r w:rsidR="00E24A63">
        <w:t xml:space="preserve">elos serviços prestados como </w:t>
      </w:r>
      <w:r w:rsidR="004F30FB">
        <w:t>E</w:t>
      </w:r>
      <w:r w:rsidR="000257CA">
        <w:t>nfermeiro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</w:t>
      </w:r>
      <w:r w:rsidR="00EE329B">
        <w:rPr>
          <w:rFonts w:cs="Helvetica"/>
          <w:color w:val="000000" w:themeColor="text1"/>
          <w:shd w:val="clear" w:color="auto" w:fill="FFFFFF"/>
        </w:rPr>
        <w:t>o</w:t>
      </w:r>
      <w:bookmarkStart w:id="0" w:name="_GoBack"/>
      <w:bookmarkEnd w:id="0"/>
      <w:r>
        <w:rPr>
          <w:rFonts w:cs="Helvetica"/>
          <w:color w:val="000000" w:themeColor="text1"/>
          <w:shd w:val="clear" w:color="auto" w:fill="FFFFFF"/>
        </w:rPr>
        <w:t>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0257CA">
        <w:rPr>
          <w:color w:val="000000" w:themeColor="text1"/>
        </w:rPr>
        <w:t xml:space="preserve">ativa esta singela homenagem ao </w:t>
      </w:r>
      <w:r w:rsidR="00FD36C8">
        <w:rPr>
          <w:color w:val="000000" w:themeColor="text1"/>
        </w:rPr>
        <w:t>Sr.</w:t>
      </w:r>
      <w:r w:rsidR="006A747E">
        <w:rPr>
          <w:color w:val="000000" w:themeColor="text1"/>
        </w:rPr>
        <w:t xml:space="preserve"> </w:t>
      </w:r>
      <w:r w:rsidR="009E7D7D">
        <w:rPr>
          <w:b/>
        </w:rPr>
        <w:t>RONEI CARVALHO,</w:t>
      </w:r>
      <w:r w:rsidR="006A747E">
        <w:rPr>
          <w:b/>
        </w:rPr>
        <w:t xml:space="preserve"> </w:t>
      </w:r>
      <w:r w:rsidRPr="00143A35">
        <w:rPr>
          <w:color w:val="000000" w:themeColor="text1"/>
        </w:rPr>
        <w:t xml:space="preserve">que é inegavelmente merecedor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6A747E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6A747E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6A747E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034" w:rsidRDefault="00B51034" w:rsidP="00AC5395">
      <w:pPr>
        <w:spacing w:after="0" w:line="240" w:lineRule="auto"/>
      </w:pPr>
      <w:r>
        <w:separator/>
      </w:r>
    </w:p>
  </w:endnote>
  <w:endnote w:type="continuationSeparator" w:id="1">
    <w:p w:rsidR="00B51034" w:rsidRDefault="00B51034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D13A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034" w:rsidRDefault="00B51034" w:rsidP="00AC5395">
      <w:pPr>
        <w:spacing w:after="0" w:line="240" w:lineRule="auto"/>
      </w:pPr>
      <w:r>
        <w:separator/>
      </w:r>
    </w:p>
  </w:footnote>
  <w:footnote w:type="continuationSeparator" w:id="1">
    <w:p w:rsidR="00B51034" w:rsidRDefault="00B51034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13A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proofErr w:type="spellStart"/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</w:t>
                </w:r>
                <w:proofErr w:type="spellEnd"/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de2fbf2f1840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12797B"/>
    <w:rsid w:val="00143A35"/>
    <w:rsid w:val="001A58DD"/>
    <w:rsid w:val="001A6D49"/>
    <w:rsid w:val="001E0835"/>
    <w:rsid w:val="00226B25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4D77"/>
    <w:rsid w:val="003654A6"/>
    <w:rsid w:val="003B0645"/>
    <w:rsid w:val="003E58C0"/>
    <w:rsid w:val="0041134A"/>
    <w:rsid w:val="004216EF"/>
    <w:rsid w:val="00440601"/>
    <w:rsid w:val="004578F4"/>
    <w:rsid w:val="00482053"/>
    <w:rsid w:val="004A278A"/>
    <w:rsid w:val="004C591B"/>
    <w:rsid w:val="004E5C90"/>
    <w:rsid w:val="004E6D66"/>
    <w:rsid w:val="004F30FB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B4EA9"/>
    <w:rsid w:val="00603793"/>
    <w:rsid w:val="00611B96"/>
    <w:rsid w:val="006467B4"/>
    <w:rsid w:val="0065483C"/>
    <w:rsid w:val="006805AB"/>
    <w:rsid w:val="006A747E"/>
    <w:rsid w:val="006C1C3D"/>
    <w:rsid w:val="006C4C3C"/>
    <w:rsid w:val="006E53C8"/>
    <w:rsid w:val="00730964"/>
    <w:rsid w:val="0073582E"/>
    <w:rsid w:val="0074650C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977A87"/>
    <w:rsid w:val="009823D3"/>
    <w:rsid w:val="00995CBD"/>
    <w:rsid w:val="009B230E"/>
    <w:rsid w:val="009E7D7D"/>
    <w:rsid w:val="009F3CCA"/>
    <w:rsid w:val="00A26770"/>
    <w:rsid w:val="00A401B0"/>
    <w:rsid w:val="00A40AE0"/>
    <w:rsid w:val="00A55D44"/>
    <w:rsid w:val="00A6641C"/>
    <w:rsid w:val="00A85D5B"/>
    <w:rsid w:val="00A964D0"/>
    <w:rsid w:val="00AB605C"/>
    <w:rsid w:val="00AC5395"/>
    <w:rsid w:val="00AC777A"/>
    <w:rsid w:val="00B03CEB"/>
    <w:rsid w:val="00B1478C"/>
    <w:rsid w:val="00B14D6E"/>
    <w:rsid w:val="00B26C2C"/>
    <w:rsid w:val="00B33E3A"/>
    <w:rsid w:val="00B51034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55C3F"/>
    <w:rsid w:val="00C737C6"/>
    <w:rsid w:val="00C83C2A"/>
    <w:rsid w:val="00C9607F"/>
    <w:rsid w:val="00CA5A4F"/>
    <w:rsid w:val="00CB450E"/>
    <w:rsid w:val="00CB5772"/>
    <w:rsid w:val="00CC0A48"/>
    <w:rsid w:val="00CE1126"/>
    <w:rsid w:val="00D00C89"/>
    <w:rsid w:val="00D02A4B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428E9"/>
    <w:rsid w:val="00E43571"/>
    <w:rsid w:val="00ED2C49"/>
    <w:rsid w:val="00EE329B"/>
    <w:rsid w:val="00F06C0C"/>
    <w:rsid w:val="00FA2155"/>
    <w:rsid w:val="00FB284E"/>
    <w:rsid w:val="00FD13A4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069802-2584-4ea0-99ae-59e452061ec5.png" Id="R49909f314d924b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6069802-2584-4ea0-99ae-59e452061ec5.png" Id="R3bde2fbf2f1840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5414-7274-45E7-A8C5-CA0AF2C7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6</cp:revision>
  <cp:lastPrinted>2013-03-05T16:01:00Z</cp:lastPrinted>
  <dcterms:created xsi:type="dcterms:W3CDTF">2017-10-09T14:11:00Z</dcterms:created>
  <dcterms:modified xsi:type="dcterms:W3CDTF">2017-10-09T15:38:00Z</dcterms:modified>
</cp:coreProperties>
</file>