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E43083">
        <w:t xml:space="preserve"> </w:t>
      </w:r>
      <w:r w:rsidR="00995CBD">
        <w:t>Sr</w:t>
      </w:r>
      <w:r w:rsidR="00143A35">
        <w:t>.</w:t>
      </w:r>
      <w:r w:rsidR="00E43083">
        <w:t xml:space="preserve"> </w:t>
      </w:r>
      <w:r w:rsidR="004C591B">
        <w:rPr>
          <w:b/>
        </w:rPr>
        <w:t>LUIZ HENRIQUE SALUCCI BOLL LOPES,</w:t>
      </w:r>
      <w:r w:rsidR="00E43083">
        <w:rPr>
          <w:b/>
        </w:rPr>
        <w:t xml:space="preserve"> </w:t>
      </w:r>
      <w:r w:rsidR="00E24A63">
        <w:t xml:space="preserve">pelos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</w:t>
      </w:r>
      <w:r w:rsidR="003A27D2">
        <w:rPr>
          <w:rFonts w:cs="Helvetica"/>
          <w:color w:val="000000" w:themeColor="text1"/>
          <w:shd w:val="clear" w:color="auto" w:fill="FFFFFF"/>
        </w:rPr>
        <w:t>abalho realizado como enfermeiro</w:t>
      </w:r>
      <w:bookmarkStart w:id="0" w:name="_GoBack"/>
      <w:bookmarkEnd w:id="0"/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E43083">
        <w:rPr>
          <w:color w:val="000000" w:themeColor="text1"/>
        </w:rPr>
        <w:t xml:space="preserve"> </w:t>
      </w:r>
      <w:r w:rsidR="004C591B">
        <w:rPr>
          <w:b/>
        </w:rPr>
        <w:t>LUIZ HENRIQUE SALUCCI BOLL LOPES,</w:t>
      </w:r>
      <w:r w:rsidR="00E43083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E43083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E43083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5D" w:rsidRDefault="00D1685D" w:rsidP="00AC5395">
      <w:pPr>
        <w:spacing w:after="0" w:line="240" w:lineRule="auto"/>
      </w:pPr>
      <w:r>
        <w:separator/>
      </w:r>
    </w:p>
  </w:endnote>
  <w:endnote w:type="continuationSeparator" w:id="1">
    <w:p w:rsidR="00D1685D" w:rsidRDefault="00D1685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9460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5D" w:rsidRDefault="00D1685D" w:rsidP="00AC5395">
      <w:pPr>
        <w:spacing w:after="0" w:line="240" w:lineRule="auto"/>
      </w:pPr>
      <w:r>
        <w:separator/>
      </w:r>
    </w:p>
  </w:footnote>
  <w:footnote w:type="continuationSeparator" w:id="1">
    <w:p w:rsidR="00D1685D" w:rsidRDefault="00D1685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60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2495dfa7484c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13251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A27D2"/>
    <w:rsid w:val="003B0645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B4EA9"/>
    <w:rsid w:val="00603793"/>
    <w:rsid w:val="00611B96"/>
    <w:rsid w:val="006467B4"/>
    <w:rsid w:val="0065483C"/>
    <w:rsid w:val="006805AB"/>
    <w:rsid w:val="00694604"/>
    <w:rsid w:val="006C1C3D"/>
    <w:rsid w:val="006C4C3C"/>
    <w:rsid w:val="006E2D9A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1685D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083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291d17-f4e3-442e-b0df-38d7ffd68e6e.png" Id="R0aa2d438b6a14c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291d17-f4e3-442e-b0df-38d7ffd68e6e.png" Id="Rf82495dfa748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B12C-9D60-48DC-A012-36AA5DC1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7</cp:revision>
  <cp:lastPrinted>2017-10-09T15:31:00Z</cp:lastPrinted>
  <dcterms:created xsi:type="dcterms:W3CDTF">2017-10-09T14:09:00Z</dcterms:created>
  <dcterms:modified xsi:type="dcterms:W3CDTF">2017-10-09T15:31:00Z</dcterms:modified>
</cp:coreProperties>
</file>