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59C75374" w14:textId="77777777"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14:paraId="5A38CD16" w14:textId="1584BC22"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</w:t>
      </w: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14:paraId="5020B3BC" w14:textId="77777777"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14:paraId="253A4520" w14:textId="67BB1683"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14:paraId="3A6DAF39" w14:textId="1A2E5B64" w:rsidR="00CA5A4F" w:rsidRDefault="00CE1126" w:rsidP="00D7436A">
      <w:r>
        <w:tab/>
      </w:r>
    </w:p>
    <w:p w14:paraId="46969712" w14:textId="52E63AE9"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514611">
        <w:t xml:space="preserve"> à </w:t>
      </w:r>
      <w:r w:rsidR="00995CBD">
        <w:t>Sr</w:t>
      </w:r>
      <w:r w:rsidR="00514611">
        <w:t>a</w:t>
      </w:r>
      <w:r w:rsidR="00143A35">
        <w:t xml:space="preserve">. </w:t>
      </w:r>
      <w:r w:rsidR="00C83C2A">
        <w:rPr>
          <w:b/>
        </w:rPr>
        <w:t>JAQUELINE CRISTINE T. DE CARVALHO</w:t>
      </w:r>
      <w:r w:rsidR="00514611">
        <w:rPr>
          <w:b/>
        </w:rPr>
        <w:t xml:space="preserve">, </w:t>
      </w:r>
      <w:r w:rsidR="00E24A63">
        <w:t xml:space="preserve">pelos serviços prestados como </w:t>
      </w:r>
      <w:r w:rsidR="004F30FB">
        <w:t>E</w:t>
      </w:r>
      <w:r w:rsidR="00514611">
        <w:t>nfermeira</w:t>
      </w:r>
      <w:r w:rsidR="00B52A94">
        <w:t>.</w:t>
      </w:r>
    </w:p>
    <w:p w14:paraId="4A8343AF" w14:textId="77777777" w:rsidR="00CE1126" w:rsidRPr="00CE1126" w:rsidRDefault="00CE1126" w:rsidP="00D7436A">
      <w:pPr>
        <w:rPr>
          <w:u w:val="single"/>
        </w:rPr>
      </w:pPr>
    </w:p>
    <w:p w14:paraId="295CD090" w14:textId="0BDEA110"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14:paraId="66F71397" w14:textId="6E007A8E"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trabalho realizado como enfermeira. Não podemos esquecer-nos do trabalho árduo de um profissional que não se trata de uma pessoa, mas de um ofício e com esse projeto, teremos a oportunidade de homenagear homens e mulheres que escolheram esta profissão para viver para ajudar e servir os pacientes, cuidando e com palavras de atitude, motivação, encorajamento e bem estar.</w:t>
      </w:r>
    </w:p>
    <w:p w14:paraId="7889F6FB" w14:textId="79D22841"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14:paraId="5DB5C049" w14:textId="36ACBFD7"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lativa esta singela homenagem à</w:t>
      </w:r>
      <w:r w:rsidRPr="00143A35">
        <w:rPr>
          <w:color w:val="000000" w:themeColor="text1"/>
        </w:rPr>
        <w:t xml:space="preserve"> </w:t>
      </w:r>
      <w:r w:rsidRPr="00143A35">
        <w:rPr>
          <w:b/>
          <w:color w:val="000000" w:themeColor="text1"/>
        </w:rPr>
        <w:t>Sr</w:t>
      </w:r>
      <w:r w:rsidR="00514611">
        <w:rPr>
          <w:b/>
          <w:color w:val="000000" w:themeColor="text1"/>
        </w:rPr>
        <w:t>a</w:t>
      </w:r>
      <w:r w:rsidRPr="00143A35">
        <w:rPr>
          <w:b/>
          <w:color w:val="000000" w:themeColor="text1"/>
        </w:rPr>
        <w:t>.</w:t>
      </w:r>
      <w:r w:rsidRPr="00143A35">
        <w:rPr>
          <w:color w:val="000000" w:themeColor="text1"/>
        </w:rPr>
        <w:t xml:space="preserve"> </w:t>
      </w:r>
      <w:r w:rsidR="00C83C2A">
        <w:rPr>
          <w:b/>
        </w:rPr>
        <w:t>JAQUELINE CRISTINE T. DE CARVALHO</w:t>
      </w:r>
      <w:bookmarkStart w:id="0" w:name="_GoBack"/>
      <w:bookmarkEnd w:id="0"/>
      <w:r w:rsidRPr="00143A35">
        <w:rPr>
          <w:b/>
          <w:color w:val="000000" w:themeColor="text1"/>
        </w:rPr>
        <w:t xml:space="preserve">, </w:t>
      </w:r>
      <w:r w:rsidRPr="00143A35">
        <w:rPr>
          <w:color w:val="000000" w:themeColor="text1"/>
        </w:rPr>
        <w:t>que é inegavelmente merecedor</w:t>
      </w:r>
      <w:r w:rsidR="00514611">
        <w:rPr>
          <w:color w:val="000000" w:themeColor="text1"/>
        </w:rPr>
        <w:t>a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14:paraId="72B63667" w14:textId="329E0224"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14:paraId="60279EB9" w14:textId="77777777"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14:paraId="1FB860BB" w14:textId="1FF890E8"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514611">
        <w:rPr>
          <w:rStyle w:val="apple-converted-space"/>
          <w:color w:val="000000"/>
          <w:shd w:val="clear" w:color="auto" w:fill="FFFFFF"/>
        </w:rPr>
        <w:t>09</w:t>
      </w:r>
      <w:r w:rsidR="00D35617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143A35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>
        <w:rPr>
          <w:rStyle w:val="apple-converted-space"/>
          <w:color w:val="000000"/>
          <w:shd w:val="clear" w:color="auto" w:fill="FFFFFF"/>
        </w:rPr>
        <w:t>2017.</w:t>
      </w:r>
    </w:p>
    <w:p w14:paraId="7F6399B5" w14:textId="77777777"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67FBE87D" w14:textId="39572B5F"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14:paraId="71C5EB24" w14:textId="71D1651C"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14:paraId="533A9A27" w14:textId="77777777"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BD730" w14:textId="77777777" w:rsidR="00633C92" w:rsidRDefault="00633C92" w:rsidP="00AC5395">
      <w:pPr>
        <w:spacing w:after="0" w:line="240" w:lineRule="auto"/>
      </w:pPr>
      <w:r>
        <w:separator/>
      </w:r>
    </w:p>
  </w:endnote>
  <w:endnote w:type="continuationSeparator" w:id="0">
    <w:p w14:paraId="56EB3A0A" w14:textId="77777777" w:rsidR="00633C92" w:rsidRDefault="00633C92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FA3D7" w14:textId="77777777" w:rsidR="00633C92" w:rsidRDefault="00633C92" w:rsidP="00AC5395">
      <w:pPr>
        <w:spacing w:after="0" w:line="240" w:lineRule="auto"/>
      </w:pPr>
      <w:r>
        <w:separator/>
      </w:r>
    </w:p>
  </w:footnote>
  <w:footnote w:type="continuationSeparator" w:id="0">
    <w:p w14:paraId="378F557F" w14:textId="77777777" w:rsidR="00633C92" w:rsidRDefault="00633C92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9d9c73785b408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221F5"/>
    <w:rsid w:val="00086419"/>
    <w:rsid w:val="0012797B"/>
    <w:rsid w:val="00143A35"/>
    <w:rsid w:val="001A58DD"/>
    <w:rsid w:val="001A6D49"/>
    <w:rsid w:val="001E0835"/>
    <w:rsid w:val="00226B25"/>
    <w:rsid w:val="00271195"/>
    <w:rsid w:val="002B15B2"/>
    <w:rsid w:val="002C126A"/>
    <w:rsid w:val="002E322D"/>
    <w:rsid w:val="002E5002"/>
    <w:rsid w:val="003103FE"/>
    <w:rsid w:val="00311FB8"/>
    <w:rsid w:val="003174A7"/>
    <w:rsid w:val="003215A1"/>
    <w:rsid w:val="00340539"/>
    <w:rsid w:val="003654A6"/>
    <w:rsid w:val="003B0645"/>
    <w:rsid w:val="003E58C0"/>
    <w:rsid w:val="0041134A"/>
    <w:rsid w:val="00440601"/>
    <w:rsid w:val="004578F4"/>
    <w:rsid w:val="00482053"/>
    <w:rsid w:val="004A278A"/>
    <w:rsid w:val="004E5C90"/>
    <w:rsid w:val="004E6D66"/>
    <w:rsid w:val="004F30FB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B4EA9"/>
    <w:rsid w:val="00603793"/>
    <w:rsid w:val="00633C92"/>
    <w:rsid w:val="006467B4"/>
    <w:rsid w:val="0065483C"/>
    <w:rsid w:val="006805AB"/>
    <w:rsid w:val="006C1C3D"/>
    <w:rsid w:val="006C4C3C"/>
    <w:rsid w:val="00730964"/>
    <w:rsid w:val="0074650C"/>
    <w:rsid w:val="0078561E"/>
    <w:rsid w:val="00835755"/>
    <w:rsid w:val="00847A3F"/>
    <w:rsid w:val="008A6BB7"/>
    <w:rsid w:val="008B5B0E"/>
    <w:rsid w:val="008C2706"/>
    <w:rsid w:val="008C63B9"/>
    <w:rsid w:val="008D0908"/>
    <w:rsid w:val="00977A87"/>
    <w:rsid w:val="009823D3"/>
    <w:rsid w:val="00995CBD"/>
    <w:rsid w:val="009B230E"/>
    <w:rsid w:val="00A26770"/>
    <w:rsid w:val="00A401B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52A94"/>
    <w:rsid w:val="00B849D0"/>
    <w:rsid w:val="00B87A4C"/>
    <w:rsid w:val="00B94753"/>
    <w:rsid w:val="00BC37AB"/>
    <w:rsid w:val="00BC59F7"/>
    <w:rsid w:val="00C55C3F"/>
    <w:rsid w:val="00C737C6"/>
    <w:rsid w:val="00C83C2A"/>
    <w:rsid w:val="00CA5A4F"/>
    <w:rsid w:val="00CC0A48"/>
    <w:rsid w:val="00CE1126"/>
    <w:rsid w:val="00D00C89"/>
    <w:rsid w:val="00D02A4B"/>
    <w:rsid w:val="00D345B8"/>
    <w:rsid w:val="00D35617"/>
    <w:rsid w:val="00D45159"/>
    <w:rsid w:val="00D56EDE"/>
    <w:rsid w:val="00D7436A"/>
    <w:rsid w:val="00DB0BF1"/>
    <w:rsid w:val="00DE782A"/>
    <w:rsid w:val="00DF6E12"/>
    <w:rsid w:val="00E14868"/>
    <w:rsid w:val="00E14C98"/>
    <w:rsid w:val="00E24A63"/>
    <w:rsid w:val="00ED2C49"/>
    <w:rsid w:val="00F06C0C"/>
    <w:rsid w:val="00FA2155"/>
    <w:rsid w:val="00FB284E"/>
    <w:rsid w:val="00FD245C"/>
    <w:rsid w:val="00FD793B"/>
    <w:rsid w:val="00FE4608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be1d7d9-2ebe-4626-a08e-b52da758b96e.png" Id="R42b1be7b82b44a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be1d7d9-2ebe-4626-a08e-b52da758b96e.png" Id="R279d9c73785b40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8ECA6-6B5D-4976-8CF4-FE2F1237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Usuário do Windows</cp:lastModifiedBy>
  <cp:revision>3</cp:revision>
  <cp:lastPrinted>2013-03-05T16:01:00Z</cp:lastPrinted>
  <dcterms:created xsi:type="dcterms:W3CDTF">2017-10-09T13:55:00Z</dcterms:created>
  <dcterms:modified xsi:type="dcterms:W3CDTF">2017-10-09T13:56:00Z</dcterms:modified>
</cp:coreProperties>
</file>