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</w:t>
      </w:r>
      <w:proofErr w:type="gramStart"/>
      <w:r w:rsidR="00514611">
        <w:t>à</w:t>
      </w:r>
      <w:proofErr w:type="gramEnd"/>
      <w:r w:rsidR="00514611">
        <w:t xml:space="preserve"> </w:t>
      </w:r>
      <w:r w:rsidR="00995CBD">
        <w:t>Sr</w:t>
      </w:r>
      <w:r w:rsidR="00514611">
        <w:t>a</w:t>
      </w:r>
      <w:r w:rsidR="00143A35">
        <w:t>.</w:t>
      </w:r>
      <w:r w:rsidR="00EA08BB">
        <w:t xml:space="preserve"> </w:t>
      </w:r>
      <w:r w:rsidR="006E53C8">
        <w:rPr>
          <w:b/>
          <w:color w:val="000000" w:themeColor="text1"/>
        </w:rPr>
        <w:t>FERNANDA ROSA DA SILVA</w:t>
      </w:r>
      <w:r w:rsidR="00FD36C8">
        <w:rPr>
          <w:b/>
          <w:color w:val="000000" w:themeColor="text1"/>
        </w:rPr>
        <w:t>,</w:t>
      </w:r>
      <w:r w:rsidR="00EA08BB">
        <w:rPr>
          <w:b/>
          <w:color w:val="000000" w:themeColor="text1"/>
        </w:rPr>
        <w:t xml:space="preserve"> </w:t>
      </w:r>
      <w:r w:rsidR="00E24A63">
        <w:t xml:space="preserve">pelos serviços prestados como </w:t>
      </w:r>
      <w:r w:rsidR="004F30FB">
        <w:t>E</w:t>
      </w:r>
      <w:r w:rsidR="00514611">
        <w:t>nfermeira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 xml:space="preserve">lativa esta singela homenagem </w:t>
      </w:r>
      <w:proofErr w:type="gramStart"/>
      <w:r w:rsidR="00514611">
        <w:rPr>
          <w:color w:val="000000" w:themeColor="text1"/>
        </w:rPr>
        <w:t>à</w:t>
      </w:r>
      <w:proofErr w:type="gramEnd"/>
      <w:r w:rsidR="00FD36C8">
        <w:rPr>
          <w:color w:val="000000" w:themeColor="text1"/>
        </w:rPr>
        <w:t xml:space="preserve"> Sra. </w:t>
      </w:r>
      <w:r w:rsidR="006E53C8">
        <w:rPr>
          <w:b/>
          <w:color w:val="000000" w:themeColor="text1"/>
        </w:rPr>
        <w:t>FERNANDA ROSA DA SILVA,</w:t>
      </w:r>
      <w:bookmarkStart w:id="0" w:name="_GoBack"/>
      <w:bookmarkEnd w:id="0"/>
      <w:r w:rsidR="00EA08BB">
        <w:rPr>
          <w:b/>
          <w:color w:val="000000" w:themeColor="text1"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EA08BB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EA08BB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FC" w:rsidRDefault="002313FC" w:rsidP="00AC5395">
      <w:pPr>
        <w:spacing w:after="0" w:line="240" w:lineRule="auto"/>
      </w:pPr>
      <w:r>
        <w:separator/>
      </w:r>
    </w:p>
  </w:endnote>
  <w:endnote w:type="continuationSeparator" w:id="1">
    <w:p w:rsidR="002313FC" w:rsidRDefault="002313F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3C7CD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FC" w:rsidRDefault="002313FC" w:rsidP="00AC5395">
      <w:pPr>
        <w:spacing w:after="0" w:line="240" w:lineRule="auto"/>
      </w:pPr>
      <w:r>
        <w:separator/>
      </w:r>
    </w:p>
  </w:footnote>
  <w:footnote w:type="continuationSeparator" w:id="1">
    <w:p w:rsidR="002313FC" w:rsidRDefault="002313F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7CD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f4ab05530049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665"/>
    <w:rsid w:val="00086419"/>
    <w:rsid w:val="0012797B"/>
    <w:rsid w:val="00143A35"/>
    <w:rsid w:val="001A58DD"/>
    <w:rsid w:val="001A6D49"/>
    <w:rsid w:val="001E0835"/>
    <w:rsid w:val="00226B25"/>
    <w:rsid w:val="002313FC"/>
    <w:rsid w:val="00271195"/>
    <w:rsid w:val="002B15B2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4D77"/>
    <w:rsid w:val="003654A6"/>
    <w:rsid w:val="003B0645"/>
    <w:rsid w:val="003C7CDD"/>
    <w:rsid w:val="003E58C0"/>
    <w:rsid w:val="0041134A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977A87"/>
    <w:rsid w:val="009823D3"/>
    <w:rsid w:val="00995CBD"/>
    <w:rsid w:val="009B230E"/>
    <w:rsid w:val="009F3CCA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C55C3F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08BB"/>
    <w:rsid w:val="00ED2C49"/>
    <w:rsid w:val="00F06C0C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c7bf21-1405-4594-854f-ebaf004eb3c6.png" Id="Ra06cf02313354a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dc7bf21-1405-4594-854f-ebaf004eb3c6.png" Id="R8bf4ab05530049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D28A-EFDA-4A00-818A-6366AC38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2013-03-05T16:01:00Z</cp:lastPrinted>
  <dcterms:created xsi:type="dcterms:W3CDTF">2017-10-09T14:04:00Z</dcterms:created>
  <dcterms:modified xsi:type="dcterms:W3CDTF">2017-10-09T15:19:00Z</dcterms:modified>
</cp:coreProperties>
</file>