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73582E">
        <w:rPr>
          <w:b/>
        </w:rPr>
        <w:t>ELIANE BELMIRA ROBERTO GARCIA</w:t>
      </w:r>
      <w:r w:rsidR="00514611">
        <w:rPr>
          <w:b/>
        </w:rPr>
        <w:t xml:space="preserve">, </w:t>
      </w:r>
      <w:r w:rsidR="00E24A63">
        <w:t xml:space="preserve">pelos serviços prestados como </w:t>
      </w:r>
      <w:r w:rsidR="004F30FB">
        <w:t>E</w:t>
      </w:r>
      <w:r w:rsidR="00514611">
        <w:t>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B16D7F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B16D7F">
        <w:rPr>
          <w:b/>
          <w:color w:val="000000" w:themeColor="text1"/>
        </w:rPr>
        <w:t xml:space="preserve"> </w:t>
      </w:r>
      <w:r w:rsidR="0073582E">
        <w:rPr>
          <w:b/>
        </w:rPr>
        <w:t>ELIANE BELMIRA ROBERTO GARCIA,</w:t>
      </w:r>
      <w:bookmarkStart w:id="0" w:name="_GoBack"/>
      <w:bookmarkEnd w:id="0"/>
      <w:r w:rsidR="00B16D7F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B16D7F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B16D7F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49" w:rsidRDefault="00936249" w:rsidP="00AC5395">
      <w:pPr>
        <w:spacing w:after="0" w:line="240" w:lineRule="auto"/>
      </w:pPr>
      <w:r>
        <w:separator/>
      </w:r>
    </w:p>
  </w:endnote>
  <w:endnote w:type="continuationSeparator" w:id="1">
    <w:p w:rsidR="00936249" w:rsidRDefault="0093624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E4C0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49" w:rsidRDefault="00936249" w:rsidP="00AC5395">
      <w:pPr>
        <w:spacing w:after="0" w:line="240" w:lineRule="auto"/>
      </w:pPr>
      <w:r>
        <w:separator/>
      </w:r>
    </w:p>
  </w:footnote>
  <w:footnote w:type="continuationSeparator" w:id="1">
    <w:p w:rsidR="00936249" w:rsidRDefault="0093624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C0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a2052caabc44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730964"/>
    <w:rsid w:val="0073582E"/>
    <w:rsid w:val="0074650C"/>
    <w:rsid w:val="0078561E"/>
    <w:rsid w:val="007E4C02"/>
    <w:rsid w:val="00835755"/>
    <w:rsid w:val="00847A3F"/>
    <w:rsid w:val="008A6BB7"/>
    <w:rsid w:val="008B5B0E"/>
    <w:rsid w:val="008C2706"/>
    <w:rsid w:val="008C63B9"/>
    <w:rsid w:val="008D0908"/>
    <w:rsid w:val="00936249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16D7F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83C2A"/>
    <w:rsid w:val="00CA5A4F"/>
    <w:rsid w:val="00CC0A48"/>
    <w:rsid w:val="00CE1126"/>
    <w:rsid w:val="00D00C89"/>
    <w:rsid w:val="00D02A4B"/>
    <w:rsid w:val="00D345B8"/>
    <w:rsid w:val="00D35617"/>
    <w:rsid w:val="00D45159"/>
    <w:rsid w:val="00D56EDE"/>
    <w:rsid w:val="00D7436A"/>
    <w:rsid w:val="00DB0BF1"/>
    <w:rsid w:val="00DE782A"/>
    <w:rsid w:val="00DF6E12"/>
    <w:rsid w:val="00E14868"/>
    <w:rsid w:val="00E14C98"/>
    <w:rsid w:val="00E24A63"/>
    <w:rsid w:val="00E43571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c5b9d4-ed0f-4f15-b9f0-776cfb185b9c.png" Id="R116692eecec8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c5b9d4-ed0f-4f15-b9f0-776cfb185b9c.png" Id="R17a2052caabc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0069-5C6B-4252-B96C-28E0F54E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2017-10-09T13:56:00Z</dcterms:created>
  <dcterms:modified xsi:type="dcterms:W3CDTF">2017-10-09T15:14:00Z</dcterms:modified>
</cp:coreProperties>
</file>