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1584BC22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</w:t>
      </w: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67BB1683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3A6DAF39" w14:textId="1A2E5B64" w:rsidR="00CA5A4F" w:rsidRDefault="00CE1126" w:rsidP="00D7436A">
      <w:r>
        <w:tab/>
      </w:r>
    </w:p>
    <w:p w14:paraId="46969712" w14:textId="1F951EA6"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6C4C3C">
        <w:rPr>
          <w:b/>
        </w:rPr>
        <w:t>TATIANE FERREIRA DOS ANJOS</w:t>
      </w:r>
      <w:r w:rsidR="00514611">
        <w:rPr>
          <w:b/>
        </w:rPr>
        <w:t xml:space="preserve">, </w:t>
      </w:r>
      <w:r w:rsidR="00514611">
        <w:t>pelos serviços prestados com enfermeira</w:t>
      </w:r>
      <w:r w:rsidR="00B52A94">
        <w:t>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14:paraId="66F71397" w14:textId="6E007A8E"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14:paraId="7889F6FB" w14:textId="79D22841"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14:paraId="5DB5C049" w14:textId="1FB21EFB"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lativa esta singela homenagem à</w:t>
      </w:r>
      <w:r w:rsidRPr="00143A35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Pr="00143A35">
        <w:rPr>
          <w:color w:val="000000" w:themeColor="text1"/>
        </w:rPr>
        <w:t xml:space="preserve"> </w:t>
      </w:r>
      <w:r w:rsidR="006C4C3C">
        <w:rPr>
          <w:b/>
        </w:rPr>
        <w:t>TATIANE FERREIRA DOS ANJOS</w:t>
      </w:r>
      <w:bookmarkStart w:id="0" w:name="_GoBack"/>
      <w:bookmarkEnd w:id="0"/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14:paraId="72B63667" w14:textId="329E0224"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1FF890E8"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143A35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5FF3E" w14:textId="77777777" w:rsidR="00351667" w:rsidRDefault="00351667" w:rsidP="00AC5395">
      <w:pPr>
        <w:spacing w:after="0" w:line="240" w:lineRule="auto"/>
      </w:pPr>
      <w:r>
        <w:separator/>
      </w:r>
    </w:p>
  </w:endnote>
  <w:endnote w:type="continuationSeparator" w:id="0">
    <w:p w14:paraId="1C34E3F1" w14:textId="77777777" w:rsidR="00351667" w:rsidRDefault="0035166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430EA" w14:textId="77777777" w:rsidR="00351667" w:rsidRDefault="00351667" w:rsidP="00AC5395">
      <w:pPr>
        <w:spacing w:after="0" w:line="240" w:lineRule="auto"/>
      </w:pPr>
      <w:r>
        <w:separator/>
      </w:r>
    </w:p>
  </w:footnote>
  <w:footnote w:type="continuationSeparator" w:id="0">
    <w:p w14:paraId="595C4DE1" w14:textId="77777777" w:rsidR="00351667" w:rsidRDefault="0035166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92d73c0a5d43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51667"/>
    <w:rsid w:val="003654A6"/>
    <w:rsid w:val="003B0645"/>
    <w:rsid w:val="003E58C0"/>
    <w:rsid w:val="0041134A"/>
    <w:rsid w:val="00440601"/>
    <w:rsid w:val="004578F4"/>
    <w:rsid w:val="004A278A"/>
    <w:rsid w:val="004E5C90"/>
    <w:rsid w:val="004E6D66"/>
    <w:rsid w:val="00513006"/>
    <w:rsid w:val="005145C5"/>
    <w:rsid w:val="00514611"/>
    <w:rsid w:val="00517D5F"/>
    <w:rsid w:val="00551819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275a7c-4092-4b51-a93a-137ae6ca63cc.png" Id="R9656899d10a94c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275a7c-4092-4b51-a93a-137ae6ca63cc.png" Id="R0392d73c0a5d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FF1D-A0FA-46BB-967F-AA11F1C0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2017-10-09T13:45:00Z</dcterms:created>
  <dcterms:modified xsi:type="dcterms:W3CDTF">2017-10-09T13:45:00Z</dcterms:modified>
</cp:coreProperties>
</file>