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BD3EE9">
        <w:t xml:space="preserve"> </w:t>
      </w:r>
      <w:r w:rsidR="00995CBD">
        <w:t>Sr</w:t>
      </w:r>
      <w:r w:rsidR="00143A35">
        <w:t>.</w:t>
      </w:r>
      <w:r w:rsidR="00BD3EE9">
        <w:t xml:space="preserve"> </w:t>
      </w:r>
      <w:r w:rsidR="003B30BD">
        <w:rPr>
          <w:b/>
        </w:rPr>
        <w:t>Dr. FABIO AUGUSTO PERRONI GARCIA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8F3F32">
        <w:t xml:space="preserve"> Médico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8F3F32">
        <w:rPr>
          <w:rFonts w:cs="Helvetica"/>
          <w:color w:val="000000" w:themeColor="text1"/>
          <w:shd w:val="clear" w:color="auto" w:fill="FFFFFF"/>
        </w:rPr>
        <w:t>rabalho realizado como Médico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BD3EE9">
        <w:rPr>
          <w:color w:val="000000" w:themeColor="text1"/>
        </w:rPr>
        <w:t xml:space="preserve"> </w:t>
      </w:r>
      <w:r w:rsidR="003B30BD">
        <w:rPr>
          <w:b/>
        </w:rPr>
        <w:t>Dr. FABIO AUGUSTO PERRONI GARCIA</w:t>
      </w:r>
      <w:bookmarkStart w:id="0" w:name="_GoBack"/>
      <w:bookmarkEnd w:id="0"/>
      <w:r w:rsidR="009E7D7D">
        <w:rPr>
          <w:b/>
        </w:rPr>
        <w:t>,</w:t>
      </w:r>
      <w:r w:rsidR="00BD3EE9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BD3EE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BD3EE9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4B" w:rsidRDefault="00C0124B" w:rsidP="00AC5395">
      <w:pPr>
        <w:spacing w:after="0" w:line="240" w:lineRule="auto"/>
      </w:pPr>
      <w:r>
        <w:separator/>
      </w:r>
    </w:p>
  </w:endnote>
  <w:endnote w:type="continuationSeparator" w:id="1">
    <w:p w:rsidR="00C0124B" w:rsidRDefault="00C0124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D55F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4B" w:rsidRDefault="00C0124B" w:rsidP="00AC5395">
      <w:pPr>
        <w:spacing w:after="0" w:line="240" w:lineRule="auto"/>
      </w:pPr>
      <w:r>
        <w:separator/>
      </w:r>
    </w:p>
  </w:footnote>
  <w:footnote w:type="continuationSeparator" w:id="1">
    <w:p w:rsidR="00C0124B" w:rsidRDefault="00C0124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5F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786525eab644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344E9"/>
    <w:rsid w:val="00271195"/>
    <w:rsid w:val="0029040F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B4EA9"/>
    <w:rsid w:val="00603793"/>
    <w:rsid w:val="00611B96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D55F3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D3EE9"/>
    <w:rsid w:val="00BF52EC"/>
    <w:rsid w:val="00C0124B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c4b184-f533-4d20-8b77-e4fbd2aaceb1.png" Id="R69ff5141a452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c4b184-f533-4d20-8b77-e4fbd2aaceb1.png" Id="R8a786525eab644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B88C-8AA1-49B5-B032-5392563F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2017-10-09T14:46:00Z</dcterms:created>
  <dcterms:modified xsi:type="dcterms:W3CDTF">2017-10-09T15:00:00Z</dcterms:modified>
</cp:coreProperties>
</file>