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3E6A97">
        <w:rPr>
          <w:rFonts w:ascii="Arial" w:hAnsi="Arial" w:cs="Arial"/>
        </w:rPr>
        <w:t>a necessidade de promover estudos, a fim de levar a rede de saneamento básico para o Bairro dos Oliveiras (Santuário Nossa Senhora de Fátima) e adjacências.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3E6A97" w:rsidRDefault="00A71315" w:rsidP="003E6A97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3E6A97">
        <w:rPr>
          <w:rFonts w:ascii="Arial" w:hAnsi="Arial" w:cs="Arial"/>
        </w:rPr>
        <w:t xml:space="preserve">Saneamento básico </w:t>
      </w:r>
      <w:r w:rsidR="003E6A97" w:rsidRPr="0038167F">
        <w:rPr>
          <w:rFonts w:ascii="Arial" w:hAnsi="Arial" w:cs="Arial"/>
        </w:rPr>
        <w:t>é a atividade relacionada ao abastecimento de água potável, o manejo de água pluvial, a coleta e tratamento de esgoto, a limpeza urbana, o manejo de resíduos sólidos e o controle de pragas e qualquer tipo de agente patogênico, visando à saúde das comunidades.</w:t>
      </w:r>
      <w:r w:rsidR="003E6A97">
        <w:rPr>
          <w:rFonts w:ascii="Arial" w:hAnsi="Arial" w:cs="Arial"/>
        </w:rPr>
        <w:t xml:space="preserve"> Trata-se, portanto, de uma ação essencial para a garantia da saúde das populações.</w:t>
      </w:r>
    </w:p>
    <w:p w:rsidR="00A71315" w:rsidRDefault="003E6A97" w:rsidP="003E6A97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Diante disso e constatando a necessidade da promoção do saneamento básico para os moradores do Bairro dos Oliveiras (Santuário Nossa Senhora de Fátima) e adjacências, apresento este requerimento com fins de estimular o Executivo Municipal na promoção de estudos para tornar possível esta demanda.</w:t>
      </w:r>
    </w:p>
    <w:p w:rsidR="00A71315" w:rsidRDefault="00A71315" w:rsidP="00A71315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Pr="007F023E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3E6A97">
        <w:rPr>
          <w:rFonts w:ascii="Arial" w:hAnsi="Arial" w:cs="Arial"/>
          <w:b/>
        </w:rPr>
        <w:t>10 de 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E6D" w:rsidRDefault="00276E6D">
      <w:r>
        <w:separator/>
      </w:r>
    </w:p>
  </w:endnote>
  <w:endnote w:type="continuationSeparator" w:id="1">
    <w:p w:rsidR="00276E6D" w:rsidRDefault="00276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E6D" w:rsidRDefault="00276E6D">
      <w:r>
        <w:separator/>
      </w:r>
    </w:p>
  </w:footnote>
  <w:footnote w:type="continuationSeparator" w:id="1">
    <w:p w:rsidR="00276E6D" w:rsidRDefault="00276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963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3064e7aebc43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f590b1-9397-4b0b-be07-128b62a936ac.png" Id="Rfa79a5d5141a41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f590b1-9397-4b0b-be07-128b62a936ac.png" Id="R063064e7aebc43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2017-09-18T15:26:00Z</cp:lastPrinted>
  <dcterms:created xsi:type="dcterms:W3CDTF">2017-10-09T15:13:00Z</dcterms:created>
  <dcterms:modified xsi:type="dcterms:W3CDTF">2017-10-09T15:13:00Z</dcterms:modified>
</cp:coreProperties>
</file>