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proofErr w:type="spellStart"/>
      <w:r w:rsidR="001871B5" w:rsidRPr="008D20F6">
        <w:rPr>
          <w:b/>
        </w:rPr>
        <w:t>Exma</w:t>
      </w:r>
      <w:proofErr w:type="spellEnd"/>
      <w:r w:rsidR="001871B5" w:rsidRPr="008D20F6">
        <w:rPr>
          <w:b/>
        </w:rPr>
        <w:t xml:space="preserve">. </w:t>
      </w:r>
      <w:proofErr w:type="spellStart"/>
      <w:r w:rsidR="001871B5" w:rsidRPr="008D20F6">
        <w:rPr>
          <w:b/>
        </w:rPr>
        <w:t>Srª</w:t>
      </w:r>
      <w:proofErr w:type="spellEnd"/>
      <w:r w:rsidR="001871B5" w:rsidRPr="008D20F6">
        <w:rPr>
          <w:b/>
        </w:rPr>
        <w:t xml:space="preserve">. Prefeita Municipal </w:t>
      </w:r>
      <w:r w:rsidR="00E21B01" w:rsidRPr="008D20F6">
        <w:t xml:space="preserve">para que </w:t>
      </w:r>
      <w:r w:rsidR="001871B5" w:rsidRPr="008D20F6">
        <w:t xml:space="preserve">através do órgão competente </w:t>
      </w:r>
      <w:r w:rsidR="008B2DA6" w:rsidRPr="008D20F6">
        <w:t>in</w:t>
      </w:r>
      <w:r w:rsidR="0064206F" w:rsidRPr="008D20F6">
        <w:t>forme esta C</w:t>
      </w:r>
      <w:r w:rsidR="00274728" w:rsidRPr="008D20F6">
        <w:t>asa de Leis em forma de certidão,</w:t>
      </w:r>
      <w:r w:rsidR="008D20F6" w:rsidRPr="008D20F6">
        <w:t xml:space="preserve"> o cro</w:t>
      </w:r>
      <w:r w:rsidR="00877396">
        <w:t>nograma de obra da</w:t>
      </w:r>
      <w:r w:rsidR="006D2532" w:rsidRPr="006D2532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6D2532" w:rsidRPr="006D2532">
        <w:rPr>
          <w:color w:val="222222"/>
          <w:shd w:val="clear" w:color="auto" w:fill="FFFFFF"/>
        </w:rPr>
        <w:t>construção d</w:t>
      </w:r>
      <w:r w:rsidR="006D2532">
        <w:rPr>
          <w:color w:val="222222"/>
          <w:shd w:val="clear" w:color="auto" w:fill="FFFFFF"/>
        </w:rPr>
        <w:t>o</w:t>
      </w:r>
      <w:r w:rsidR="006D2532" w:rsidRPr="006D2532">
        <w:rPr>
          <w:color w:val="222222"/>
          <w:shd w:val="clear" w:color="auto" w:fill="FFFFFF"/>
        </w:rPr>
        <w:t xml:space="preserve"> novo prédio no bairro do </w:t>
      </w:r>
      <w:proofErr w:type="spellStart"/>
      <w:r w:rsidR="006D2532" w:rsidRPr="006D2532">
        <w:rPr>
          <w:color w:val="222222"/>
          <w:shd w:val="clear" w:color="auto" w:fill="FFFFFF"/>
        </w:rPr>
        <w:t>Inocoop</w:t>
      </w:r>
      <w:proofErr w:type="spellEnd"/>
      <w:r w:rsidR="006D2532">
        <w:rPr>
          <w:color w:val="222222"/>
          <w:shd w:val="clear" w:color="auto" w:fill="FFFFFF"/>
        </w:rPr>
        <w:t xml:space="preserve"> </w:t>
      </w:r>
      <w:r w:rsidR="006D2532" w:rsidRPr="006D2532">
        <w:rPr>
          <w:color w:val="222222"/>
          <w:shd w:val="clear" w:color="auto" w:fill="FFFFFF"/>
        </w:rPr>
        <w:t xml:space="preserve">para abrigar as crianças matriculadas na Creche Municipal “Professora </w:t>
      </w:r>
      <w:proofErr w:type="spellStart"/>
      <w:r w:rsidR="006D2532" w:rsidRPr="006D2532">
        <w:rPr>
          <w:color w:val="222222"/>
          <w:shd w:val="clear" w:color="auto" w:fill="FFFFFF"/>
        </w:rPr>
        <w:t>Rosalina</w:t>
      </w:r>
      <w:proofErr w:type="spellEnd"/>
      <w:r w:rsidR="006D2532" w:rsidRPr="006D2532">
        <w:rPr>
          <w:color w:val="222222"/>
          <w:shd w:val="clear" w:color="auto" w:fill="FFFFFF"/>
        </w:rPr>
        <w:t xml:space="preserve"> </w:t>
      </w:r>
      <w:proofErr w:type="spellStart"/>
      <w:r w:rsidR="006D2532" w:rsidRPr="006D2532">
        <w:rPr>
          <w:color w:val="222222"/>
          <w:shd w:val="clear" w:color="auto" w:fill="FFFFFF"/>
        </w:rPr>
        <w:t>Holtz</w:t>
      </w:r>
      <w:proofErr w:type="spellEnd"/>
      <w:r w:rsidR="006D2532" w:rsidRPr="006D2532">
        <w:rPr>
          <w:color w:val="222222"/>
          <w:shd w:val="clear" w:color="auto" w:fill="FFFFFF"/>
        </w:rPr>
        <w:t xml:space="preserve"> de Paula”</w:t>
      </w:r>
      <w:r w:rsidR="00274728" w:rsidRPr="008D20F6">
        <w:t>.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B30187" w:rsidRDefault="00B30187" w:rsidP="00B30187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871B5">
        <w:rPr>
          <w:b/>
        </w:rPr>
        <w:t>09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22F44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41" w:rsidRDefault="006D6D41">
      <w:r>
        <w:separator/>
      </w:r>
    </w:p>
  </w:endnote>
  <w:endnote w:type="continuationSeparator" w:id="0">
    <w:p w:rsidR="006D6D41" w:rsidRDefault="006D6D41">
      <w:r>
        <w:continuationSeparator/>
      </w:r>
    </w:p>
  </w:endnote>
  <w:endnote w:type="continuationNotice" w:id="1">
    <w:p w:rsidR="006D6D41" w:rsidRDefault="006D6D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41" w:rsidRDefault="006D6D41">
      <w:r>
        <w:separator/>
      </w:r>
    </w:p>
  </w:footnote>
  <w:footnote w:type="continuationSeparator" w:id="0">
    <w:p w:rsidR="006D6D41" w:rsidRDefault="006D6D41">
      <w:r>
        <w:continuationSeparator/>
      </w:r>
    </w:p>
  </w:footnote>
  <w:footnote w:type="continuationNotice" w:id="1">
    <w:p w:rsidR="006D6D41" w:rsidRDefault="006D6D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2F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c36a6549b647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246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77396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ea9444-da60-402e-8ffc-aad8147e5d86.png" Id="R76aabb7aaf16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ea9444-da60-402e-8ffc-aad8147e5d86.png" Id="R71c36a6549b647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21091-860B-4987-9672-DB45F34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2017-10-09T15:36:00Z</dcterms:created>
  <dcterms:modified xsi:type="dcterms:W3CDTF">2017-10-09T15:37:00Z</dcterms:modified>
</cp:coreProperties>
</file>