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10964" w:rsidRPr="008D20F6" w:rsidRDefault="004E59A0" w:rsidP="00A10964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r w:rsidR="005B412B">
        <w:rPr>
          <w:b/>
        </w:rPr>
        <w:t xml:space="preserve">Prefeitura </w:t>
      </w:r>
      <w:r w:rsidR="00192B89">
        <w:rPr>
          <w:b/>
        </w:rPr>
        <w:t xml:space="preserve">de Tatuí </w:t>
      </w:r>
      <w:r w:rsidR="00E21B01" w:rsidRPr="008D20F6">
        <w:t xml:space="preserve">para </w:t>
      </w:r>
      <w:r w:rsidR="003D1C18">
        <w:t xml:space="preserve">que </w:t>
      </w:r>
      <w:r w:rsidR="00AE72B4">
        <w:t>informe</w:t>
      </w:r>
      <w:r w:rsidR="003D1C18">
        <w:t xml:space="preserve"> </w:t>
      </w:r>
      <w:r w:rsidR="00F147E7">
        <w:t xml:space="preserve">através do órgão competente </w:t>
      </w:r>
      <w:r w:rsidR="003D1C18">
        <w:t>a esta Casa de Leis</w:t>
      </w:r>
      <w:r w:rsidR="00A10964">
        <w:t xml:space="preserve"> em forma de certidão</w:t>
      </w:r>
      <w:r w:rsidR="003D1C18">
        <w:t>,</w:t>
      </w:r>
      <w:r w:rsidR="00AE72B4">
        <w:t xml:space="preserve"> </w:t>
      </w:r>
      <w:r w:rsidR="00A10964">
        <w:t xml:space="preserve">nos casos de terrenos inutilizados </w:t>
      </w:r>
      <w:r w:rsidR="00C412ED">
        <w:t>quais</w:t>
      </w:r>
      <w:r w:rsidR="00713D2A">
        <w:t xml:space="preserve"> </w:t>
      </w:r>
      <w:r w:rsidR="00A10964">
        <w:t>vem sendo aplicado o IPTU progressivo?</w:t>
      </w:r>
    </w:p>
    <w:p w:rsidR="00AF2E21" w:rsidRPr="008D20F6" w:rsidRDefault="00AF2E21" w:rsidP="000A5B7C">
      <w:pPr>
        <w:spacing w:line="360" w:lineRule="auto"/>
        <w:jc w:val="both"/>
      </w:pP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464297" w:rsidRDefault="00464297" w:rsidP="0046429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</w:t>
      </w:r>
      <w:r w:rsidR="00D63DF3">
        <w:t>eador</w:t>
      </w:r>
      <w:proofErr w:type="gramStart"/>
      <w:r w:rsidR="00D63DF3">
        <w:t xml:space="preserve"> pois</w:t>
      </w:r>
      <w:proofErr w:type="gramEnd"/>
      <w:r w:rsidR="00D63DF3">
        <w:t xml:space="preserve"> a população desconfia que inúmeras propriedades sem função social na cidade não estão sujeitas ao IPTU progressivo.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</w:t>
      </w:r>
      <w:r w:rsidR="00D63DF3">
        <w:t xml:space="preserve"> se o Plano Diretor de nossa cidade está sendo cumprido</w:t>
      </w:r>
      <w:r>
        <w:t>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D1C18">
        <w:rPr>
          <w:b/>
        </w:rPr>
        <w:t xml:space="preserve">16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BD2CAC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38" w:rsidRDefault="004B4D38">
      <w:r>
        <w:separator/>
      </w:r>
    </w:p>
  </w:endnote>
  <w:endnote w:type="continuationSeparator" w:id="0">
    <w:p w:rsidR="004B4D38" w:rsidRDefault="004B4D38">
      <w:r>
        <w:continuationSeparator/>
      </w:r>
    </w:p>
  </w:endnote>
  <w:endnote w:type="continuationNotice" w:id="1">
    <w:p w:rsidR="004B4D38" w:rsidRDefault="004B4D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38" w:rsidRDefault="004B4D38">
      <w:r>
        <w:separator/>
      </w:r>
    </w:p>
  </w:footnote>
  <w:footnote w:type="continuationSeparator" w:id="0">
    <w:p w:rsidR="004B4D38" w:rsidRDefault="004B4D38">
      <w:r>
        <w:continuationSeparator/>
      </w:r>
    </w:p>
  </w:footnote>
  <w:footnote w:type="continuationNotice" w:id="1">
    <w:p w:rsidR="004B4D38" w:rsidRDefault="004B4D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D2C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2b7c14499f44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37FCC"/>
    <w:rsid w:val="0016628D"/>
    <w:rsid w:val="001709FD"/>
    <w:rsid w:val="00175BAF"/>
    <w:rsid w:val="0017618A"/>
    <w:rsid w:val="0017727B"/>
    <w:rsid w:val="001803DB"/>
    <w:rsid w:val="001819DE"/>
    <w:rsid w:val="00184239"/>
    <w:rsid w:val="001855F7"/>
    <w:rsid w:val="001864FE"/>
    <w:rsid w:val="001871B5"/>
    <w:rsid w:val="00192B89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96BAA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D1C18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64297"/>
    <w:rsid w:val="00473E99"/>
    <w:rsid w:val="00480072"/>
    <w:rsid w:val="00482DF3"/>
    <w:rsid w:val="00490180"/>
    <w:rsid w:val="0049301E"/>
    <w:rsid w:val="004A1103"/>
    <w:rsid w:val="004A239C"/>
    <w:rsid w:val="004A41E4"/>
    <w:rsid w:val="004A5794"/>
    <w:rsid w:val="004B2CA2"/>
    <w:rsid w:val="004B4D38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575"/>
    <w:rsid w:val="00585850"/>
    <w:rsid w:val="005918FF"/>
    <w:rsid w:val="00591988"/>
    <w:rsid w:val="00596C90"/>
    <w:rsid w:val="005A2EA1"/>
    <w:rsid w:val="005A60A8"/>
    <w:rsid w:val="005B412B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02FC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3D2A"/>
    <w:rsid w:val="007141B7"/>
    <w:rsid w:val="00720854"/>
    <w:rsid w:val="00722F44"/>
    <w:rsid w:val="0072595B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3F69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53D58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E51D7"/>
    <w:rsid w:val="009E5373"/>
    <w:rsid w:val="009F560E"/>
    <w:rsid w:val="009F7257"/>
    <w:rsid w:val="00A041D9"/>
    <w:rsid w:val="00A04398"/>
    <w:rsid w:val="00A060B8"/>
    <w:rsid w:val="00A10964"/>
    <w:rsid w:val="00A164E3"/>
    <w:rsid w:val="00A208D2"/>
    <w:rsid w:val="00A20FEB"/>
    <w:rsid w:val="00A25FCE"/>
    <w:rsid w:val="00A265B4"/>
    <w:rsid w:val="00A321C9"/>
    <w:rsid w:val="00A47A0C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2CA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12ED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160E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63DF3"/>
    <w:rsid w:val="00D757CE"/>
    <w:rsid w:val="00D75F0A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E4D0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147E7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379062-9bce-4faa-a6f1-9eeb85d3568e.png" Id="R00fd3e188877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379062-9bce-4faa-a6f1-9eeb85d3568e.png" Id="R512b7c14499f44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BFF5-4B4F-40F8-8B7A-BE59AF9F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2017-09-11T15:51:00Z</cp:lastPrinted>
  <dcterms:created xsi:type="dcterms:W3CDTF">2017-10-16T14:14:00Z</dcterms:created>
  <dcterms:modified xsi:type="dcterms:W3CDTF">2017-10-16T14:28:00Z</dcterms:modified>
</cp:coreProperties>
</file>