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r w:rsidR="005B412B">
        <w:rPr>
          <w:b/>
        </w:rPr>
        <w:t xml:space="preserve">Prefeitura </w:t>
      </w:r>
      <w:r w:rsidR="00192B89">
        <w:rPr>
          <w:b/>
        </w:rPr>
        <w:t xml:space="preserve">de Tatuí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</w:t>
      </w:r>
      <w:r w:rsidR="00F147E7">
        <w:t xml:space="preserve">através do órgão competente </w:t>
      </w:r>
      <w:r w:rsidR="003D1C18">
        <w:t>a esta Casa de Leis</w:t>
      </w:r>
      <w:r w:rsidR="00A10964">
        <w:t xml:space="preserve"> em forma de certidão</w:t>
      </w:r>
      <w:r w:rsidR="003D1C18">
        <w:t>,</w:t>
      </w:r>
      <w:r w:rsidR="00AE72B4">
        <w:t xml:space="preserve"> </w:t>
      </w:r>
      <w:r w:rsidR="006E3A3D">
        <w:t>quantas edificações na cidade ultrapassaram o coeficiente de aproveitamento máximo (observando os respectivos zoneamentos) permitido no Plano Diretor</w:t>
      </w:r>
      <w:r w:rsidR="00D00C6F">
        <w:t xml:space="preserve"> desde 2006?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464297" w:rsidRDefault="00464297" w:rsidP="0046429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</w:t>
      </w:r>
      <w:r w:rsidR="00D63DF3">
        <w:t>eador</w:t>
      </w:r>
      <w:proofErr w:type="gramStart"/>
      <w:r w:rsidR="00D63DF3">
        <w:t xml:space="preserve"> pois</w:t>
      </w:r>
      <w:proofErr w:type="gramEnd"/>
      <w:r w:rsidR="00D63DF3">
        <w:t xml:space="preserve"> a população desconfia que inúmeras </w:t>
      </w:r>
      <w:r w:rsidR="006E3A3D">
        <w:t>na cidade ultrapassaram o coeficiente de aproveitamento máximo com suas áreas construídas.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</w:t>
      </w:r>
      <w:r w:rsidR="00D63DF3">
        <w:t xml:space="preserve"> se o Plano Diretor de nossa cidade está sendo cumprido</w:t>
      </w:r>
      <w:r>
        <w:t>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896732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E1" w:rsidRDefault="003D14E1">
      <w:r>
        <w:separator/>
      </w:r>
    </w:p>
  </w:endnote>
  <w:endnote w:type="continuationSeparator" w:id="0">
    <w:p w:rsidR="003D14E1" w:rsidRDefault="003D14E1">
      <w:r>
        <w:continuationSeparator/>
      </w:r>
    </w:p>
  </w:endnote>
  <w:endnote w:type="continuationNotice" w:id="1">
    <w:p w:rsidR="003D14E1" w:rsidRDefault="003D14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E1" w:rsidRDefault="003D14E1">
      <w:r>
        <w:separator/>
      </w:r>
    </w:p>
  </w:footnote>
  <w:footnote w:type="continuationSeparator" w:id="0">
    <w:p w:rsidR="003D14E1" w:rsidRDefault="003D14E1">
      <w:r>
        <w:continuationSeparator/>
      </w:r>
    </w:p>
  </w:footnote>
  <w:footnote w:type="continuationNotice" w:id="1">
    <w:p w:rsidR="003D14E1" w:rsidRDefault="003D14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67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d7cb2f51e41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37FCC"/>
    <w:rsid w:val="0016628D"/>
    <w:rsid w:val="001709FD"/>
    <w:rsid w:val="00175BAF"/>
    <w:rsid w:val="0017618A"/>
    <w:rsid w:val="0017727B"/>
    <w:rsid w:val="001803DB"/>
    <w:rsid w:val="001819DE"/>
    <w:rsid w:val="00184239"/>
    <w:rsid w:val="001855F7"/>
    <w:rsid w:val="001864FE"/>
    <w:rsid w:val="001871B5"/>
    <w:rsid w:val="00192B89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96BAA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5B5F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4E1"/>
    <w:rsid w:val="003D1C18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2AD8"/>
    <w:rsid w:val="004275DD"/>
    <w:rsid w:val="00431469"/>
    <w:rsid w:val="00436256"/>
    <w:rsid w:val="004416FF"/>
    <w:rsid w:val="00447BAA"/>
    <w:rsid w:val="004517E0"/>
    <w:rsid w:val="0045668B"/>
    <w:rsid w:val="0045777D"/>
    <w:rsid w:val="00464297"/>
    <w:rsid w:val="00473E99"/>
    <w:rsid w:val="00480072"/>
    <w:rsid w:val="00482DF3"/>
    <w:rsid w:val="00490180"/>
    <w:rsid w:val="0049301E"/>
    <w:rsid w:val="004A1103"/>
    <w:rsid w:val="004A239C"/>
    <w:rsid w:val="004A41E4"/>
    <w:rsid w:val="004A5794"/>
    <w:rsid w:val="004B2CA2"/>
    <w:rsid w:val="004B4D38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575"/>
    <w:rsid w:val="00585850"/>
    <w:rsid w:val="005918FF"/>
    <w:rsid w:val="00591988"/>
    <w:rsid w:val="00596C90"/>
    <w:rsid w:val="005A2EA1"/>
    <w:rsid w:val="005A60A8"/>
    <w:rsid w:val="005B412B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02FC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E3A3D"/>
    <w:rsid w:val="006F54DE"/>
    <w:rsid w:val="006F73AB"/>
    <w:rsid w:val="007077B2"/>
    <w:rsid w:val="007103C1"/>
    <w:rsid w:val="00712C3A"/>
    <w:rsid w:val="00713D2A"/>
    <w:rsid w:val="007141B7"/>
    <w:rsid w:val="00720854"/>
    <w:rsid w:val="00722F44"/>
    <w:rsid w:val="0072595B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372F2"/>
    <w:rsid w:val="00854F36"/>
    <w:rsid w:val="0085504E"/>
    <w:rsid w:val="00857AEA"/>
    <w:rsid w:val="0086170C"/>
    <w:rsid w:val="008724A4"/>
    <w:rsid w:val="00877396"/>
    <w:rsid w:val="008849E3"/>
    <w:rsid w:val="00893F69"/>
    <w:rsid w:val="00896732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53D58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E51D7"/>
    <w:rsid w:val="009E5373"/>
    <w:rsid w:val="009F560E"/>
    <w:rsid w:val="009F7257"/>
    <w:rsid w:val="00A041D9"/>
    <w:rsid w:val="00A04398"/>
    <w:rsid w:val="00A060B8"/>
    <w:rsid w:val="00A10964"/>
    <w:rsid w:val="00A164E3"/>
    <w:rsid w:val="00A208D2"/>
    <w:rsid w:val="00A20FEB"/>
    <w:rsid w:val="00A25FCE"/>
    <w:rsid w:val="00A265B4"/>
    <w:rsid w:val="00A321C9"/>
    <w:rsid w:val="00A47A0C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2CA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12ED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00C6F"/>
    <w:rsid w:val="00D21339"/>
    <w:rsid w:val="00D2160E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63DF3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E4D0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147E7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8e10c6-feb3-4507-a009-fa3fb9131250.png" Id="Re8e2020d3503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8e10c6-feb3-4507-a009-fa3fb9131250.png" Id="R99cd7cb2f51e41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A19D-341D-457F-9DBB-36F5CDB2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2017-10-16T14:41:00Z</dcterms:created>
  <dcterms:modified xsi:type="dcterms:W3CDTF">2017-10-16T14:42:00Z</dcterms:modified>
</cp:coreProperties>
</file>