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9E5BAA">
        <w:rPr>
          <w:rFonts w:ascii="Arial" w:hAnsi="Arial" w:cs="Arial"/>
        </w:rPr>
        <w:t>a necessidade de realizar a construção de pontes de madeira no Parque do Matão, ponto de travessia para pedestres entre os Bairros Jardim Europa e Nova Tatuí.</w:t>
      </w: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E8148B" w:rsidRDefault="00A71315" w:rsidP="009E5BA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9E5BAA">
        <w:rPr>
          <w:rFonts w:ascii="Arial" w:hAnsi="Arial" w:cs="Arial"/>
        </w:rPr>
        <w:t>Os moradores do Bairro Jardim Europa utilizam o interior do Parque do Matão como acesso para o Bairro Nova Tatuí, visto que do contrário a única saída viável seria a Via Antônio Henrique da Silva, mas que aumenta consideravelmente o tempo de percurso. Contudo, neste acesso eles passam pelo Córrego Ponte Preta. Diante disso, a travessia seria facilitada e se tornaria mais segura com a construção de duas pontes de madeira no local.</w:t>
      </w:r>
    </w:p>
    <w:p w:rsidR="00E8148B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E5BAA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E5BAA" w:rsidRPr="007F023E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3E6A97">
        <w:rPr>
          <w:rFonts w:ascii="Arial" w:hAnsi="Arial" w:cs="Arial"/>
          <w:b/>
        </w:rPr>
        <w:t>1</w:t>
      </w:r>
      <w:r w:rsidR="009E5BAA">
        <w:rPr>
          <w:rFonts w:ascii="Arial" w:hAnsi="Arial" w:cs="Arial"/>
          <w:b/>
        </w:rPr>
        <w:t>6</w:t>
      </w:r>
      <w:r w:rsidR="003E6A97">
        <w:rPr>
          <w:rFonts w:ascii="Arial" w:hAnsi="Arial" w:cs="Arial"/>
          <w:b/>
        </w:rPr>
        <w:t xml:space="preserve">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28B" w:rsidRDefault="0009528B">
      <w:r>
        <w:separator/>
      </w:r>
    </w:p>
  </w:endnote>
  <w:endnote w:type="continuationSeparator" w:id="1">
    <w:p w:rsidR="0009528B" w:rsidRDefault="00095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28B" w:rsidRDefault="0009528B">
      <w:r>
        <w:separator/>
      </w:r>
    </w:p>
  </w:footnote>
  <w:footnote w:type="continuationSeparator" w:id="1">
    <w:p w:rsidR="0009528B" w:rsidRDefault="00095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14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aeb8cea3094c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528B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a8a59a-dfa5-46b5-b7c0-c2a41f69a7e7.png" Id="Rca9663cbea364f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a8a59a-dfa5-46b5-b7c0-c2a41f69a7e7.png" Id="R2caeb8cea3094c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2017-09-18T15:26:00Z</cp:lastPrinted>
  <dcterms:created xsi:type="dcterms:W3CDTF">2017-10-16T14:19:00Z</dcterms:created>
  <dcterms:modified xsi:type="dcterms:W3CDTF">2017-10-16T14:19:00Z</dcterms:modified>
</cp:coreProperties>
</file>