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A71315" w:rsidRDefault="00B2598C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CE4D8B">
        <w:rPr>
          <w:rFonts w:ascii="Arial" w:hAnsi="Arial" w:cs="Arial"/>
        </w:rPr>
        <w:t>a necessidade de realizar a recuperação asfáltica em toda a extensão da Rua Lázaro Jonas Simões de Almeida, entre os Bairros Residencial Village e Alvorada.</w:t>
      </w:r>
    </w:p>
    <w:p w:rsidR="009E5BAA" w:rsidRDefault="009E5BAA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9E5BAA" w:rsidRDefault="009E5BAA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Pr="00A71315" w:rsidRDefault="00A71315" w:rsidP="00A71315">
      <w:pPr>
        <w:shd w:val="clear" w:color="auto" w:fill="FFFFFF"/>
        <w:spacing w:line="294" w:lineRule="atLeast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9E5BAA" w:rsidRDefault="00A71315" w:rsidP="00CE4D8B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           </w:t>
      </w:r>
      <w:r w:rsidR="003E6A97">
        <w:rPr>
          <w:rFonts w:ascii="Arial" w:hAnsi="Arial" w:cs="Arial"/>
          <w:color w:val="222222"/>
        </w:rPr>
        <w:tab/>
      </w:r>
      <w:r w:rsidR="00CE4D8B">
        <w:rPr>
          <w:rFonts w:ascii="Arial" w:hAnsi="Arial" w:cs="Arial"/>
        </w:rPr>
        <w:t>Costumeiramente, trafego pela extensão da Rua Lázaro Jonas Simões de Almeida, importante ponto de ligação entre os bairros Residencial Village e Alvorada com a região central da cidade. Contudo, a malha viária está completamente comprometida com enormes buracos que tem dificultado a condução de motoristas, motociclistas e por consequência a segurança dos pedestres. Sendo assim, se faz necessário que o Executivo Municipal realize a recuperação asfáltica do local com a maior brevidade possível.</w:t>
      </w:r>
    </w:p>
    <w:p w:rsidR="009E5BAA" w:rsidRPr="007F023E" w:rsidRDefault="009E5BAA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3E6A97">
        <w:rPr>
          <w:rFonts w:ascii="Arial" w:hAnsi="Arial" w:cs="Arial"/>
          <w:b/>
        </w:rPr>
        <w:t>1</w:t>
      </w:r>
      <w:r w:rsidR="009E5BAA">
        <w:rPr>
          <w:rFonts w:ascii="Arial" w:hAnsi="Arial" w:cs="Arial"/>
          <w:b/>
        </w:rPr>
        <w:t>6</w:t>
      </w:r>
      <w:r w:rsidR="003E6A97">
        <w:rPr>
          <w:rFonts w:ascii="Arial" w:hAnsi="Arial" w:cs="Arial"/>
          <w:b/>
        </w:rPr>
        <w:t xml:space="preserve"> de Outubro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EA6" w:rsidRDefault="00BD0EA6">
      <w:r>
        <w:separator/>
      </w:r>
    </w:p>
  </w:endnote>
  <w:endnote w:type="continuationSeparator" w:id="1">
    <w:p w:rsidR="00BD0EA6" w:rsidRDefault="00BD0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EA6" w:rsidRDefault="00BD0EA6">
      <w:r>
        <w:separator/>
      </w:r>
    </w:p>
  </w:footnote>
  <w:footnote w:type="continuationSeparator" w:id="1">
    <w:p w:rsidR="00BD0EA6" w:rsidRDefault="00BD0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E146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a1de5c91444d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33F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0EA6"/>
    <w:rsid w:val="00BD43E4"/>
    <w:rsid w:val="00BD47C6"/>
    <w:rsid w:val="00BE1ABE"/>
    <w:rsid w:val="00BF5C15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9350ba3-091c-4af9-a81b-5500d9de954d.png" Id="R402f6f8d9f834f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9350ba3-091c-4af9-a81b-5500d9de954d.png" Id="R21a1de5c91444d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2017-10-16T14:23:00Z</cp:lastPrinted>
  <dcterms:created xsi:type="dcterms:W3CDTF">2017-10-16T14:25:00Z</dcterms:created>
  <dcterms:modified xsi:type="dcterms:W3CDTF">2017-10-16T14:25:00Z</dcterms:modified>
</cp:coreProperties>
</file>