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380ED4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A71315" w:rsidRDefault="00B2598C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</w:rPr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4630DC">
        <w:rPr>
          <w:rFonts w:ascii="Arial" w:hAnsi="Arial" w:cs="Arial"/>
        </w:rPr>
        <w:t>a necessidade de instalar luminárias nos dois leitos da Avenida Terezinha Jesus Paes de Camargo.</w:t>
      </w:r>
    </w:p>
    <w:p w:rsidR="009E5BAA" w:rsidRDefault="009E5BAA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9E5BAA" w:rsidRDefault="009E5BAA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Pr="00A71315" w:rsidRDefault="00A71315" w:rsidP="00A71315">
      <w:pPr>
        <w:shd w:val="clear" w:color="auto" w:fill="FFFFFF"/>
        <w:spacing w:line="294" w:lineRule="atLeast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A71315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</w:rPr>
      </w:pP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F7022C" w:rsidRDefault="00A71315" w:rsidP="00F7022C">
      <w:pPr>
        <w:ind w:left="567" w:firstLine="141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>           </w:t>
      </w:r>
      <w:r w:rsidR="00F7022C">
        <w:rPr>
          <w:rFonts w:ascii="Arial" w:hAnsi="Arial" w:cs="Arial"/>
          <w:color w:val="222222"/>
        </w:rPr>
        <w:t xml:space="preserve">  </w:t>
      </w:r>
      <w:r w:rsidR="003131D1">
        <w:rPr>
          <w:rFonts w:ascii="Arial" w:hAnsi="Arial" w:cs="Arial"/>
        </w:rPr>
        <w:t>De acordo com informações recebidas pelos moradores da Avenida Terezinha Jesus Paes de Camargo, embora sejam todos contribuintes do IPTU e por consequência tenham direito a iluminação pública, um dos leitos do local se encontra na escuridão, pois embora existam postes já instalados não há iluminação pública que os atenda.</w:t>
      </w:r>
    </w:p>
    <w:p w:rsidR="009E5BAA" w:rsidRDefault="00CE4D8B" w:rsidP="00CE4D8B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9E5BAA" w:rsidRDefault="009E5BAA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B86A95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B86A95" w:rsidRPr="007F023E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3E6A97">
        <w:rPr>
          <w:rFonts w:ascii="Arial" w:hAnsi="Arial" w:cs="Arial"/>
          <w:b/>
        </w:rPr>
        <w:t>1</w:t>
      </w:r>
      <w:r w:rsidR="009E5BAA">
        <w:rPr>
          <w:rFonts w:ascii="Arial" w:hAnsi="Arial" w:cs="Arial"/>
          <w:b/>
        </w:rPr>
        <w:t>6</w:t>
      </w:r>
      <w:r w:rsidR="003E6A97">
        <w:rPr>
          <w:rFonts w:ascii="Arial" w:hAnsi="Arial" w:cs="Arial"/>
          <w:b/>
        </w:rPr>
        <w:t xml:space="preserve"> de Outubro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D87" w:rsidRDefault="00123D87">
      <w:r>
        <w:separator/>
      </w:r>
    </w:p>
  </w:endnote>
  <w:endnote w:type="continuationSeparator" w:id="1">
    <w:p w:rsidR="00123D87" w:rsidRDefault="00123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D87" w:rsidRDefault="00123D87">
      <w:r>
        <w:separator/>
      </w:r>
    </w:p>
  </w:footnote>
  <w:footnote w:type="continuationSeparator" w:id="1">
    <w:p w:rsidR="00123D87" w:rsidRDefault="00123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E146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9c4d94e6864d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33F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E2902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98C"/>
    <w:rsid w:val="00B3067C"/>
    <w:rsid w:val="00B55AD3"/>
    <w:rsid w:val="00B610B3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5C15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46658"/>
    <w:rsid w:val="00F61228"/>
    <w:rsid w:val="00F7022C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3113196-721d-4d03-9773-274fe4c30fbc.png" Id="R1224c0b3195745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3113196-721d-4d03-9773-274fe4c30fbc.png" Id="Rbf9c4d94e6864d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4</cp:revision>
  <cp:lastPrinted>2017-10-16T14:27:00Z</cp:lastPrinted>
  <dcterms:created xsi:type="dcterms:W3CDTF">2017-10-16T14:27:00Z</dcterms:created>
  <dcterms:modified xsi:type="dcterms:W3CDTF">2017-10-16T14:28:00Z</dcterms:modified>
</cp:coreProperties>
</file>