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D40B60" w:rsidRDefault="006F73AB" w:rsidP="00D40B60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9C3708">
        <w:rPr>
          <w:rFonts w:ascii="Arial" w:hAnsi="Arial" w:cs="Arial"/>
          <w:b/>
        </w:rPr>
        <w:t xml:space="preserve">em caráter de urgência, </w:t>
      </w:r>
      <w:r w:rsidR="003C0E29">
        <w:rPr>
          <w:rFonts w:ascii="Arial" w:hAnsi="Arial" w:cs="Arial"/>
          <w:b/>
        </w:rPr>
        <w:t>a manutenção nas sarjetas da Rua Alberto Santos Dumont com a Rua Afonso Pena, no Jardim Aeroporto</w:t>
      </w:r>
      <w:r w:rsidR="00046840">
        <w:rPr>
          <w:rFonts w:ascii="Arial" w:hAnsi="Arial" w:cs="Arial"/>
          <w:b/>
        </w:rPr>
        <w:t>.</w:t>
      </w:r>
    </w:p>
    <w:p w:rsidR="00D40B60" w:rsidRPr="00957AB5" w:rsidRDefault="00D40B60" w:rsidP="00D40B60">
      <w:pPr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1F59B7" w:rsidRPr="00957AB5" w:rsidRDefault="001F59B7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0B60">
        <w:rPr>
          <w:rFonts w:ascii="Arial" w:hAnsi="Arial" w:cs="Arial"/>
          <w:b/>
        </w:rPr>
        <w:t>ho” 24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512" w:rsidRDefault="00517512">
      <w:r>
        <w:separator/>
      </w:r>
    </w:p>
  </w:endnote>
  <w:endnote w:type="continuationSeparator" w:id="1">
    <w:p w:rsidR="00517512" w:rsidRDefault="00517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512" w:rsidRDefault="00517512">
      <w:r>
        <w:separator/>
      </w:r>
    </w:p>
  </w:footnote>
  <w:footnote w:type="continuationSeparator" w:id="1">
    <w:p w:rsidR="00517512" w:rsidRDefault="00517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509C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9b263b4d5a40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46840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9B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0F39"/>
    <w:rsid w:val="002B621B"/>
    <w:rsid w:val="002C1B86"/>
    <w:rsid w:val="002C61D1"/>
    <w:rsid w:val="002C6F1F"/>
    <w:rsid w:val="002D11ED"/>
    <w:rsid w:val="002D2E5A"/>
    <w:rsid w:val="002D4D91"/>
    <w:rsid w:val="002D720E"/>
    <w:rsid w:val="002E0F4C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0E2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6C42"/>
    <w:rsid w:val="00447868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16060"/>
    <w:rsid w:val="00517512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44B71"/>
    <w:rsid w:val="0085056E"/>
    <w:rsid w:val="00854F36"/>
    <w:rsid w:val="0085504E"/>
    <w:rsid w:val="0086170C"/>
    <w:rsid w:val="008625D8"/>
    <w:rsid w:val="008849E3"/>
    <w:rsid w:val="00895E3F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708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3F9B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03DD3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29F4"/>
    <w:rsid w:val="00CE7133"/>
    <w:rsid w:val="00CF1579"/>
    <w:rsid w:val="00CF2756"/>
    <w:rsid w:val="00D21339"/>
    <w:rsid w:val="00D35B8E"/>
    <w:rsid w:val="00D35FF2"/>
    <w:rsid w:val="00D40B60"/>
    <w:rsid w:val="00D433A9"/>
    <w:rsid w:val="00D509C7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35A9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65024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818d37-5e90-450b-8a97-d5d31189623b.png" Id="R8aa9993c191444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818d37-5e90-450b-8a97-d5d31189623b.png" Id="R4d9b263b4d5a40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2017-10-23T13:33:00Z</cp:lastPrinted>
  <dcterms:created xsi:type="dcterms:W3CDTF">2017-10-23T13:31:00Z</dcterms:created>
  <dcterms:modified xsi:type="dcterms:W3CDTF">2017-10-23T13:33:00Z</dcterms:modified>
</cp:coreProperties>
</file>