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02243C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02243C">
        <w:rPr>
          <w:rFonts w:ascii="Arial" w:hAnsi="Arial" w:cs="Arial"/>
        </w:rPr>
        <w:t>que realize vistoria na Rua Rio de Janeiro, Bairro Santa Luzia, a fim de avaliar e nos informar qual é a possibilidade de proceder a construção de uma lombada, em local conforme indicação no mapa anexo, retirada a época da instalação de radares na mesma rua.</w:t>
      </w:r>
    </w:p>
    <w:p w:rsidR="00882BC3" w:rsidRDefault="00882BC3" w:rsidP="0002243C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Pr="00882BC3" w:rsidRDefault="00882BC3" w:rsidP="0002243C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882BC3" w:rsidRDefault="00882BC3" w:rsidP="0002243C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02243C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02243C">
        <w:rPr>
          <w:rFonts w:ascii="Arial" w:hAnsi="Arial" w:cs="Arial"/>
        </w:rPr>
        <w:t>Este requerimento tem como objetivo solicitar ao Executivo Municipal que avalie e realize a construção em caráter emergencial de uma lombada, retirada a época da construção de radares na Rua Rio de Janeiro. Trata-se de um local com grande circulação de veículos e que por ter nas proximidades uma confluência com visibilidade muito reduzida faz com que pedestres, motoristas e motociclistas fiquem seriamente sujeitos a acidentes. Cabe ressaltar ainda que a lombada já existia no local e foi retirada em virtude da instalação de radares que não estão mais em funcionamento já há algum tempo</w:t>
      </w:r>
      <w:r w:rsidR="00AF77A8">
        <w:rPr>
          <w:rFonts w:ascii="Arial" w:hAnsi="Arial" w:cs="Arial"/>
        </w:rPr>
        <w:t>.</w:t>
      </w:r>
    </w:p>
    <w:p w:rsidR="0033295A" w:rsidRDefault="0033295A" w:rsidP="0002243C">
      <w:pPr>
        <w:shd w:val="clear" w:color="auto" w:fill="FFFFFF"/>
        <w:spacing w:line="276" w:lineRule="auto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33295A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526B1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02243C">
        <w:rPr>
          <w:rFonts w:ascii="Arial" w:hAnsi="Arial" w:cs="Arial"/>
          <w:b/>
        </w:rPr>
        <w:t>24</w:t>
      </w:r>
      <w:r w:rsidR="006606F3">
        <w:rPr>
          <w:rFonts w:ascii="Arial" w:hAnsi="Arial" w:cs="Arial"/>
          <w:b/>
        </w:rPr>
        <w:t xml:space="preserve"> de Outubro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E57" w:rsidRDefault="00834E57">
      <w:r>
        <w:separator/>
      </w:r>
    </w:p>
  </w:endnote>
  <w:endnote w:type="continuationSeparator" w:id="1">
    <w:p w:rsidR="00834E57" w:rsidRDefault="00834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E57" w:rsidRDefault="00834E57">
      <w:r>
        <w:separator/>
      </w:r>
    </w:p>
  </w:footnote>
  <w:footnote w:type="continuationSeparator" w:id="1">
    <w:p w:rsidR="00834E57" w:rsidRDefault="00834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7577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e911ec96ae49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34E57"/>
    <w:rsid w:val="00846D52"/>
    <w:rsid w:val="00854F36"/>
    <w:rsid w:val="0085504E"/>
    <w:rsid w:val="0086170C"/>
    <w:rsid w:val="00876047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04F12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43d7df8-4cfe-4451-9823-8e05a9a3d6f3.png" Id="Raac75546d4664e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43d7df8-4cfe-4451-9823-8e05a9a3d6f3.png" Id="R45e911ec96ae49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2017-10-09T15:24:00Z</cp:lastPrinted>
  <dcterms:created xsi:type="dcterms:W3CDTF">2017-10-23T14:16:00Z</dcterms:created>
  <dcterms:modified xsi:type="dcterms:W3CDTF">2017-10-23T14:16:00Z</dcterms:modified>
</cp:coreProperties>
</file>