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20121A">
        <w:t xml:space="preserve"> </w:t>
      </w:r>
      <w:r w:rsidR="00995CBD">
        <w:t>Sr</w:t>
      </w:r>
      <w:r w:rsidR="00143A35">
        <w:t>.</w:t>
      </w:r>
      <w:r w:rsidR="0020121A">
        <w:t xml:space="preserve"> </w:t>
      </w:r>
      <w:r w:rsidR="00353E43">
        <w:rPr>
          <w:b/>
        </w:rPr>
        <w:t xml:space="preserve">Dr. </w:t>
      </w:r>
      <w:bookmarkStart w:id="0" w:name="_GoBack"/>
      <w:bookmarkEnd w:id="0"/>
      <w:r w:rsidR="00243C98">
        <w:rPr>
          <w:b/>
        </w:rPr>
        <w:t>PATRICK ANG</w:t>
      </w:r>
      <w:r w:rsidR="0020121A">
        <w:rPr>
          <w:b/>
        </w:rPr>
        <w:t>ELO PINTO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8F3F32">
        <w:t xml:space="preserve"> Médico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8F3F32">
        <w:rPr>
          <w:rFonts w:cs="Helvetica"/>
          <w:color w:val="000000" w:themeColor="text1"/>
          <w:shd w:val="clear" w:color="auto" w:fill="FFFFFF"/>
        </w:rPr>
        <w:t>rabalho realizado como Médico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20121A">
        <w:rPr>
          <w:b/>
        </w:rPr>
        <w:t xml:space="preserve"> Dr. PATRICK AN</w:t>
      </w:r>
      <w:r w:rsidR="00243C98">
        <w:rPr>
          <w:b/>
        </w:rPr>
        <w:t>G</w:t>
      </w:r>
      <w:r w:rsidR="0020121A">
        <w:rPr>
          <w:b/>
        </w:rPr>
        <w:t>ELO PINTO</w:t>
      </w:r>
      <w:r w:rsidR="009E7D7D">
        <w:rPr>
          <w:b/>
        </w:rPr>
        <w:t>,</w:t>
      </w:r>
      <w:r w:rsidR="0020121A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67498">
        <w:rPr>
          <w:rStyle w:val="apple-converted-space"/>
          <w:color w:val="000000"/>
          <w:shd w:val="clear" w:color="auto" w:fill="FFFFFF"/>
        </w:rPr>
        <w:t>23</w:t>
      </w:r>
      <w:r w:rsidR="0020121A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20121A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A0" w:rsidRDefault="001E2AA0" w:rsidP="00AC5395">
      <w:pPr>
        <w:spacing w:after="0" w:line="240" w:lineRule="auto"/>
      </w:pPr>
      <w:r>
        <w:separator/>
      </w:r>
    </w:p>
  </w:endnote>
  <w:endnote w:type="continuationSeparator" w:id="1">
    <w:p w:rsidR="001E2AA0" w:rsidRDefault="001E2AA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F5CA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A0" w:rsidRDefault="001E2AA0" w:rsidP="00AC5395">
      <w:pPr>
        <w:spacing w:after="0" w:line="240" w:lineRule="auto"/>
      </w:pPr>
      <w:r>
        <w:separator/>
      </w:r>
    </w:p>
  </w:footnote>
  <w:footnote w:type="continuationSeparator" w:id="1">
    <w:p w:rsidR="001E2AA0" w:rsidRDefault="001E2AA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CA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457e3cb7d242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50C34"/>
    <w:rsid w:val="001A58DD"/>
    <w:rsid w:val="001A6D49"/>
    <w:rsid w:val="001E0835"/>
    <w:rsid w:val="001E2AA0"/>
    <w:rsid w:val="0020121A"/>
    <w:rsid w:val="0020441C"/>
    <w:rsid w:val="00226B25"/>
    <w:rsid w:val="002344E9"/>
    <w:rsid w:val="00243C98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557D0"/>
    <w:rsid w:val="00EA7E3C"/>
    <w:rsid w:val="00ED2C49"/>
    <w:rsid w:val="00EF5CA4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6eed96-db1b-4e4c-b909-801d3ea887af.png" Id="Ra37528b12606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6eed96-db1b-4e4c-b909-801d3ea887af.png" Id="R82457e3cb7d2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D280-3E35-4F47-8CE8-968C056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2017-10-23T14:24:00Z</cp:lastPrinted>
  <dcterms:created xsi:type="dcterms:W3CDTF">2017-10-23T13:44:00Z</dcterms:created>
  <dcterms:modified xsi:type="dcterms:W3CDTF">2017-10-23T14:25:00Z</dcterms:modified>
</cp:coreProperties>
</file>