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274728">
        <w:t xml:space="preserve">asa de Leis, </w:t>
      </w:r>
      <w:r w:rsidR="004F789E">
        <w:t>quando está prevista</w:t>
      </w:r>
      <w:r w:rsidR="003C155E">
        <w:t xml:space="preserve"> </w:t>
      </w:r>
      <w:r w:rsidR="00A558F2">
        <w:t xml:space="preserve">obras de recuperação do asfalto das ruas Pedro Domingues </w:t>
      </w:r>
      <w:proofErr w:type="spellStart"/>
      <w:r w:rsidR="00A558F2">
        <w:t>Menke</w:t>
      </w:r>
      <w:proofErr w:type="spellEnd"/>
      <w:r w:rsidR="00A558F2">
        <w:t xml:space="preserve"> e José Tavares do bairro Vila Angélica.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C155E" w:rsidRDefault="00B30187" w:rsidP="003C155E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</w:t>
      </w:r>
      <w:r w:rsidR="00E53F84">
        <w:t xml:space="preserve">uando estão em contato com </w:t>
      </w:r>
      <w:r w:rsidR="00A558F2">
        <w:t xml:space="preserve">este Vereador, além de ser tema recorrente em nossa proposituras encaminhas </w:t>
      </w:r>
      <w:proofErr w:type="gramStart"/>
      <w:r w:rsidR="00A558F2">
        <w:t>à</w:t>
      </w:r>
      <w:proofErr w:type="gramEnd"/>
      <w:r w:rsidR="00A558F2">
        <w:t xml:space="preserve"> Sr. Prefeita. 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155E">
        <w:rPr>
          <w:b/>
        </w:rPr>
        <w:t>23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EC4CAC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92" w:rsidRDefault="00E02A92">
      <w:r>
        <w:separator/>
      </w:r>
    </w:p>
  </w:endnote>
  <w:endnote w:type="continuationSeparator" w:id="0">
    <w:p w:rsidR="00E02A92" w:rsidRDefault="00E02A92">
      <w:r>
        <w:continuationSeparator/>
      </w:r>
    </w:p>
  </w:endnote>
  <w:endnote w:type="continuationNotice" w:id="1">
    <w:p w:rsidR="00E02A92" w:rsidRDefault="00E02A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92" w:rsidRDefault="00E02A92">
      <w:r>
        <w:separator/>
      </w:r>
    </w:p>
  </w:footnote>
  <w:footnote w:type="continuationSeparator" w:id="0">
    <w:p w:rsidR="00E02A92" w:rsidRDefault="00E02A92">
      <w:r>
        <w:continuationSeparator/>
      </w:r>
    </w:p>
  </w:footnote>
  <w:footnote w:type="continuationNotice" w:id="1">
    <w:p w:rsidR="00E02A92" w:rsidRDefault="00E02A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4C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6bc5938cba46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155E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789E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0E19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24E0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4724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58F2"/>
    <w:rsid w:val="00A5622D"/>
    <w:rsid w:val="00A71305"/>
    <w:rsid w:val="00A73C15"/>
    <w:rsid w:val="00A752AC"/>
    <w:rsid w:val="00A812CA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02A92"/>
    <w:rsid w:val="00E14995"/>
    <w:rsid w:val="00E150A6"/>
    <w:rsid w:val="00E21B01"/>
    <w:rsid w:val="00E234E9"/>
    <w:rsid w:val="00E32AD7"/>
    <w:rsid w:val="00E53F84"/>
    <w:rsid w:val="00E571DA"/>
    <w:rsid w:val="00E642A3"/>
    <w:rsid w:val="00E86B23"/>
    <w:rsid w:val="00EA48CA"/>
    <w:rsid w:val="00EB0896"/>
    <w:rsid w:val="00EB454C"/>
    <w:rsid w:val="00EC17BE"/>
    <w:rsid w:val="00EC37C3"/>
    <w:rsid w:val="00EC3C61"/>
    <w:rsid w:val="00EC4CAC"/>
    <w:rsid w:val="00EC5FE9"/>
    <w:rsid w:val="00ED6526"/>
    <w:rsid w:val="00EE242F"/>
    <w:rsid w:val="00F11E35"/>
    <w:rsid w:val="00F3361B"/>
    <w:rsid w:val="00F44091"/>
    <w:rsid w:val="00F46658"/>
    <w:rsid w:val="00F46DE2"/>
    <w:rsid w:val="00F53F2F"/>
    <w:rsid w:val="00F57800"/>
    <w:rsid w:val="00F6763B"/>
    <w:rsid w:val="00F84E46"/>
    <w:rsid w:val="00F90034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a2c233-4cc8-4044-b34f-1afe3e0af1ae.png" Id="Rcf9c92dec7e7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a2c233-4cc8-4044-b34f-1afe3e0af1ae.png" Id="Rbb6bc5938cba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4B43-885E-4EDA-9EF2-9FB73EE7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2017-10-23T14:42:00Z</cp:lastPrinted>
  <dcterms:created xsi:type="dcterms:W3CDTF">2017-10-23T12:49:00Z</dcterms:created>
  <dcterms:modified xsi:type="dcterms:W3CDTF">2017-10-23T14:42:00Z</dcterms:modified>
</cp:coreProperties>
</file>