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345CAA">
        <w:rPr>
          <w:b/>
        </w:rPr>
        <w:t xml:space="preserve"> </w:t>
      </w:r>
      <w:r w:rsidR="007C58EE">
        <w:t>ao</w:t>
      </w:r>
      <w:r w:rsidR="00345CAA">
        <w:t xml:space="preserve"> </w:t>
      </w:r>
      <w:r w:rsidR="00C22CCC">
        <w:rPr>
          <w:b/>
        </w:rPr>
        <w:t>S</w:t>
      </w:r>
      <w:r w:rsidR="00C22CCC" w:rsidRPr="00E63316">
        <w:rPr>
          <w:b/>
        </w:rPr>
        <w:t xml:space="preserve">r. </w:t>
      </w:r>
      <w:r w:rsidR="00C22CCC">
        <w:rPr>
          <w:b/>
        </w:rPr>
        <w:t>LUIZ JACSÃO FILHO</w:t>
      </w:r>
      <w:r w:rsidR="007D2ED3">
        <w:t>,</w:t>
      </w:r>
      <w:r w:rsidR="00345CAA">
        <w:t xml:space="preserve"> </w:t>
      </w:r>
      <w:r w:rsidR="00C22CCC">
        <w:t xml:space="preserve">empresa WA Metalúrgica, </w:t>
      </w:r>
      <w:bookmarkStart w:id="0" w:name="_GoBack"/>
      <w:bookmarkEnd w:id="0"/>
      <w:r w:rsidR="00E63316">
        <w:t xml:space="preserve">razão da sua colaboração </w:t>
      </w:r>
      <w:r w:rsidR="00CD545C">
        <w:t xml:space="preserve">para com </w:t>
      </w:r>
      <w:r w:rsidR="00E63316">
        <w:t>o Projeto “Adote um Quarto – Abrace a Santa Casa</w:t>
      </w:r>
      <w:r w:rsidR="0087187B">
        <w:t>”, que</w:t>
      </w:r>
      <w:r w:rsidR="00CD545C">
        <w:t xml:space="preserve"> consiste</w:t>
      </w:r>
      <w:r w:rsidR="000F1E4D">
        <w:t xml:space="preserve"> n</w:t>
      </w:r>
      <w:r w:rsidR="0087187B">
        <w:t xml:space="preserve">a reforma de seus </w:t>
      </w:r>
      <w:r w:rsidR="009514EC">
        <w:t xml:space="preserve">33 </w:t>
      </w:r>
      <w:r w:rsidR="0087187B">
        <w:t xml:space="preserve">quartos </w:t>
      </w:r>
      <w:r w:rsidR="000F1E4D">
        <w:t>da Santa Casa de Misericórdi</w:t>
      </w:r>
      <w:r w:rsidR="009514EC">
        <w:t>a de Tatuí, (sendo 99 leitos).</w:t>
      </w: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097E51" w:rsidRDefault="00FD0678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>tifica-se esta moção em razão da colaboração para com o Projeto “Adote um Quarto – Abrace a Santa Casa”, consiste na reforma da ala de quartas desta entidade.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nobre ação, integrante do Projeto Abrace Tatuí, tem por meta a reforma dos 33 quartos (cada quarto com três leitos), da ala “Orlando Bolzan”, que abrigam apenas leitos SUS</w:t>
      </w:r>
      <w:r w:rsidR="009514EC">
        <w:rPr>
          <w:sz w:val="24"/>
          <w:szCs w:val="24"/>
        </w:rPr>
        <w:t xml:space="preserve"> – Sistema Único de Saúde -,</w:t>
      </w:r>
      <w:r>
        <w:rPr>
          <w:sz w:val="24"/>
          <w:szCs w:val="24"/>
        </w:rPr>
        <w:t xml:space="preserve"> da nossa Santa Casa de Misericórdia de Tatuí, materializando-se através de doação de parceiros (entidades, associações, clubes de serviços, igrejas, empresas, sindicatos, dentre outros).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Doações são sempre bem vindas, principalmente neste momento de difícil estágio financeiros pelo qual as Santas Casas passam em nosso país.</w:t>
      </w:r>
    </w:p>
    <w:p w:rsidR="0087187B" w:rsidRDefault="0087187B" w:rsidP="000F1E4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Aproveitamos para congratular todos os seus colaboradores, que como de costume, realizam um belíssimo trabalho.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345CAA">
        <w:rPr>
          <w:sz w:val="24"/>
          <w:szCs w:val="24"/>
        </w:rPr>
        <w:t xml:space="preserve"> </w:t>
      </w:r>
      <w:r w:rsidR="00D95376">
        <w:rPr>
          <w:b/>
        </w:rPr>
        <w:t>S</w:t>
      </w:r>
      <w:r w:rsidR="00D95376" w:rsidRPr="00E63316">
        <w:rPr>
          <w:b/>
        </w:rPr>
        <w:t xml:space="preserve">r. </w:t>
      </w:r>
      <w:r w:rsidR="00C22CCC">
        <w:rPr>
          <w:b/>
        </w:rPr>
        <w:t>LUIZ JACSÃO FILHO</w:t>
      </w:r>
      <w:r w:rsidR="0087187B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345CAA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40" w:rsidRDefault="00E32840" w:rsidP="00AC5395">
      <w:pPr>
        <w:spacing w:after="0" w:line="240" w:lineRule="auto"/>
      </w:pPr>
      <w:r>
        <w:separator/>
      </w:r>
    </w:p>
  </w:endnote>
  <w:endnote w:type="continuationSeparator" w:id="1">
    <w:p w:rsidR="00E32840" w:rsidRDefault="00E3284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9652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40" w:rsidRDefault="00E32840" w:rsidP="00AC5395">
      <w:pPr>
        <w:spacing w:after="0" w:line="240" w:lineRule="auto"/>
      </w:pPr>
      <w:r>
        <w:separator/>
      </w:r>
    </w:p>
  </w:footnote>
  <w:footnote w:type="continuationSeparator" w:id="1">
    <w:p w:rsidR="00E32840" w:rsidRDefault="00E3284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52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df30fa799e45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45CAA"/>
    <w:rsid w:val="003B0645"/>
    <w:rsid w:val="003D2B50"/>
    <w:rsid w:val="003E58C0"/>
    <w:rsid w:val="0041134A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96528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96D54"/>
    <w:rsid w:val="008A6BB7"/>
    <w:rsid w:val="008B5B0E"/>
    <w:rsid w:val="008C24DC"/>
    <w:rsid w:val="008C2706"/>
    <w:rsid w:val="008E026A"/>
    <w:rsid w:val="009514EC"/>
    <w:rsid w:val="00977A87"/>
    <w:rsid w:val="009823D3"/>
    <w:rsid w:val="00995CBD"/>
    <w:rsid w:val="009A2851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95A19"/>
    <w:rsid w:val="00BC37AB"/>
    <w:rsid w:val="00BC59F7"/>
    <w:rsid w:val="00C22CCC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7436A"/>
    <w:rsid w:val="00D95376"/>
    <w:rsid w:val="00DE782A"/>
    <w:rsid w:val="00E14868"/>
    <w:rsid w:val="00E14C98"/>
    <w:rsid w:val="00E32840"/>
    <w:rsid w:val="00E63316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a4decc-db12-46bb-8ea5-3d1ac19581be.png" Id="Rf8eb2456fba5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a4decc-db12-46bb-8ea5-3d1ac19581be.png" Id="R4adf30fa799e45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9DA8-5459-47D1-A8CD-2F06F4BC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2017-10-27T14:50:00Z</dcterms:created>
  <dcterms:modified xsi:type="dcterms:W3CDTF">2017-10-30T14:27:00Z</dcterms:modified>
</cp:coreProperties>
</file>